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EB" w:rsidRPr="00CC73FC" w:rsidRDefault="009E5BEB" w:rsidP="009E5BEB">
      <w:pPr>
        <w:tabs>
          <w:tab w:val="left" w:pos="3240"/>
        </w:tabs>
        <w:rPr>
          <w:rFonts w:ascii="TH SarabunPSK" w:eastAsia="Angsana New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eastAsia="Angsana New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8240" behindDoc="1" locked="0" layoutInCell="1" allowOverlap="1" wp14:anchorId="4DD70E3B" wp14:editId="4E49DCED">
            <wp:simplePos x="0" y="0"/>
            <wp:positionH relativeFrom="column">
              <wp:posOffset>-19050</wp:posOffset>
            </wp:positionH>
            <wp:positionV relativeFrom="paragraph">
              <wp:posOffset>-87630</wp:posOffset>
            </wp:positionV>
            <wp:extent cx="706755" cy="709930"/>
            <wp:effectExtent l="0" t="0" r="0" b="0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BEB" w:rsidRDefault="009E5BEB" w:rsidP="009E5BEB">
      <w:pPr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  <w:r w:rsidRPr="00CC73FC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9E5BEB" w:rsidRPr="00CC73FC" w:rsidRDefault="009E5BEB" w:rsidP="009E5BEB">
      <w:pPr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</w:p>
    <w:p w:rsidR="009E5BEB" w:rsidRPr="00CC73FC" w:rsidRDefault="009E5BEB" w:rsidP="009E5BEB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CC73F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ส่วนราชการ</w:t>
      </w:r>
      <w:r w:rsidRPr="00CC73FC">
        <w:rPr>
          <w:rFonts w:ascii="TH SarabunPSK" w:eastAsia="Angsana New" w:hAnsi="TH SarabunPSK" w:cs="TH SarabunPSK"/>
          <w:sz w:val="32"/>
          <w:szCs w:val="32"/>
        </w:rPr>
        <w:tab/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>โรงเรียน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กลางดง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ปุณณ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วิทยา  </w:t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 xml:space="preserve">  อำเภอ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ปากช่อง </w:t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 xml:space="preserve">  จังหวัดนครราชสีมา</w:t>
      </w:r>
    </w:p>
    <w:p w:rsidR="009E5BEB" w:rsidRDefault="009E5BEB" w:rsidP="009E5BEB">
      <w:pPr>
        <w:rPr>
          <w:rFonts w:ascii="TH SarabunPSK" w:eastAsia="Angsana New" w:hAnsi="TH SarabunPSK" w:cs="TH SarabunPSK"/>
          <w:sz w:val="32"/>
          <w:szCs w:val="32"/>
        </w:rPr>
      </w:pPr>
      <w:r w:rsidRPr="00CC73F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</w:t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นม </w:t>
      </w:r>
      <w:r w:rsidR="007D2ADD">
        <w:rPr>
          <w:rFonts w:ascii="TH SarabunPSK" w:eastAsia="Angsana New" w:hAnsi="TH SarabunPSK" w:cs="TH SarabunPSK" w:hint="cs"/>
          <w:sz w:val="32"/>
          <w:szCs w:val="32"/>
          <w:cs/>
        </w:rPr>
        <w:t>๕๑๐๐๘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 w:rsidR="007D2ADD">
        <w:rPr>
          <w:rFonts w:ascii="TH SarabunPSK" w:eastAsia="Angsana New" w:hAnsi="TH SarabunPSK" w:cs="TH SarabunPSK" w:hint="cs"/>
          <w:sz w:val="32"/>
          <w:szCs w:val="32"/>
          <w:cs/>
        </w:rPr>
        <w:t>๖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>/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.......                     </w:t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วันที่ </w:t>
      </w:r>
      <w:r w:rsidR="009B249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7D2ADD">
        <w:rPr>
          <w:rFonts w:ascii="TH SarabunPSK" w:eastAsia="Angsana New" w:hAnsi="TH SarabunPSK" w:cs="TH SarabunPSK" w:hint="cs"/>
          <w:sz w:val="32"/>
          <w:szCs w:val="32"/>
          <w:cs/>
        </w:rPr>
        <w:t>๑๘</w:t>
      </w:r>
      <w:r w:rsidR="009B249C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7D2ADD">
        <w:rPr>
          <w:rFonts w:ascii="TH SarabunPSK" w:eastAsia="Angsana New" w:hAnsi="TH SarabunPSK" w:cs="TH SarabunPSK" w:hint="cs"/>
          <w:sz w:val="32"/>
          <w:szCs w:val="32"/>
          <w:cs/>
        </w:rPr>
        <w:t>กรกฎาคม</w:t>
      </w:r>
      <w:r w:rsidR="009B249C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="007D2ADD">
        <w:rPr>
          <w:rFonts w:ascii="TH SarabunPSK" w:eastAsia="Angsana New" w:hAnsi="TH SarabunPSK" w:cs="TH SarabunPSK" w:hint="cs"/>
          <w:sz w:val="32"/>
          <w:szCs w:val="32"/>
          <w:cs/>
        </w:rPr>
        <w:t>๒๕๖๑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</w:p>
    <w:p w:rsidR="009E5BEB" w:rsidRPr="00CC73FC" w:rsidRDefault="009E5BEB" w:rsidP="009E5BEB">
      <w:pPr>
        <w:rPr>
          <w:rFonts w:ascii="TH SarabunPSK" w:eastAsia="Angsana New" w:hAnsi="TH SarabunPSK" w:cs="TH SarabunPSK"/>
          <w:sz w:val="16"/>
          <w:szCs w:val="16"/>
        </w:rPr>
      </w:pPr>
      <w:r w:rsidRPr="00CC73F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</w:p>
    <w:p w:rsidR="009E5BEB" w:rsidRPr="00CC73FC" w:rsidRDefault="009E5BEB" w:rsidP="009E5BEB">
      <w:pPr>
        <w:ind w:left="720" w:hanging="720"/>
        <w:rPr>
          <w:rFonts w:ascii="TH SarabunPSK" w:eastAsia="Angsana New" w:hAnsi="TH SarabunPSK" w:cs="TH SarabunPSK"/>
          <w:sz w:val="32"/>
          <w:szCs w:val="32"/>
          <w:cs/>
        </w:rPr>
      </w:pPr>
      <w:r w:rsidRPr="00CC73F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AE0D02">
        <w:rPr>
          <w:rFonts w:ascii="TH SarabunPSK" w:eastAsia="Angsana New" w:hAnsi="TH SarabunPSK" w:cs="TH SarabunPSK"/>
          <w:sz w:val="32"/>
          <w:szCs w:val="32"/>
          <w:cs/>
        </w:rPr>
        <w:t>รายงานผลการวิเคราะห์ผู้เรียน</w:t>
      </w:r>
      <w:r w:rsidR="00AE0D02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>รายวิชา</w:t>
      </w:r>
      <w:r w:rsidR="00976A16">
        <w:rPr>
          <w:rFonts w:ascii="TH SarabunPSK" w:eastAsia="Angsana New" w:hAnsi="TH SarabunPSK" w:cs="TH SarabunPSK" w:hint="cs"/>
          <w:sz w:val="32"/>
          <w:szCs w:val="32"/>
          <w:cs/>
        </w:rPr>
        <w:t>เคมี (เพิ่มเติม)</w:t>
      </w:r>
      <w:r w:rsidR="00054E88" w:rsidRPr="00054E88">
        <w:rPr>
          <w:rFonts w:ascii="TH SarabunPSK" w:eastAsia="Angsana New" w:hAnsi="TH SarabunPSK" w:cs="TH SarabunPSK"/>
          <w:sz w:val="32"/>
          <w:szCs w:val="32"/>
          <w:cs/>
        </w:rPr>
        <w:t xml:space="preserve">   รหัสวิชา </w:t>
      </w:r>
      <w:r w:rsidR="00976A16">
        <w:rPr>
          <w:rFonts w:ascii="TH SarabunPSK" w:eastAsia="Angsana New" w:hAnsi="TH SarabunPSK" w:cs="TH SarabunPSK" w:hint="cs"/>
          <w:sz w:val="32"/>
          <w:szCs w:val="32"/>
          <w:cs/>
        </w:rPr>
        <w:t>ว ๓๒๒๒๒</w:t>
      </w:r>
    </w:p>
    <w:p w:rsidR="009E5BEB" w:rsidRPr="00CC73FC" w:rsidRDefault="009E5BEB" w:rsidP="009E5BEB">
      <w:pPr>
        <w:rPr>
          <w:rFonts w:ascii="TH SarabunPSK" w:eastAsia="Angsana New" w:hAnsi="TH SarabunPSK" w:cs="TH SarabunPSK"/>
          <w:sz w:val="16"/>
          <w:szCs w:val="16"/>
        </w:rPr>
      </w:pPr>
    </w:p>
    <w:p w:rsidR="009E5BEB" w:rsidRDefault="009E5BEB" w:rsidP="009E5BEB">
      <w:pPr>
        <w:rPr>
          <w:rFonts w:ascii="TH SarabunPSK" w:eastAsia="Angsana New" w:hAnsi="TH SarabunPSK" w:cs="TH SarabunPSK"/>
          <w:sz w:val="32"/>
          <w:szCs w:val="32"/>
        </w:rPr>
      </w:pPr>
      <w:r w:rsidRPr="00CC73FC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เรียน </w:t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CC73FC">
        <w:rPr>
          <w:rFonts w:ascii="TH SarabunPSK" w:eastAsia="Angsana New" w:hAnsi="TH SarabunPSK" w:cs="TH SarabunPSK"/>
          <w:sz w:val="32"/>
          <w:szCs w:val="32"/>
        </w:rPr>
        <w:tab/>
      </w:r>
      <w:r w:rsidRPr="00CC73FC">
        <w:rPr>
          <w:rFonts w:ascii="TH SarabunPSK" w:eastAsia="Angsana New" w:hAnsi="TH SarabunPSK" w:cs="TH SarabunPSK"/>
          <w:sz w:val="32"/>
          <w:szCs w:val="32"/>
          <w:cs/>
        </w:rPr>
        <w:t>ผู้อำนวยการสถานศึกษาโรงเรียน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กลางดง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ปุณณ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>วิทยา</w:t>
      </w:r>
    </w:p>
    <w:p w:rsidR="009E5BEB" w:rsidRPr="00CC73FC" w:rsidRDefault="009E5BEB" w:rsidP="009E5BEB">
      <w:pPr>
        <w:rPr>
          <w:rFonts w:ascii="TH SarabunPSK" w:eastAsia="Angsana New" w:hAnsi="TH SarabunPSK" w:cs="TH SarabunPSK"/>
          <w:sz w:val="16"/>
          <w:szCs w:val="16"/>
          <w:cs/>
        </w:rPr>
      </w:pPr>
    </w:p>
    <w:p w:rsidR="009E5BEB" w:rsidRPr="00CC73FC" w:rsidRDefault="009E5BEB" w:rsidP="009E5BEB">
      <w:pPr>
        <w:rPr>
          <w:rFonts w:ascii="TH SarabunPSK" w:eastAsia="Angsana New" w:hAnsi="TH SarabunPSK" w:cs="TH SarabunPSK"/>
          <w:sz w:val="16"/>
          <w:szCs w:val="16"/>
        </w:rPr>
      </w:pPr>
    </w:p>
    <w:p w:rsidR="009E5BEB" w:rsidRPr="00CC73FC" w:rsidRDefault="009E5BEB" w:rsidP="000A583A">
      <w:pPr>
        <w:ind w:firstLine="720"/>
        <w:rPr>
          <w:rFonts w:ascii="TH SarabunPSK" w:eastAsia="Angsana New" w:hAnsi="TH SarabunPSK" w:cs="TH SarabunPSK"/>
          <w:spacing w:val="-8"/>
          <w:sz w:val="32"/>
          <w:szCs w:val="32"/>
        </w:rPr>
      </w:pPr>
      <w:r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       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>ข้าพเจ้า นาง</w:t>
      </w:r>
      <w:r w:rsidR="00976A1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สาวประคอง  วิชัยศร</w:t>
      </w:r>
      <w:r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  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 ตำแหน่ง ครู</w:t>
      </w:r>
      <w:r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  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 กลุ่มสาระการเรียนรู้</w:t>
      </w:r>
      <w:r w:rsidR="00976A1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วิทยาศาสตร์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>ได้ดำเนินการวิเคราะห์</w:t>
      </w:r>
      <w:r w:rsidR="00AE0D02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ผู้เรียน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>รายวิชา</w:t>
      </w:r>
      <w:r w:rsidR="00976A16" w:rsidRPr="00976A16">
        <w:rPr>
          <w:rFonts w:ascii="TH SarabunPSK" w:eastAsia="Angsana New" w:hAnsi="TH SarabunPSK" w:cs="TH SarabunPSK"/>
          <w:spacing w:val="-8"/>
          <w:sz w:val="32"/>
          <w:szCs w:val="32"/>
          <w:cs/>
        </w:rPr>
        <w:t>เคมี (เพิ่มเติม)   รหัสวิชา ว ๓๒๒๒๒</w:t>
      </w:r>
      <w:r w:rsidR="00976A1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ชั้นมัธยมศึกษาปีที่ </w:t>
      </w:r>
      <w:r w:rsidR="00976A16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๕</w:t>
      </w:r>
      <w:r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  ภาคเรียนที่ </w:t>
      </w:r>
      <w:r w:rsidR="007D2ADD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๑</w:t>
      </w:r>
      <w:r w:rsidR="000A583A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 ปีการศึกษา </w:t>
      </w:r>
      <w:r w:rsidR="007D2ADD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๒๕๖๑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  เรียบร้อยแล้ว</w:t>
      </w:r>
      <w:r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   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>ขอรายงานผลการวิเคราะห์ข้อสอบ รายละเอียดดังเอกสารที่แนบมาพร้อมนี้</w:t>
      </w:r>
    </w:p>
    <w:p w:rsidR="009E5BEB" w:rsidRPr="00CC73FC" w:rsidRDefault="009E5BEB" w:rsidP="009E5BEB">
      <w:pPr>
        <w:ind w:firstLine="720"/>
        <w:jc w:val="thaiDistribute"/>
        <w:rPr>
          <w:rFonts w:ascii="TH SarabunPSK" w:eastAsia="Angsana New" w:hAnsi="TH SarabunPSK" w:cs="TH SarabunPSK"/>
          <w:spacing w:val="-8"/>
          <w:sz w:val="32"/>
          <w:szCs w:val="32"/>
        </w:rPr>
      </w:pPr>
    </w:p>
    <w:p w:rsidR="009E5BEB" w:rsidRPr="00CC73FC" w:rsidRDefault="009E5BEB" w:rsidP="009E5BE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        </w:t>
      </w:r>
      <w:r w:rsidRPr="00CC73FC">
        <w:rPr>
          <w:rFonts w:ascii="TH SarabunPSK" w:eastAsia="Angsana New" w:hAnsi="TH SarabunPSK" w:cs="TH SarabunPSK"/>
          <w:spacing w:val="-8"/>
          <w:sz w:val="32"/>
          <w:szCs w:val="32"/>
          <w:cs/>
        </w:rPr>
        <w:t>จึงเรียนมาเพื่อโปรดทราบ</w:t>
      </w:r>
    </w:p>
    <w:p w:rsidR="009E5BEB" w:rsidRPr="00CC73FC" w:rsidRDefault="009E5BEB" w:rsidP="009E5B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E5BEB" w:rsidRPr="00CC73FC" w:rsidRDefault="009E5BEB" w:rsidP="009E5BEB">
      <w:pPr>
        <w:rPr>
          <w:rFonts w:ascii="TH SarabunPSK" w:hAnsi="TH SarabunPSK" w:cs="TH SarabunPSK"/>
          <w:sz w:val="32"/>
          <w:szCs w:val="32"/>
        </w:rPr>
      </w:pPr>
      <w:r w:rsidRPr="00CC73F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</w:p>
    <w:p w:rsidR="009E5BEB" w:rsidRPr="00CC73FC" w:rsidRDefault="009E5BEB" w:rsidP="009E5BE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CC73F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054E88" w:rsidRPr="00054E88">
        <w:rPr>
          <w:rFonts w:ascii="TH SarabunPSK" w:hAnsi="TH SarabunPSK" w:cs="TH SarabunPSK"/>
          <w:sz w:val="32"/>
          <w:szCs w:val="32"/>
          <w:cs/>
        </w:rPr>
        <w:t>นาง</w:t>
      </w:r>
      <w:r w:rsidR="00976A16">
        <w:rPr>
          <w:rFonts w:ascii="TH SarabunPSK" w:hAnsi="TH SarabunPSK" w:cs="TH SarabunPSK" w:hint="cs"/>
          <w:sz w:val="32"/>
          <w:szCs w:val="32"/>
          <w:cs/>
        </w:rPr>
        <w:t>สาวประคอง</w:t>
      </w:r>
      <w:r w:rsidR="00054E88" w:rsidRPr="00054E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6A16">
        <w:rPr>
          <w:rFonts w:ascii="TH SarabunPSK" w:hAnsi="TH SarabunPSK" w:cs="TH SarabunPSK" w:hint="cs"/>
          <w:sz w:val="32"/>
          <w:szCs w:val="32"/>
          <w:cs/>
        </w:rPr>
        <w:t>วิชัยศร</w:t>
      </w:r>
      <w:r w:rsidRPr="00CC73FC">
        <w:rPr>
          <w:rFonts w:ascii="TH SarabunPSK" w:hAnsi="TH SarabunPSK" w:cs="TH SarabunPSK"/>
          <w:sz w:val="32"/>
          <w:szCs w:val="32"/>
          <w:cs/>
        </w:rPr>
        <w:t>)</w:t>
      </w:r>
    </w:p>
    <w:p w:rsidR="009E5BEB" w:rsidRPr="00CC73FC" w:rsidRDefault="009E5BEB" w:rsidP="009E5BEB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6A1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C73F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CC73FC">
        <w:rPr>
          <w:rFonts w:ascii="TH SarabunPSK" w:hAnsi="TH SarabunPSK" w:cs="TH SarabunPSK"/>
          <w:sz w:val="32"/>
          <w:szCs w:val="32"/>
          <w:cs/>
        </w:rPr>
        <w:t>ครู</w:t>
      </w:r>
    </w:p>
    <w:p w:rsidR="009E5BEB" w:rsidRPr="00CC73FC" w:rsidRDefault="009E5BEB" w:rsidP="009E5BEB">
      <w:pPr>
        <w:rPr>
          <w:rFonts w:ascii="TH SarabunPSK" w:hAnsi="TH SarabunPSK" w:cs="TH SarabunPSK"/>
          <w:sz w:val="32"/>
          <w:szCs w:val="32"/>
        </w:rPr>
      </w:pPr>
    </w:p>
    <w:p w:rsidR="009E5BEB" w:rsidRDefault="009E5BEB" w:rsidP="009E5BEB">
      <w:pPr>
        <w:rPr>
          <w:rFonts w:ascii="TH SarabunPSK" w:hAnsi="TH SarabunPSK" w:cs="TH SarabunPSK"/>
          <w:sz w:val="32"/>
          <w:szCs w:val="32"/>
        </w:rPr>
      </w:pPr>
    </w:p>
    <w:p w:rsidR="009E5BEB" w:rsidRDefault="009E5BEB" w:rsidP="009E5BEB">
      <w:pPr>
        <w:rPr>
          <w:rFonts w:ascii="TH SarabunPSK" w:hAnsi="TH SarabunPSK" w:cs="TH SarabunPSK"/>
          <w:sz w:val="32"/>
          <w:szCs w:val="32"/>
        </w:rPr>
      </w:pPr>
    </w:p>
    <w:p w:rsidR="009E5BEB" w:rsidRPr="00CC73FC" w:rsidRDefault="009E5BEB" w:rsidP="009E5BEB">
      <w:pPr>
        <w:rPr>
          <w:rFonts w:ascii="TH SarabunPSK" w:hAnsi="TH SarabunPSK" w:cs="TH SarabunPSK"/>
          <w:sz w:val="32"/>
          <w:szCs w:val="32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819"/>
      </w:tblGrid>
      <w:tr w:rsidR="009E5BEB" w:rsidRPr="00CC73FC" w:rsidTr="00D64979">
        <w:tc>
          <w:tcPr>
            <w:tcW w:w="5104" w:type="dxa"/>
          </w:tcPr>
          <w:p w:rsidR="009E5BEB" w:rsidRPr="00CC73FC" w:rsidRDefault="009E5BEB" w:rsidP="00D6497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E5BEB" w:rsidRPr="00CC73FC" w:rsidRDefault="009E5BEB" w:rsidP="00D649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ความคิดเห็นของรองผู้อำนวยการสถานศึกษา</w:t>
            </w:r>
          </w:p>
          <w:p w:rsidR="009E5BEB" w:rsidRPr="00CC73FC" w:rsidRDefault="009E5BEB" w:rsidP="009E5BEB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</w:p>
          <w:p w:rsidR="009E5BEB" w:rsidRPr="00CC73FC" w:rsidRDefault="009E5BEB" w:rsidP="009E5BEB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>โปรดทราบ</w:t>
            </w:r>
          </w:p>
          <w:p w:rsidR="009E5BEB" w:rsidRPr="00CC73FC" w:rsidRDefault="009E5BEB" w:rsidP="00D64979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5BEB" w:rsidRPr="00CC73FC" w:rsidRDefault="009E5BEB" w:rsidP="00D64979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5BEB" w:rsidRPr="00CC73FC" w:rsidRDefault="009E5BEB" w:rsidP="00D64979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5BEB" w:rsidRPr="00CC73FC" w:rsidRDefault="009E5BEB" w:rsidP="00D64979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5BEB" w:rsidRPr="00CC73FC" w:rsidRDefault="009E5BEB" w:rsidP="00D649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นางสาวประคอง  วิชัยศร </w:t>
            </w: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)</w:t>
            </w:r>
          </w:p>
          <w:p w:rsidR="009E5BEB" w:rsidRPr="00CC73FC" w:rsidRDefault="009E5BEB" w:rsidP="00D649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ช่วยผู้อำนวยการฝ่ายบริหารวิชาการ</w:t>
            </w:r>
          </w:p>
          <w:p w:rsidR="009E5BEB" w:rsidRPr="00CC73FC" w:rsidRDefault="009E5BEB" w:rsidP="00D649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9E5BEB" w:rsidRPr="00CC73FC" w:rsidRDefault="009E5BEB" w:rsidP="00D6497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E5BEB" w:rsidRPr="00CC73FC" w:rsidRDefault="009E5BEB" w:rsidP="00D649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ความคิดเห็นของผู้อำนวยการสถานศึกษา</w:t>
            </w:r>
          </w:p>
          <w:p w:rsidR="009E5BEB" w:rsidRPr="00CC73FC" w:rsidRDefault="009E5BEB" w:rsidP="00D649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:rsidR="009E5BEB" w:rsidRPr="00CC73FC" w:rsidRDefault="009E5BEB" w:rsidP="00D649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:rsidR="009E5BEB" w:rsidRPr="00CC73FC" w:rsidRDefault="009E5BEB" w:rsidP="00D649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:rsidR="009E5BEB" w:rsidRPr="00CC73FC" w:rsidRDefault="009E5BEB" w:rsidP="00D649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:rsidR="009E5BEB" w:rsidRPr="00CC73FC" w:rsidRDefault="009E5BEB" w:rsidP="00D649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5BEB" w:rsidRPr="00CC73FC" w:rsidRDefault="009E5BEB" w:rsidP="00D649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</w:p>
          <w:p w:rsidR="009E5BEB" w:rsidRPr="00CC73FC" w:rsidRDefault="009E5BEB" w:rsidP="00D649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ชื่นชมศาสตร์</w:t>
            </w: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)</w:t>
            </w:r>
          </w:p>
          <w:p w:rsidR="009E5BEB" w:rsidRPr="00CC73FC" w:rsidRDefault="009E5BEB" w:rsidP="00D649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C73F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กลางดง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ปุณณ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</w:t>
            </w:r>
          </w:p>
          <w:p w:rsidR="009E5BEB" w:rsidRPr="00CC73FC" w:rsidRDefault="009E5BEB" w:rsidP="00D649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E5BEB" w:rsidRDefault="009E5BEB" w:rsidP="009E5BEB"/>
    <w:sectPr w:rsidR="009E5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286A"/>
    <w:multiLevelType w:val="hybridMultilevel"/>
    <w:tmpl w:val="5A04CAC6"/>
    <w:lvl w:ilvl="0" w:tplc="7602B5DC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EB"/>
    <w:rsid w:val="00054E88"/>
    <w:rsid w:val="000A583A"/>
    <w:rsid w:val="0012585C"/>
    <w:rsid w:val="001E7556"/>
    <w:rsid w:val="00290046"/>
    <w:rsid w:val="002B3A97"/>
    <w:rsid w:val="003703B3"/>
    <w:rsid w:val="00562414"/>
    <w:rsid w:val="006B3BA9"/>
    <w:rsid w:val="006C2626"/>
    <w:rsid w:val="007D2ADD"/>
    <w:rsid w:val="00976A16"/>
    <w:rsid w:val="009B249C"/>
    <w:rsid w:val="009E2ED9"/>
    <w:rsid w:val="009E5BEB"/>
    <w:rsid w:val="00AE0D02"/>
    <w:rsid w:val="00B323C7"/>
    <w:rsid w:val="00B35A0C"/>
    <w:rsid w:val="00C300B4"/>
    <w:rsid w:val="00D16B37"/>
    <w:rsid w:val="00E3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302D9-82E4-4CD8-98B7-172A956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E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5BEB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E5BEB"/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9E5BEB"/>
    <w:rPr>
      <w:rFonts w:ascii="Cordia New" w:eastAsia="Cordia New" w:hAnsi="Cordia New" w:cs="Angsana New"/>
      <w:sz w:val="20"/>
      <w:szCs w:val="25"/>
      <w:lang w:eastAsia="zh-C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5BEB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9E5BEB"/>
    <w:rPr>
      <w:rFonts w:ascii="Cordia New" w:eastAsia="Cordia New" w:hAnsi="Cordia New" w:cs="Angsana New"/>
      <w:b/>
      <w:bCs/>
      <w:sz w:val="20"/>
      <w:szCs w:val="25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E5BEB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E5BEB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PRAKONG</cp:lastModifiedBy>
  <cp:revision>2</cp:revision>
  <cp:lastPrinted>2018-03-05T19:35:00Z</cp:lastPrinted>
  <dcterms:created xsi:type="dcterms:W3CDTF">2018-10-03T05:50:00Z</dcterms:created>
  <dcterms:modified xsi:type="dcterms:W3CDTF">2018-10-03T05:50:00Z</dcterms:modified>
</cp:coreProperties>
</file>