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E45" w:rsidRDefault="00BC0CB7">
      <w:pPr>
        <w:rPr>
          <w:rFonts w:ascii="TH SarabunPSK" w:hAnsi="TH SarabunPSK" w:cs="TH SarabunPSK"/>
          <w:sz w:val="32"/>
          <w:szCs w:val="32"/>
        </w:rPr>
      </w:pPr>
      <w:r w:rsidRPr="00BC0CB7">
        <w:rPr>
          <w:rFonts w:ascii="JS Chulee" w:eastAsia="Calibri" w:hAnsi="JS Chulee" w:cs="JS Chulee"/>
          <w:noProof/>
          <w:sz w:val="96"/>
          <w:szCs w:val="96"/>
        </w:rPr>
        <w:drawing>
          <wp:anchor distT="0" distB="0" distL="114300" distR="114300" simplePos="0" relativeHeight="252402688" behindDoc="1" locked="0" layoutInCell="1" allowOverlap="1" wp14:anchorId="1AB17DA1" wp14:editId="262D540B">
            <wp:simplePos x="0" y="0"/>
            <wp:positionH relativeFrom="column">
              <wp:posOffset>-923925</wp:posOffset>
            </wp:positionH>
            <wp:positionV relativeFrom="paragraph">
              <wp:posOffset>-659765</wp:posOffset>
            </wp:positionV>
            <wp:extent cx="7547610" cy="10732770"/>
            <wp:effectExtent l="0" t="0" r="0" b="0"/>
            <wp:wrapNone/>
            <wp:docPr id="241" name="รูปภาพ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stract-blue-business-background-23879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476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72EEC1DF">
            <wp:simplePos x="0" y="0"/>
            <wp:positionH relativeFrom="margin">
              <wp:posOffset>2418715</wp:posOffset>
            </wp:positionH>
            <wp:positionV relativeFrom="paragraph">
              <wp:posOffset>-259080</wp:posOffset>
            </wp:positionV>
            <wp:extent cx="1323975" cy="1285875"/>
            <wp:effectExtent l="0" t="0" r="952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92A" w:rsidRPr="004940AF" w:rsidRDefault="00BA392A" w:rsidP="00BA392A">
      <w:pPr>
        <w:rPr>
          <w:rFonts w:ascii="TH SarabunPSK" w:hAnsi="TH SarabunPSK" w:cs="TH SarabunPSK"/>
          <w:sz w:val="32"/>
          <w:szCs w:val="32"/>
        </w:rPr>
      </w:pPr>
    </w:p>
    <w:p w:rsidR="004940AF" w:rsidRDefault="004940AF" w:rsidP="00BA392A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4940AF" w:rsidRDefault="004940AF" w:rsidP="00BA392A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BA392A" w:rsidRPr="00370FD1" w:rsidRDefault="004940AF" w:rsidP="004940AF">
      <w:pPr>
        <w:rPr>
          <w:rFonts w:ascii="TH SarabunPSK" w:hAnsi="TH SarabunPSK" w:cs="TH SarabunPSK"/>
          <w:b/>
          <w:bCs/>
          <w:sz w:val="56"/>
          <w:szCs w:val="56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="00BA392A" w:rsidRPr="00370FD1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รายงานผลการปฏิบัติงาน( </w:t>
      </w:r>
      <w:r w:rsidR="00BA392A" w:rsidRPr="00370FD1">
        <w:rPr>
          <w:rFonts w:ascii="TH SarabunPSK" w:hAnsi="TH SarabunPSK" w:cs="TH SarabunPSK"/>
          <w:b/>
          <w:bCs/>
          <w:sz w:val="56"/>
          <w:szCs w:val="56"/>
        </w:rPr>
        <w:t xml:space="preserve">Job Description </w:t>
      </w:r>
      <w:r w:rsidR="00BA392A" w:rsidRPr="00370FD1">
        <w:rPr>
          <w:rFonts w:ascii="TH SarabunPSK" w:hAnsi="TH SarabunPSK" w:cs="TH SarabunPSK"/>
          <w:b/>
          <w:bCs/>
          <w:sz w:val="56"/>
          <w:szCs w:val="56"/>
          <w:cs/>
        </w:rPr>
        <w:t>)</w:t>
      </w:r>
    </w:p>
    <w:p w:rsidR="00C20FD3" w:rsidRPr="00370FD1" w:rsidRDefault="00BA392A" w:rsidP="00B52BD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70FD1">
        <w:rPr>
          <w:rFonts w:ascii="TH SarabunPSK" w:hAnsi="TH SarabunPSK" w:cs="TH SarabunPSK"/>
          <w:b/>
          <w:bCs/>
          <w:sz w:val="48"/>
          <w:szCs w:val="48"/>
          <w:cs/>
        </w:rPr>
        <w:t xml:space="preserve">ภาคเรียนที่ </w:t>
      </w:r>
      <w:r w:rsidR="00EF3EA6">
        <w:rPr>
          <w:rFonts w:ascii="TH SarabunPSK" w:hAnsi="TH SarabunPSK" w:cs="TH SarabunPSK" w:hint="cs"/>
          <w:b/>
          <w:bCs/>
          <w:sz w:val="48"/>
          <w:szCs w:val="48"/>
          <w:cs/>
        </w:rPr>
        <w:t>๑</w:t>
      </w:r>
      <w:r w:rsidR="00321212" w:rsidRPr="00370FD1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="004C5BA7">
        <w:rPr>
          <w:rFonts w:ascii="TH SarabunPSK" w:hAnsi="TH SarabunPSK" w:cs="TH SarabunPSK"/>
          <w:b/>
          <w:bCs/>
          <w:sz w:val="48"/>
          <w:szCs w:val="48"/>
          <w:cs/>
        </w:rPr>
        <w:t xml:space="preserve"> ปีการศึกษา ๒๕</w:t>
      </w:r>
      <w:r w:rsidR="004C5BA7">
        <w:rPr>
          <w:rFonts w:ascii="TH SarabunPSK" w:hAnsi="TH SarabunPSK" w:cs="TH SarabunPSK" w:hint="cs"/>
          <w:b/>
          <w:bCs/>
          <w:sz w:val="48"/>
          <w:szCs w:val="48"/>
          <w:cs/>
        </w:rPr>
        <w:t>๖</w:t>
      </w:r>
      <w:r w:rsidR="00EF3EA6">
        <w:rPr>
          <w:rFonts w:ascii="TH SarabunPSK" w:hAnsi="TH SarabunPSK" w:cs="TH SarabunPSK" w:hint="cs"/>
          <w:b/>
          <w:bCs/>
          <w:sz w:val="48"/>
          <w:szCs w:val="48"/>
          <w:cs/>
        </w:rPr>
        <w:t>๑</w:t>
      </w:r>
    </w:p>
    <w:p w:rsidR="00321212" w:rsidRPr="00370FD1" w:rsidRDefault="00321212" w:rsidP="00AA077F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21212" w:rsidRPr="00370FD1" w:rsidRDefault="00BC0CB7" w:rsidP="00BA392A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BC0CB7">
        <w:rPr>
          <w:rFonts w:ascii="Calibri" w:eastAsia="Calibri" w:hAnsi="Calibri" w:cs="Cordia New"/>
          <w:noProof/>
          <w:color w:val="141823"/>
        </w:rPr>
        <w:drawing>
          <wp:anchor distT="0" distB="0" distL="114300" distR="114300" simplePos="0" relativeHeight="252404736" behindDoc="0" locked="0" layoutInCell="1" allowOverlap="1" wp14:anchorId="4AD272FC" wp14:editId="0691FD80">
            <wp:simplePos x="0" y="0"/>
            <wp:positionH relativeFrom="column">
              <wp:posOffset>1847850</wp:posOffset>
            </wp:positionH>
            <wp:positionV relativeFrom="paragraph">
              <wp:posOffset>19685</wp:posOffset>
            </wp:positionV>
            <wp:extent cx="2552700" cy="2781300"/>
            <wp:effectExtent l="133350" t="76200" r="95250" b="133350"/>
            <wp:wrapNone/>
            <wp:docPr id="242" name="Picture 3" descr="https://scontent-sin1-1.xx.fbcdn.net/hphotos-xfa1/v/t1.0-9/11046793_10201200562653788_2310637833136175426_n.jpg?oh=5e7b5b7fc1d9f3a03e515691d2c7bf27&amp;oe=5708F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sin1-1.xx.fbcdn.net/hphotos-xfa1/v/t1.0-9/11046793_10201200562653788_2310637833136175426_n.jpg?oh=5e7b5b7fc1d9f3a03e515691d2c7bf27&amp;oe=5708F6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0" t="12838" r="69488" b="32300"/>
                    <a:stretch/>
                  </pic:blipFill>
                  <pic:spPr bwMode="auto">
                    <a:xfrm>
                      <a:off x="0" y="0"/>
                      <a:ext cx="2552700" cy="2781300"/>
                    </a:xfrm>
                    <a:prstGeom prst="roundRect">
                      <a:avLst>
                        <a:gd name="adj" fmla="val 16667"/>
                      </a:avLst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212" w:rsidRPr="00370FD1" w:rsidRDefault="00321212" w:rsidP="00BA392A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21212" w:rsidRPr="00370FD1" w:rsidRDefault="00321212" w:rsidP="00BA392A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21212" w:rsidRPr="00370FD1" w:rsidRDefault="00321212" w:rsidP="00BA392A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21212" w:rsidRPr="00370FD1" w:rsidRDefault="00321212" w:rsidP="00BA392A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AA077F" w:rsidRPr="00370FD1" w:rsidRDefault="00AA077F" w:rsidP="00BA392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940AF" w:rsidRPr="00143014" w:rsidRDefault="004940AF" w:rsidP="00BA392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940AF" w:rsidRPr="00370FD1" w:rsidRDefault="004940AF" w:rsidP="00BA392A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D66CF5" w:rsidRDefault="00D66CF5" w:rsidP="00BA392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66CF5" w:rsidRDefault="00D66CF5" w:rsidP="00BA392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A392A" w:rsidRPr="00370FD1" w:rsidRDefault="00BA392A" w:rsidP="00BA392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70FD1">
        <w:rPr>
          <w:rFonts w:ascii="TH SarabunPSK" w:hAnsi="TH SarabunPSK" w:cs="TH SarabunPSK"/>
          <w:b/>
          <w:bCs/>
          <w:sz w:val="44"/>
          <w:szCs w:val="44"/>
          <w:cs/>
        </w:rPr>
        <w:t>โดย</w:t>
      </w:r>
    </w:p>
    <w:p w:rsidR="00BA392A" w:rsidRPr="00370FD1" w:rsidRDefault="00B52BD4" w:rsidP="00BA392A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370FD1">
        <w:rPr>
          <w:rFonts w:ascii="TH SarabunPSK" w:hAnsi="TH SarabunPSK" w:cs="TH SarabunPSK"/>
          <w:b/>
          <w:bCs/>
          <w:sz w:val="44"/>
          <w:szCs w:val="44"/>
          <w:cs/>
        </w:rPr>
        <w:t>น</w:t>
      </w:r>
      <w:r w:rsidR="00BC0CB7">
        <w:rPr>
          <w:rFonts w:ascii="TH SarabunPSK" w:hAnsi="TH SarabunPSK" w:cs="TH SarabunPSK" w:hint="cs"/>
          <w:b/>
          <w:bCs/>
          <w:sz w:val="44"/>
          <w:szCs w:val="44"/>
          <w:cs/>
        </w:rPr>
        <w:t>างสาวประคอง  วิชัยศร</w:t>
      </w:r>
    </w:p>
    <w:p w:rsidR="004940AF" w:rsidRDefault="00BA392A" w:rsidP="00B52BD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70FD1">
        <w:rPr>
          <w:rFonts w:ascii="TH SarabunPSK" w:hAnsi="TH SarabunPSK" w:cs="TH SarabunPSK"/>
          <w:b/>
          <w:bCs/>
          <w:sz w:val="44"/>
          <w:szCs w:val="44"/>
          <w:cs/>
        </w:rPr>
        <w:t>ตำแหน่ง  ครู</w:t>
      </w:r>
      <w:r w:rsidR="00BC0CB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กลุ่มสาระการเรียนรู้วิทยาศาสตร์</w:t>
      </w:r>
      <w:r w:rsidRPr="00370FD1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p w:rsidR="00143014" w:rsidRDefault="00143014" w:rsidP="00B52BD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43014" w:rsidRDefault="00143014" w:rsidP="00B52BD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43014" w:rsidRPr="00370FD1" w:rsidRDefault="00143014" w:rsidP="00B52BD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A392A" w:rsidRPr="00370FD1" w:rsidRDefault="00BA392A" w:rsidP="00BA392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70FD1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p w:rsidR="00BA392A" w:rsidRPr="00370FD1" w:rsidRDefault="00BA392A" w:rsidP="00BA392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70FD1">
        <w:rPr>
          <w:rFonts w:ascii="TH SarabunPSK" w:hAnsi="TH SarabunPSK" w:cs="TH SarabunPSK"/>
          <w:b/>
          <w:bCs/>
          <w:sz w:val="44"/>
          <w:szCs w:val="44"/>
          <w:cs/>
        </w:rPr>
        <w:t>กลุ่มสาระการเรียนรู้วิทยาศาสตร์   โรงเรียนกลางดงปุณณวิทยา</w:t>
      </w:r>
    </w:p>
    <w:p w:rsidR="00BA392A" w:rsidRPr="00370FD1" w:rsidRDefault="00BA392A" w:rsidP="00BA392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70FD1">
        <w:rPr>
          <w:rFonts w:ascii="TH SarabunPSK" w:hAnsi="TH SarabunPSK" w:cs="TH SarabunPSK"/>
          <w:b/>
          <w:bCs/>
          <w:sz w:val="44"/>
          <w:szCs w:val="44"/>
          <w:cs/>
        </w:rPr>
        <w:t>กองการศึกษา  ศาสนาและวัฒนธรรม  องค์การบริหารส่วนจังหวัดนครราชสีมา</w:t>
      </w:r>
    </w:p>
    <w:p w:rsidR="00BA392A" w:rsidRPr="00370FD1" w:rsidRDefault="00BA392A" w:rsidP="00BA392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70FD1">
        <w:rPr>
          <w:rFonts w:ascii="TH SarabunPSK" w:hAnsi="TH SarabunPSK" w:cs="TH SarabunPSK"/>
          <w:b/>
          <w:bCs/>
          <w:sz w:val="44"/>
          <w:szCs w:val="44"/>
          <w:cs/>
        </w:rPr>
        <w:t>กรมส่งเสริมการปกครองท้องถิ่น  กระทรวงมหาดไทย</w:t>
      </w:r>
    </w:p>
    <w:p w:rsidR="00800BEA" w:rsidRDefault="00800BEA" w:rsidP="00800BE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7B68" w:rsidRDefault="00297B68" w:rsidP="00297B6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97B68" w:rsidRPr="00370FD1" w:rsidRDefault="00297B68" w:rsidP="00297B68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00BEA" w:rsidRPr="00370FD1" w:rsidRDefault="004940AF" w:rsidP="00800BEA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226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C5C452E" id="AutoShape 315" o:spid="_x0000_s1026" style="position:absolute;margin-left:420.95pt;margin-top:-14pt;width:30.9pt;height:32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jE6wIAAPAGAAAOAAAAZHJzL2Uyb0RvYy54bWy0VW1v0zAQ/o7Ef7D8neWlXfqipdO0MYQ0&#10;YGIgPru20xgc29hu0/HrOdtpKGyaAEE+RPbd5e6eu+cuZ+f7TqIdt05oVePiJMeIK6qZUJsaf/xw&#10;/WKOkfNEMSK14jW+5w6fr54/O+vNkpe61ZJxi8CJcsve1Lj13iyzzNGWd8SdaMMVKBttO+LhajcZ&#10;s6QH753Myjyvsl5bZqym3DmQXiUlXkX/TcOpf9c0jnskawy5+fi28b0O72x1RpYbS0wr6JAG+Yss&#10;OiIUBB1dXRFP0NaKB646Qa12uvEnVHeZbhpBecQAaIr8FzR3LTE8YoHiODOWyf07t/Tt7tYiwWpc&#10;lhVGinTQpIut1zE2mhSnoUS9cUuwvDO3NoB05kbTLw4pfdkSteEX1uq+5YRBYkWwz376IFwcfIrW&#10;/RvNwD8B/7Fa+8Z2wSHUAe1jU+7HpvC9RxSEk0U5nUDrKKimeTXNY9Mysjx8bKzzr7juUDjU2Oqt&#10;Yu+h8TEC2d04HxvDBnCEfcao6SS0eUckKqqqmsWcyXIwBt8Hn0NL2bWQElntPwnfxsqENKPSHfw7&#10;ZDTgT+LIX34pLYIYAJhSrvw0fiG3HVQhyascnsRBEANTkxgwjihHT1BVoJdLQVOs02gXJKPV0/Fg&#10;Yh6LNz+IIcLo6ZF4RbD7/wAjzqGsUigEFANezRcpOnKUSA6ETUyLIxf7E+ogFepBU84OaWopRuUI&#10;7eki/XFT3HGQSL+4VcJAvFQsnj0RMp0BnFQhVR630wBTbz23dy3rEROBxOV8soDNyQSsqsk8r/LF&#10;DCMiN7Bjqbf4USr+JrxEmpjVMecGGhJpWpLqMxo+YMWYbeTIEZA492HU08pYa3YPYw9zE+Yi/Cbg&#10;0Gr7DaMeVm6N3dctsRwj+VrB6CyK6TTs6HiZns5KuNhjzfpYQxQFVzX2UJh4vPRpr2+NFZsWIhVx&#10;3pQO66wR/rCXUlbDkoK1moiefgFhbx/fo9WPH9XqOwAAAP//AwBQSwMEFAAGAAgAAAAhAPqYASTe&#10;AAAACgEAAA8AAABkcnMvZG93bnJldi54bWxMjzFPwzAQhXck/oN1SGyt3RaVJMSpKiQmWEhhYHPs&#10;I4kan0PstuHfc0wwnu7Te98rd7MfxBmn2AfSsFoqEEg2uJ5aDW+Hp0UGIiZDzgyBUMM3RthV11el&#10;KVy40Cue69QKDqFYGA1dSmMhZbQdehOXYUTi32eYvEl8Tq10k7lwuB/kWqmt9KYnbujMiI8d2mN9&#10;8hrGd9fXzfHwIvOP/fPwZW1OZLW+vZn3DyASzukPhl99VoeKnZpwIhfFoCG7W+WMalisMx7FRK42&#10;9yAaDZutAlmV8v+E6gcAAP//AwBQSwECLQAUAAYACAAAACEAtoM4kv4AAADhAQAAEwAAAAAAAAAA&#10;AAAAAAAAAAAAW0NvbnRlbnRfVHlwZXNdLnhtbFBLAQItABQABgAIAAAAIQA4/SH/1gAAAJQBAAAL&#10;AAAAAAAAAAAAAAAAAC8BAABfcmVscy8ucmVsc1BLAQItABQABgAIAAAAIQBaEPjE6wIAAPAGAAAO&#10;AAAAAAAAAAAAAAAAAC4CAABkcnMvZTJvRG9jLnhtbFBLAQItABQABgAIAAAAIQD6mAEk3gAAAAoB&#10;AAAPAAAAAAAAAAAAAAAAAEUFAABkcnMvZG93bnJldi54bWxQSwUGAAAAAAQABADzAAAAUAYAAAAA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0"/>
                <wp:wrapNone/>
                <wp:docPr id="225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800BEA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C34AEE"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6" o:spid="_x0000_s1026" type="#_x0000_t202" style="position:absolute;margin-left:420.2pt;margin-top:-14pt;width:32.5pt;height:35.85pt;z-index:252036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p+tQIAALw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FGMkaAdNemCjQbdyRJfhzFZo6HUKjvc9uJoRDNBpx1b3d7L8qpGQq4aKLbtRSg4NoxVkGNqb&#10;/tnVCUdbkM3wQVYQiO6MdEBjrTpbPigIAnTo1OOpOzaZEg5JGM1jsJRgInEcJbGLQNPj5V5p847J&#10;DtlFhhU034HT/Z02NhmaHl1sLCEL3rZOAK14dgCO0wmEhqvWZpNw/fyRBMl6sV4Qj0SztUeCPPdu&#10;ihXxZkU4j/PLfLXKw582bkjShlcVEzbMUVsh+bPeHVQ+qeKkLi1bXlk4m5JW282qVWhPQduF+w4F&#10;OXPzn6fhigBcXlAKIxLcRolXzBZzjxQk9pJ5sPCCMLlNZgFJSF48p3THBft3SmjIcBKD7hyd33IL&#10;3PeaG007bmB6tLzL8OLkRFOrwLWoXGsN5e20PiuFTf+pFNDuY6OdXq1EJ7GacTMCihXxRlaPoFwl&#10;QVkgQhh5sGik+o7RAOMjw/rbjiqGUftegPqTkBA7b9yGxPMINurcsjm3UFECVIYNRtNyZaYZtesV&#10;3zYQ6fjebuDFFNyp+SmrwzuDEeFIHcaZnUHne+f1NHSXvwAAAP//AwBQSwMEFAAGAAgAAAAhAHUJ&#10;fATeAAAACgEAAA8AAABkcnMvZG93bnJldi54bWxMj8FOwzAMhu9IvENkJG5bQimslKbThLZxBEbF&#10;OWtCW9E4UZJ15e0xJzja/vT7+6v1bEc2mRAHhxJulgKYwdbpATsJzftuUQCLSaFWo0Mj4dtEWNeX&#10;F5UqtTvjm5kOqWMUgrFUEvqUfMl5bHtjVVw6b5Buny5YlWgMHddBnSncjjwT4p5bNSB96JU3T71p&#10;vw4nK8Env189h5fXzXY3ieZj32RDt5Xy+mrePAJLZk5/MPzqkzrU5HR0J9SRjRKKXOSESlhkBZUi&#10;4kHc0eYoIb9dAa8r/r9C/QMAAP//AwBQSwECLQAUAAYACAAAACEAtoM4kv4AAADhAQAAEwAAAAAA&#10;AAAAAAAAAAAAAAAAW0NvbnRlbnRfVHlwZXNdLnhtbFBLAQItABQABgAIAAAAIQA4/SH/1gAAAJQB&#10;AAALAAAAAAAAAAAAAAAAAC8BAABfcmVscy8ucmVsc1BLAQItABQABgAIAAAAIQDopTp+tQIAALwF&#10;AAAOAAAAAAAAAAAAAAAAAC4CAABkcnMvZTJvRG9jLnhtbFBLAQItABQABgAIAAAAIQB1CXwE3gAA&#10;AAoBAAAPAAAAAAAAAAAAAAAAAA8FAABkcnMvZG93bnJldi54bWxQSwUGAAAAAAQABADzAAAAGgYA&#10;AAAA&#10;" filled="f" stroked="f">
                <v:textbox style="mso-fit-shape-to-text:t">
                  <w:txbxContent>
                    <w:p w:rsidR="00D66DA7" w:rsidRPr="00C34AEE" w:rsidRDefault="00D66DA7" w:rsidP="00800BEA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C34AEE"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685" r="22860" b="18415"/>
                <wp:wrapNone/>
                <wp:docPr id="224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1FBEE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4" o:spid="_x0000_s1026" type="#_x0000_t32" style="position:absolute;margin-left:2.75pt;margin-top:21.85pt;width:452.95pt;height:0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cYOwIAAHsEAAAOAAAAZHJzL2Uyb0RvYy54bWysVE2P2jAQvVfqf7B8Z/OxgWUjwmqVQC/b&#10;Fmm3P8DYDrHq2JZtCKjqf+/YAbS0l6oqBzMez8x7M37O4unYS3Tg1gmtKpzdpRhxRTUTalfhb2/r&#10;yRwj54liRGrFK3ziDj8tP35YDKbkue60ZNwiKKJcOZgKd96bMkkc7XhP3J02XMFhq21PPGztLmGW&#10;DFC9l0meprNk0JYZqyl3DrzNeIiXsX7bcuq/tq3jHskKAzcfVxvXbViT5YKUO0tMJ+iZBvkHFj0R&#10;CkCvpRriCdpb8UepXlCrnW79HdV9ottWUB57gG6y9LduXjtieOwFhuPMdUzu/5WlXw4biwSrcJ4X&#10;GCnSwyU9772O2Og+K8KIBuNKiKzVxoYm6VG9mhdNvzukdN0RteMx/O1kIDsLGclNStg4A0Db4bNm&#10;EEMAIc7r2No+lIRJoGO8ltP1WvjRIwrO6cM0L2ZTjOjlLCHlJdFY5z9x3aNgVNh5S8Su87VWCi5f&#10;2yzCkMOL84EWKS8JAVXptZAyakAqNMAQ5gAWM5yWgoXTEBflyGtp0YGAkAilXPkixsl9Dy2N/iwN&#10;v1FT4Afljf7oAuhrmUjkBsHqvWKRSMcJW51tT4QcbciWKlCBoUArZ2uU2I/H9HE1X82LSZHPVpMi&#10;bZrJ87ouJrN19jBt7pu6brKfgW1WlJ1gjKvQ2EXuWfF3cjo/vFGoV8FfR5jcVo8tAtnLfyQdVRGE&#10;MEpqq9lpYy9qAYXH4PNrDE/o/R7s99+M5S8AAAD//wMAUEsDBBQABgAIAAAAIQDPPdkJ2gAAAAcB&#10;AAAPAAAAZHJzL2Rvd25yZXYueG1sTI47b4MwFIX3SvkP1o3UrTGkpA/KJUr62jo0zcJm8C2g4GuE&#10;DaH/vq46tON56Jwv286mExMNrrWMEK8iEMSV1S3XCMePl6s7EM4r1qqzTAhf5GCbLy4ylWp75nea&#10;Dr4WYYRdqhAa7/tUSlc1ZJRb2Z44ZJ92MMoHOdRSD+ocxk0n11F0I41qOTw0qqfHhqrTYTQI43OR&#10;HCv7Zori6XWiNe3LPc+Il8t59wDC0+z/yvCDH9AhD0ylHVk70SFsNqGIkFzfggjxfRwnIMpfQ+aZ&#10;/M+ffwMAAP//AwBQSwECLQAUAAYACAAAACEAtoM4kv4AAADhAQAAEwAAAAAAAAAAAAAAAAAAAAAA&#10;W0NvbnRlbnRfVHlwZXNdLnhtbFBLAQItABQABgAIAAAAIQA4/SH/1gAAAJQBAAALAAAAAAAAAAAA&#10;AAAAAC8BAABfcmVscy8ucmVsc1BLAQItABQABgAIAAAAIQCBvfcYOwIAAHsEAAAOAAAAAAAAAAAA&#10;AAAAAC4CAABkcnMvZTJvRG9jLnhtbFBLAQItABQABgAIAAAAIQDPPdkJ2gAAAAcBAAAPAAAAAAAA&#10;AAAAAAAAAJUEAABkcnMvZG93bnJldi54bWxQSwUGAAAAAAQABADzAAAAnAUAAAAA&#10;" strokecolor="#4775e7 [3207]" strokeweight="2.25pt"/>
            </w:pict>
          </mc:Fallback>
        </mc:AlternateContent>
      </w:r>
      <w:r w:rsidR="00800BEA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800BEA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800BEA" w:rsidRPr="00370FD1" w:rsidRDefault="00800BEA" w:rsidP="00800BEA">
      <w:pPr>
        <w:rPr>
          <w:rFonts w:ascii="TH SarabunPSK" w:hAnsi="TH SarabunPSK" w:cs="TH SarabunPSK"/>
          <w:sz w:val="32"/>
          <w:szCs w:val="32"/>
        </w:rPr>
      </w:pPr>
    </w:p>
    <w:p w:rsidR="00800BEA" w:rsidRPr="00370FD1" w:rsidRDefault="00800BEA" w:rsidP="00800BE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70FD1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:rsidR="000E42F6" w:rsidRPr="00370FD1" w:rsidRDefault="000E42F6" w:rsidP="00800BE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00BEA" w:rsidRPr="00370FD1" w:rsidRDefault="00800BEA" w:rsidP="00BC0CB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  <w:t xml:space="preserve">รายงานการปฏิบัติราชการเล่มนี้  จัดทำเพื่อสรุป  รวบรวม  และรายงานต่อผู้บริการสถานศึกษาประกอบการประเมินผลการปฏิบัติราชการ ( </w:t>
      </w:r>
      <w:r w:rsidRPr="00370FD1">
        <w:rPr>
          <w:rFonts w:ascii="TH SarabunPSK" w:hAnsi="TH SarabunPSK" w:cs="TH SarabunPSK"/>
          <w:sz w:val="32"/>
          <w:szCs w:val="32"/>
        </w:rPr>
        <w:t>KPI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)  ของข้าราชการครูและบุคลากรทางการศึกษาโรงเรียนกลางดงปุณณวิทยา  จังหวัดนครราชสีมา  สังกัดกองการศึกษาศาสนาและวัฒนธรรม  องค์การบริหารส่วนจังหวัดนครราชสีมา  กระทรวงมหาดไทย  ภาคเรียนที่ </w:t>
      </w:r>
      <w:r w:rsidR="00EF3EA6">
        <w:rPr>
          <w:rFonts w:ascii="TH SarabunPSK" w:hAnsi="TH SarabunPSK" w:cs="TH SarabunPSK" w:hint="cs"/>
          <w:sz w:val="32"/>
          <w:szCs w:val="32"/>
          <w:cs/>
        </w:rPr>
        <w:t>๑</w:t>
      </w:r>
      <w:r w:rsidR="00321212"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3C27">
        <w:rPr>
          <w:rFonts w:ascii="TH SarabunPSK" w:hAnsi="TH SarabunPSK" w:cs="TH SarabunPSK"/>
          <w:sz w:val="32"/>
          <w:szCs w:val="32"/>
          <w:cs/>
        </w:rPr>
        <w:t xml:space="preserve"> ปีการศึกษา ๒๕๖</w:t>
      </w:r>
      <w:r w:rsidR="00EF3EA6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800BEA" w:rsidRPr="00370FD1" w:rsidRDefault="00800BEA" w:rsidP="00BC0CB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  <w:t xml:space="preserve">ผลการปฏิบัติงานประสบผลสำเร็จเป็นที่น่าพอใจ  อันเนื่องมาจากการได้รับความร่วมมือจาก  ผู้บริหารสถานศึกษา  คณะครูและบุคลากรทางการศึกษาภายในโรงเรียน  กรรมการสถานศึกษาผู้ปกครองนักเรียน  และนักเรียนทุกคน  </w:t>
      </w:r>
    </w:p>
    <w:p w:rsidR="00800BEA" w:rsidRPr="00370FD1" w:rsidRDefault="00800BEA" w:rsidP="00800BEA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  <w:t>ขอขอบคุณทุกท่านไว้  ณ  โอกาสนี้</w:t>
      </w:r>
    </w:p>
    <w:p w:rsidR="00800BEA" w:rsidRPr="00370FD1" w:rsidRDefault="00800BEA" w:rsidP="00800BEA">
      <w:pPr>
        <w:rPr>
          <w:rFonts w:ascii="TH SarabunPSK" w:hAnsi="TH SarabunPSK" w:cs="TH SarabunPSK"/>
          <w:sz w:val="32"/>
          <w:szCs w:val="32"/>
        </w:rPr>
      </w:pPr>
    </w:p>
    <w:p w:rsidR="00800BEA" w:rsidRPr="00370FD1" w:rsidRDefault="00800BEA" w:rsidP="00800BEA">
      <w:pPr>
        <w:rPr>
          <w:rFonts w:ascii="TH SarabunPSK" w:hAnsi="TH SarabunPSK" w:cs="TH SarabunPSK"/>
          <w:sz w:val="32"/>
          <w:szCs w:val="32"/>
        </w:rPr>
      </w:pPr>
    </w:p>
    <w:p w:rsidR="00800BEA" w:rsidRPr="00370FD1" w:rsidRDefault="00800BEA" w:rsidP="00800BEA">
      <w:pPr>
        <w:rPr>
          <w:rFonts w:ascii="TH SarabunPSK" w:hAnsi="TH SarabunPSK" w:cs="TH SarabunPSK"/>
          <w:sz w:val="32"/>
          <w:szCs w:val="32"/>
        </w:rPr>
      </w:pPr>
    </w:p>
    <w:p w:rsidR="00800BEA" w:rsidRPr="00370FD1" w:rsidRDefault="00872352" w:rsidP="00800BEA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  <w:t>(</w:t>
      </w:r>
      <w:r w:rsidR="005B011D">
        <w:rPr>
          <w:rFonts w:ascii="TH SarabunPSK" w:hAnsi="TH SarabunPSK" w:cs="TH SarabunPSK" w:hint="cs"/>
          <w:sz w:val="32"/>
          <w:szCs w:val="32"/>
          <w:cs/>
        </w:rPr>
        <w:t>นางสาวประคอง  วิชัยศร</w:t>
      </w:r>
      <w:r w:rsidR="00800BEA" w:rsidRPr="00370FD1">
        <w:rPr>
          <w:rFonts w:ascii="TH SarabunPSK" w:hAnsi="TH SarabunPSK" w:cs="TH SarabunPSK"/>
          <w:sz w:val="32"/>
          <w:szCs w:val="32"/>
          <w:cs/>
        </w:rPr>
        <w:t>)</w:t>
      </w:r>
    </w:p>
    <w:p w:rsidR="00800BEA" w:rsidRPr="00370FD1" w:rsidRDefault="00800BEA" w:rsidP="00800BEA">
      <w:pPr>
        <w:rPr>
          <w:rFonts w:ascii="TH SarabunPSK" w:hAnsi="TH SarabunPSK" w:cs="TH SarabunPSK"/>
          <w:sz w:val="32"/>
          <w:szCs w:val="32"/>
        </w:rPr>
      </w:pPr>
    </w:p>
    <w:p w:rsidR="00800BEA" w:rsidRPr="00370FD1" w:rsidRDefault="00800BEA" w:rsidP="00800BEA">
      <w:pPr>
        <w:rPr>
          <w:rFonts w:ascii="TH SarabunPSK" w:hAnsi="TH SarabunPSK" w:cs="TH SarabunPSK"/>
          <w:sz w:val="32"/>
          <w:szCs w:val="32"/>
        </w:rPr>
      </w:pPr>
    </w:p>
    <w:p w:rsidR="00800BEA" w:rsidRPr="00370FD1" w:rsidRDefault="00800BEA" w:rsidP="00800BEA">
      <w:pPr>
        <w:rPr>
          <w:rFonts w:ascii="TH SarabunPSK" w:hAnsi="TH SarabunPSK" w:cs="TH SarabunPSK"/>
          <w:sz w:val="32"/>
          <w:szCs w:val="32"/>
        </w:rPr>
      </w:pPr>
    </w:p>
    <w:p w:rsidR="00800BEA" w:rsidRPr="00370FD1" w:rsidRDefault="00800BEA" w:rsidP="00800BEA">
      <w:pPr>
        <w:rPr>
          <w:rFonts w:ascii="TH SarabunPSK" w:hAnsi="TH SarabunPSK" w:cs="TH SarabunPSK"/>
          <w:sz w:val="32"/>
          <w:szCs w:val="32"/>
        </w:rPr>
      </w:pPr>
    </w:p>
    <w:p w:rsidR="00800BEA" w:rsidRPr="00370FD1" w:rsidRDefault="00800BEA" w:rsidP="00800BEA">
      <w:pPr>
        <w:rPr>
          <w:rFonts w:ascii="TH SarabunPSK" w:hAnsi="TH SarabunPSK" w:cs="TH SarabunPSK"/>
          <w:sz w:val="32"/>
          <w:szCs w:val="32"/>
        </w:rPr>
      </w:pPr>
    </w:p>
    <w:p w:rsidR="004940AF" w:rsidRPr="00370FD1" w:rsidRDefault="004940AF" w:rsidP="00800BEA">
      <w:pPr>
        <w:rPr>
          <w:rFonts w:ascii="TH SarabunPSK" w:hAnsi="TH SarabunPSK" w:cs="TH SarabunPSK"/>
          <w:sz w:val="32"/>
          <w:szCs w:val="32"/>
        </w:rPr>
      </w:pPr>
    </w:p>
    <w:p w:rsidR="004940AF" w:rsidRPr="00370FD1" w:rsidRDefault="004940AF" w:rsidP="00800BEA">
      <w:pPr>
        <w:rPr>
          <w:rFonts w:ascii="TH SarabunPSK" w:hAnsi="TH SarabunPSK" w:cs="TH SarabunPSK"/>
          <w:sz w:val="32"/>
          <w:szCs w:val="32"/>
        </w:rPr>
      </w:pPr>
    </w:p>
    <w:p w:rsidR="004940AF" w:rsidRDefault="004940AF" w:rsidP="00800BEA">
      <w:pPr>
        <w:rPr>
          <w:rFonts w:ascii="TH SarabunPSK" w:hAnsi="TH SarabunPSK" w:cs="TH SarabunPSK"/>
          <w:sz w:val="32"/>
          <w:szCs w:val="32"/>
        </w:rPr>
      </w:pPr>
    </w:p>
    <w:p w:rsidR="009742AF" w:rsidRPr="00370FD1" w:rsidRDefault="009742AF" w:rsidP="00800BEA">
      <w:pPr>
        <w:rPr>
          <w:rFonts w:ascii="TH SarabunPSK" w:hAnsi="TH SarabunPSK" w:cs="TH SarabunPSK"/>
          <w:sz w:val="32"/>
          <w:szCs w:val="32"/>
        </w:rPr>
      </w:pPr>
    </w:p>
    <w:p w:rsidR="004907DC" w:rsidRDefault="004907DC" w:rsidP="00800BEA">
      <w:pPr>
        <w:rPr>
          <w:rFonts w:ascii="TH SarabunPSK" w:hAnsi="TH SarabunPSK" w:cs="TH SarabunPSK"/>
          <w:sz w:val="32"/>
          <w:szCs w:val="32"/>
        </w:rPr>
      </w:pPr>
    </w:p>
    <w:p w:rsidR="00297B68" w:rsidRDefault="00297B68" w:rsidP="00800BEA">
      <w:pPr>
        <w:rPr>
          <w:rFonts w:ascii="TH SarabunPSK" w:hAnsi="TH SarabunPSK" w:cs="TH SarabunPSK"/>
          <w:sz w:val="32"/>
          <w:szCs w:val="32"/>
        </w:rPr>
      </w:pPr>
    </w:p>
    <w:p w:rsidR="00297B68" w:rsidRDefault="00297B68" w:rsidP="00800BEA">
      <w:pPr>
        <w:rPr>
          <w:rFonts w:ascii="TH SarabunPSK" w:hAnsi="TH SarabunPSK" w:cs="TH SarabunPSK"/>
          <w:sz w:val="32"/>
          <w:szCs w:val="32"/>
        </w:rPr>
      </w:pPr>
    </w:p>
    <w:p w:rsidR="00297B68" w:rsidRDefault="00297B68" w:rsidP="00800BEA">
      <w:pPr>
        <w:rPr>
          <w:rFonts w:ascii="TH SarabunPSK" w:hAnsi="TH SarabunPSK" w:cs="TH SarabunPSK"/>
          <w:sz w:val="32"/>
          <w:szCs w:val="32"/>
        </w:rPr>
      </w:pPr>
    </w:p>
    <w:p w:rsidR="00297B68" w:rsidRDefault="00297B68" w:rsidP="00800BEA">
      <w:pPr>
        <w:rPr>
          <w:rFonts w:ascii="TH SarabunPSK" w:hAnsi="TH SarabunPSK" w:cs="TH SarabunPSK"/>
          <w:sz w:val="32"/>
          <w:szCs w:val="32"/>
        </w:rPr>
      </w:pPr>
    </w:p>
    <w:p w:rsidR="00A45A28" w:rsidRDefault="00A45A28" w:rsidP="00800BEA">
      <w:pPr>
        <w:rPr>
          <w:rFonts w:ascii="TH SarabunPSK" w:hAnsi="TH SarabunPSK" w:cs="TH SarabunPSK"/>
          <w:sz w:val="32"/>
          <w:szCs w:val="32"/>
        </w:rPr>
      </w:pPr>
    </w:p>
    <w:p w:rsidR="00A45A28" w:rsidRPr="00370FD1" w:rsidRDefault="00A45A28" w:rsidP="00800BEA">
      <w:pPr>
        <w:rPr>
          <w:rFonts w:ascii="TH SarabunPSK" w:hAnsi="TH SarabunPSK" w:cs="TH SarabunPSK"/>
          <w:sz w:val="32"/>
          <w:szCs w:val="32"/>
        </w:rPr>
      </w:pPr>
    </w:p>
    <w:p w:rsidR="00800BEA" w:rsidRPr="00370FD1" w:rsidRDefault="00FF04E3" w:rsidP="00800BEA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241300</wp:posOffset>
                </wp:positionV>
                <wp:extent cx="5899150" cy="0"/>
                <wp:effectExtent l="6350" t="12700" r="9525" b="6350"/>
                <wp:wrapNone/>
                <wp:docPr id="223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B16A66D" id="AutoShape 318" o:spid="_x0000_s1026" type="#_x0000_t32" style="position:absolute;margin-left:2.75pt;margin-top:19pt;width:464.5pt;height: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wkIwIAAD8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LMeTyRQj&#10;SToY0uboVMiNpsnCt6jXNgPPQu6NL5Ke5at+UfS7RVIVDZE1D+5vFw3RiY+IHkL8xWpIdOg/KwY+&#10;BDKEfp0r03lI6AQ6h7Fc7mPhZ4co/JwtlstkBtOjw1tEsiFQG+s+cdUhb+TYOkNE3bhCSQnDVyYJ&#10;acjpxTpPi2RDgM8q1U60bdBAK1Gf42nyNAsBVrWC+UfvZk19KFqDTgRU9BRP400QDoA9uBl1lCyA&#10;NZyw7c12RLRXG/xb6fGgMKBzs64y+bGMl9vFdpGO0sl8O0rjshxtdkU6mu+AUjkti6JMfnpqSZo1&#10;gjEuPbtBskn6d5K4Lc9VbHfR3tsQPaKHfgHZ4RtIh8n6YV5lcVDssjfDxEGlwfm2UX4N3t/Bfr/3&#10;618AAAD//wMAUEsDBBQABgAIAAAAIQApANt13AAAAAcBAAAPAAAAZHJzL2Rvd25yZXYueG1sTI/B&#10;TsMwEETvSPyDtUjcqENDSwhxKoRKuVRIFC7cXHvjRMTrKHbb8Pcs4gDHnRnNvqlWk+/FEcfYBVJw&#10;PctAIJlgO3IK3t+ergoQMWmyug+ECr4wwqo+P6t0acOJXvG4S05wCcVSK2hTGkopo2nR6zgLAxJ7&#10;TRi9TnyOTtpRn7jc93KeZUvpdUf8odUDPrZoPncHr+AlfKyXZt7kRbNdm1u32UT37JW6vJge7kEk&#10;nNJfGH7wGR1qZtqHA9koegWLBQcV5AUvYvsuv2Fh/yvIupL/+etvAAAA//8DAFBLAQItABQABgAI&#10;AAAAIQC2gziS/gAAAOEBAAATAAAAAAAAAAAAAAAAAAAAAABbQ29udGVudF9UeXBlc10ueG1sUEsB&#10;Ai0AFAAGAAgAAAAhADj9If/WAAAAlAEAAAsAAAAAAAAAAAAAAAAALwEAAF9yZWxzLy5yZWxzUEsB&#10;Ai0AFAAGAAgAAAAhAMg0zCQjAgAAPwQAAA4AAAAAAAAAAAAAAAAALgIAAGRycy9lMm9Eb2MueG1s&#10;UEsBAi0AFAAGAAgAAAAhACkA23XcAAAABwEAAA8AAAAAAAAAAAAAAAAAfQQAAGRycy9kb3ducmV2&#10;LnhtbFBLBQYAAAAABAAEAPMAAACGBQAAAAA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193675</wp:posOffset>
                </wp:positionV>
                <wp:extent cx="5899150" cy="0"/>
                <wp:effectExtent l="34925" t="31750" r="28575" b="34925"/>
                <wp:wrapNone/>
                <wp:docPr id="222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4E1182E" id="AutoShape 317" o:spid="_x0000_s1026" type="#_x0000_t32" style="position:absolute;margin-left:2.75pt;margin-top:15.25pt;width:464.5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N+IwIAAEAEAAAOAAAAZHJzL2Uyb0RvYy54bWysU02P2jAQvVfqf7B8h3wAC0SEFUqgl22L&#10;tNsfYGwnsZrYlm0IqOp/79gQtLSXqurFGWdm3ryZeV49n7sWnbixQskcJ+MYIy6pYkLWOf72thst&#10;MLKOSEZaJXmOL9zi5/XHD6teZzxVjWoZNwhApM16nePGOZ1FkaUN74gdK80lOCtlOuLgauqIGdID&#10;etdGaRw/Rb0yTBtFubXwt7w68TrgVxWn7mtVWe5Qm2Pg5sJpwnnwZ7Rekaw2RDeC3miQf2DRESGh&#10;6B2qJI6goxF/QHWCGmVV5cZUdZGqKkF56AG6SeLfunltiOahFxiO1fcx2f8HS7+c9gYJluM0TTGS&#10;pIMlbY5Ohdpoksz9iHptM4gs5N74JulZvuoXRb9bJFXREFnzEP520ZCd+IzoIcVfrIZCh/6zYhBD&#10;oEKY17kynYeESaBzWMvlvhZ+dojCz9liuUxmsD06+CKSDYnaWPeJqw55I8fWGSLqxhVKSli+Mkko&#10;Q04v1nlaJBsSfFWpdqJtgwZaiXooNfeFvMuqVjDvDRdTH4rWoBMBGc3jSbwJygG0hzCjjpIFtIYT&#10;tr3Zjoj2akN8Kz0edAZ8btZVJz+W8XK72C6mo2n6tB1N47IcbXbFdPS0S+azclIWRZn89NSSadYI&#10;xrj07AbNJtO/08Tt9VzVdlftfQ7RI3oYGJAdvoF0WK3f5lUXB8UuezOsHGQagm9Pyr+D93ew3z/8&#10;9S8AAAD//wMAUEsDBBQABgAIAAAAIQDZz8Y33AAAAAcBAAAPAAAAZHJzL2Rvd25yZXYueG1sTI7N&#10;TsMwEITvSLyDtUjcqAMhQEOcChVVqrjRItqjGy9J1HhtYqdN355FPcBpf2Y08xWz0XbigH1oHSm4&#10;nSQgkCpnWqoVfKwXN08gQtRkdOcIFZwwwKy8vCh0btyR3vGwirXgEAq5VtDE6HMpQ9Wg1WHiPBJr&#10;X663OvLZ19L0+sjhtpN3SfIgrW6JGxrtcd5gtV8NVsHrwi/94+ZzPd9nS7PZfg/tWzoodX01vjyD&#10;iDjGPzP84jM6lMy0cwOZIDoFWcZGBWnCk+Vpes/L7vyQZSH/85c/AAAA//8DAFBLAQItABQABgAI&#10;AAAAIQC2gziS/gAAAOEBAAATAAAAAAAAAAAAAAAAAAAAAABbQ29udGVudF9UeXBlc10ueG1sUEsB&#10;Ai0AFAAGAAgAAAAhADj9If/WAAAAlAEAAAsAAAAAAAAAAAAAAAAALwEAAF9yZWxzLy5yZWxzUEsB&#10;Ai0AFAAGAAgAAAAhAPpPg34jAgAAQAQAAA4AAAAAAAAAAAAAAAAALgIAAGRycy9lMm9Eb2MueG1s&#10;UEsBAi0AFAAGAAgAAAAhANnPxjfcAAAABwEAAA8AAAAAAAAAAAAAAAAAfQQAAGRycy9kb3ducmV2&#10;LnhtbFBLBQYAAAAABAAEAPMAAACGBQAAAAA=&#10;" strokecolor="#7030a0" strokeweight="4.5pt"/>
            </w:pict>
          </mc:Fallback>
        </mc:AlternateContent>
      </w:r>
    </w:p>
    <w:p w:rsidR="004907DC" w:rsidRDefault="00800BEA" w:rsidP="00800BEA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 รายงานการปฏิบัติราชการ</w:t>
      </w:r>
    </w:p>
    <w:p w:rsidR="00370FD1" w:rsidRPr="00370FD1" w:rsidRDefault="00370FD1" w:rsidP="00800BEA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800BEA" w:rsidRPr="00370FD1" w:rsidRDefault="004940AF" w:rsidP="00800BEA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221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380BF12" id="AutoShape 320" o:spid="_x0000_s1026" style="position:absolute;margin-left:420.95pt;margin-top:-14pt;width:30.9pt;height:32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TmI7AIAAPAGAAAOAAAAZHJzL2Uyb0RvYy54bWy0VW1v0zAQ/o7Ef7D8neWlXV+ipdO0MYQ0&#10;YGIgPru20xgcO9hu0/HrOV/SUNg0AYJ8iOw7++6eu+fOZ+f7RpOddF5ZU9LsJKVEGm6FMpuSfvxw&#10;/WJBiQ/MCKatkSW9l56er54/O+vaQua2tlpIR8CI8UXXlrQOoS2SxPNaNsyf2FYaUFbWNSzA1m0S&#10;4VgH1hud5Gk6SzrrROssl96D9KpX0hXaryrJw7uq8jIQXVKILeDf4X8d/8nqjBUbx9pa8SEM9hdR&#10;NEwZcDqaumKBka1TD0w1ijvrbRVOuG0SW1WKS8QAaLL0FzR3NWslYoHk+HZMk/93Zvnb3a0jSpQ0&#10;zzNKDGugSBfbYNE3meSYoq71BZy8a29dBOnbG8u/eGLsZc3MRl44Z7taMgGBZTGlyU8X4sbDVbLu&#10;3lgB9hnYx2ztK9dEg5AHssei3I9FkftAOAgny3w6gdJxUE3T2TTFiBJWHC63zodX0jYkLkrq7NaI&#10;91B49MB2Nz5gYcQAjonPlFSNhjLvmCbZbDabY8ysGA6D7YPNoaTiWmlNnA2fVKgxMzFMVPqDfU9a&#10;C/h7MfJXXmpHwAcA5lyaMMUbettAFnr5LIWv5yCIgam9GDCOKEdLkFWgl++d9r5O8VyUjKee9gcd&#10;85i/xUEMHkZLj/jL4rn/DxBxDmnVyhCgGPBqsey9E8+ZlkDYnmnYclifmAdtSAeafH4I02o1Kkdo&#10;Tyfpj4vij50g/XCqxIZ4aQSuA1O6XwM4bWKoEqfTANNug3R3teiIUJHE+WKyhMkpFIyqySKdpcs5&#10;JUxvYMby4OijVPxNeD1pMKpjzg00ZLqtWZ+f8eADVozRIkeOgGDfx1aP89cXayvuoe2hb2JfxGcC&#10;FrV13yjpYOSW1H/dMicp0a8NtM4ym07jjMbN9HQOs4e4Y836WMMMB1MlDZAYXF6Gfq5vW6c2NXjK&#10;sN+MjeOsUuEwl/qohiEFY7Unev8ExLl9vMdTPx6q1XcAAAD//wMAUEsDBBQABgAIAAAAIQD6mAEk&#10;3gAAAAoBAAAPAAAAZHJzL2Rvd25yZXYueG1sTI8xT8MwEIV3JP6DdUhsrd0WlSTEqSokJlhIYWBz&#10;7COJGp9D7Lbh33NMMJ7u03vfK3ezH8QZp9gH0rBaKhBINrieWg1vh6dFBiImQ84MgVDDN0bYVddX&#10;pSlcuNArnuvUCg6hWBgNXUpjIWW0HXoTl2FE4t9nmLxJfE6tdJO5cLgf5FqprfSmJ27ozIiPHdpj&#10;ffIaxnfX183x8CLzj/3z8GVtTmS1vr2Z9w8gEs7pD4ZffVaHip2acCIXxaAhu1vljGpYrDMexUSu&#10;NvcgGg2brQJZlfL/hOoHAAD//wMAUEsBAi0AFAAGAAgAAAAhALaDOJL+AAAA4QEAABMAAAAAAAAA&#10;AAAAAAAAAAAAAFtDb250ZW50X1R5cGVzXS54bWxQSwECLQAUAAYACAAAACEAOP0h/9YAAACUAQAA&#10;CwAAAAAAAAAAAAAAAAAvAQAAX3JlbHMvLnJlbHNQSwECLQAUAAYACAAAACEAfwk5iOwCAADwBgAA&#10;DgAAAAAAAAAAAAAAAAAuAgAAZHJzL2Uyb0RvYy54bWxQSwECLQAUAAYACAAAACEA+pgBJN4AAAAK&#10;AQAADwAAAAAAAAAAAAAAAABGBQAAZHJzL2Rvd25yZXYueG1sUEsFBgAAAAAEAAQA8wAAAFEGAAAA&#10;AA=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0"/>
                <wp:wrapNone/>
                <wp:docPr id="22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800BEA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321" o:spid="_x0000_s1027" type="#_x0000_t202" style="position:absolute;margin-left:420.2pt;margin-top:-14pt;width:32.5pt;height:35.85pt;z-index:252041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/CztwIAAMMFAAAOAAAAZHJzL2Uyb0RvYy54bWysVG1vmzAQ/j5p/8Hyd8pLTRJQSdWGME3q&#10;XqR2P8ABE6yBzWwn0E377zubJE1bTZq28QHZvvPje+6eu6vrsWvRninNpchweBFgxEQpKy62Gf7y&#10;UHgLjLShoqKtFCzDj0zj6+XbN1dDn7JINrKtmEIAInQ69BlujOlT39dlwzqqL2TPBBhrqTpqYKu2&#10;fqXoAOhd60dBMPMHqapeyZJpDaf5ZMRLh1/XrDSf6lozg9oMQ2zG/ZX7b+zfX17RdKto3/DyEAb9&#10;iyg6ygU8eoLKqaFop/grqI6XSmpZm4tSdr6sa14yxwHYhMELNvcN7ZnjAsnR/SlN+v/Blh/3nxXi&#10;VYajCPIjaAdFemCjQbdyRJdRaDM09DoFx/seXM0IBqi0Y6v7O1l+1UjIVUPFlt0oJYeG0QoidDf9&#10;s6sTjrYgm+GDrOAhujPSAY216mz6ICEI0CGSx1N1bDAlHJIwmsdgKcFE4jhKYhubT9Pj5V5p847J&#10;DtlFhhUU34HT/Z02k+vRxb4lZMHb1gmgFc8OAHM6gafhqrXZIFw9fyRBsl6sF8Qj0WztkSDPvZti&#10;RbxZEc7j/DJfrfLwp303JGnDq4oJ+8xRWyH5s9odVD6p4qQuLVteWTgbklbbzapVaE9B24X7Dgk5&#10;c/Ofh+HyBVxeUAojEtxGiVfMFnOPFCT2knmw8IIwuU1mAUlIXjyndMcF+3dKaMhwEkfxpKXfcgvc&#10;95obTTtuYHq0vMvw4uREU6vAtahcaQ3l7bQ+S4UN/ykVUO5joZ1erUQnsZpxM7rmOLXBRlaPIGAl&#10;QWCgRZh8sGik+o7RAFMkw/rbjiqGUfteQBMkISHgZtyGxHPbY+rcsjm3UFECVIYNRtNyZaZRtesV&#10;3zbw0rHtbqBxCu5EbTtsigoY2Q1MCsftMNXsKDrfO6+n2bv8BQAA//8DAFBLAwQUAAYACAAAACEA&#10;dQl8BN4AAAAKAQAADwAAAGRycy9kb3ducmV2LnhtbEyPwU7DMAyG70i8Q2QkbltCKayUptOEtnEE&#10;RsU5a0Jb0ThRknXl7TEnONr+9Pv7q/VsRzaZEAeHEm6WApjB1ukBOwnN+25RAItJoVajQyPh20RY&#10;15cXlSq1O+ObmQ6pYxSCsVQS+pR8yXlse2NVXDpvkG6fLliVaAwd10GdKdyOPBPinls1IH3olTdP&#10;vWm/DicrwSe/Xz2Hl9fNdjeJ5mPfZEO3lfL6at48AktmTn8w/OqTOtTkdHQn1JGNEopc5IRKWGQF&#10;lSLiQdzR5ighv10Bryv+v0L9AwAA//8DAFBLAQItABQABgAIAAAAIQC2gziS/gAAAOEBAAATAAAA&#10;AAAAAAAAAAAAAAAAAABbQ29udGVudF9UeXBlc10ueG1sUEsBAi0AFAAGAAgAAAAhADj9If/WAAAA&#10;lAEAAAsAAAAAAAAAAAAAAAAALwEAAF9yZWxzLy5yZWxzUEsBAi0AFAAGAAgAAAAhAHNb8LO3AgAA&#10;wwUAAA4AAAAAAAAAAAAAAAAALgIAAGRycy9lMm9Eb2MueG1sUEsBAi0AFAAGAAgAAAAhAHUJfATe&#10;AAAACgEAAA8AAAAAAAAAAAAAAAAAEQUAAGRycy9kb3ducmV2LnhtbFBLBQYAAAAABAAEAPMAAAAc&#10;BgAAAAA=&#10;" filled="f" stroked="f">
                <v:textbox style="mso-fit-shape-to-text:t">
                  <w:txbxContent>
                    <w:p w:rsidR="00D66DA7" w:rsidRPr="00C34AEE" w:rsidRDefault="00D66DA7" w:rsidP="00800BEA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685" r="22860" b="18415"/>
                <wp:wrapNone/>
                <wp:docPr id="219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577D98A" id="AutoShape 319" o:spid="_x0000_s1026" type="#_x0000_t32" style="position:absolute;margin-left:2.75pt;margin-top:21.85pt;width:452.95pt;height: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ANOgIAAHsEAAAOAAAAZHJzL2Uyb0RvYy54bWysVE2P2jAQvVfqf7B8hyRsYCEirFYJ9LJt&#10;kXb7A4ztEKuObdmGgKr+944dQEt7qapyMOPxfLw3fs7y6dRJdOTWCa1KnI1TjLiimgm1L/G3t81o&#10;jpHzRDEiteIlPnOHn1YfPyx7U/CJbrVk3CIoolzRmxK33psiSRxteUfcWBuu4LDRtiMetnafMEt6&#10;qN7JZJKms6TXlhmrKXcOvPVwiFexftNw6r82jeMeyRIDNh9XG9ddWJPVkhR7S0wr6AUG+QcUHREK&#10;mt5K1cQTdLDij1KdoFY73fgx1V2im0ZQHjkAmyz9jc1rSwyPXGA4ztzG5P5fWfrluLVIsBJPsgVG&#10;inRwSc8Hr2Nv9ABOGFFvXAGRldraQJKe1Kt50fS7Q0pXLVF7HsPfzgays5CR3KWEjTPQaNd/1gxi&#10;CHSI8zo1tgslYRLoFK/lfLsWfvKIgnP6OJ3ksylG9HqWkOKaaKzzn7juUDBK7LwlYt/6SisFl69t&#10;FtuQ44vzARYprgmhq9IbIWXUgFSohyHMoVnMcFoKFk5DXJQjr6RFRwJCIpRy5fMYJw8dUBr8WRp+&#10;g6bAD8ob/NEFrW9lIpC7DlYfFItAWk7Y+mJ7IuRgQ7ZUAQoMBahcrEFiPxbpYj1fz/NRPpmtR3la&#10;16PnTZWPZpvscVo/1FVVZz8D2iwvWsEYV4HYVe5Z/ndyujy8Qag3wd9GmNxXjxQB7PU/go6qCEIY&#10;JLXT7Ly1V7WAwmPw5TWGJ/R+D/b7b8bqFwAAAP//AwBQSwMEFAAGAAgAAAAhAM892QnaAAAABwEA&#10;AA8AAABkcnMvZG93bnJldi54bWxMjjtvgzAUhfdK+Q/WjdStMaSkD8olSvraOjTNwmbwLaDga4QN&#10;of++rjq043nonC/bzqYTEw2utYwQryIQxJXVLdcIx4+XqzsQzivWqrNMCF/kYJsvLjKVanvmd5oO&#10;vhZhhF2qEBrv+1RKVzVklFvZnjhkn3Ywygc51FIP6hzGTSfXUXQjjWo5PDSqp8eGqtNhNAjjc5Ec&#10;K/tmiuLpdaI17cs9z4iXy3n3AMLT7P/K8IMf0CEPTKUdWTvRIWw2oYiQXN+CCPF9HCcgyl9D5pn8&#10;z59/AwAA//8DAFBLAQItABQABgAIAAAAIQC2gziS/gAAAOEBAAATAAAAAAAAAAAAAAAAAAAAAABb&#10;Q29udGVudF9UeXBlc10ueG1sUEsBAi0AFAAGAAgAAAAhADj9If/WAAAAlAEAAAsAAAAAAAAAAAAA&#10;AAAALwEAAF9yZWxzLy5yZWxzUEsBAi0AFAAGAAgAAAAhAFtTgA06AgAAewQAAA4AAAAAAAAAAAAA&#10;AAAALgIAAGRycy9lMm9Eb2MueG1sUEsBAi0AFAAGAAgAAAAhAM892QnaAAAABwEAAA8AAAAAAAAA&#10;AAAAAAAAlAQAAGRycy9kb3ducmV2LnhtbFBLBQYAAAAABAAEAPMAAACbBQAAAAA=&#10;" strokecolor="#4775e7 [3207]" strokeweight="2.25pt"/>
            </w:pict>
          </mc:Fallback>
        </mc:AlternateContent>
      </w:r>
      <w:r w:rsidR="00800BEA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800BEA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800BEA" w:rsidRPr="00370FD1" w:rsidRDefault="00800BEA" w:rsidP="00800BEA">
      <w:pPr>
        <w:rPr>
          <w:rFonts w:ascii="TH SarabunPSK" w:hAnsi="TH SarabunPSK" w:cs="TH SarabunPSK"/>
          <w:sz w:val="32"/>
          <w:szCs w:val="32"/>
        </w:rPr>
      </w:pPr>
    </w:p>
    <w:p w:rsidR="00800BEA" w:rsidRPr="00370FD1" w:rsidRDefault="00800BEA" w:rsidP="00800BE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:rsidR="004940AF" w:rsidRPr="00370FD1" w:rsidRDefault="00800BEA" w:rsidP="00800BEA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00BEA" w:rsidRPr="00370FD1" w:rsidRDefault="00800BEA" w:rsidP="00800BEA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800BEA" w:rsidRPr="00370FD1" w:rsidRDefault="00800BEA" w:rsidP="00800BE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</w:p>
    <w:p w:rsidR="00800BEA" w:rsidRPr="00370FD1" w:rsidRDefault="00800BEA" w:rsidP="00800BE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</w:p>
    <w:p w:rsidR="00500B4F" w:rsidRPr="00370FD1" w:rsidRDefault="00800BEA" w:rsidP="00800BEA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  <w:t>ค</w:t>
      </w:r>
    </w:p>
    <w:p w:rsidR="00800BEA" w:rsidRPr="00370FD1" w:rsidRDefault="00500B4F" w:rsidP="00800BE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สารบัญภาพ</w:t>
      </w:r>
      <w:r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</w:p>
    <w:p w:rsidR="00800BEA" w:rsidRPr="00370FD1" w:rsidRDefault="00800BEA" w:rsidP="00800BEA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ข้อมูลของผู้รายงานการปฏิบัติงาน</w:t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</w:p>
    <w:p w:rsidR="00800BEA" w:rsidRPr="00370FD1" w:rsidRDefault="00800BEA" w:rsidP="00800BEA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การปฏิบัติงานในสถานศึกษา</w:t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</w:p>
    <w:p w:rsidR="00800BEA" w:rsidRPr="00370FD1" w:rsidRDefault="00800BEA" w:rsidP="00800BEA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๒.๑  สายงานการสอนภาคเรียนที่ </w:t>
      </w:r>
      <w:r w:rsidR="00EF3EA6">
        <w:rPr>
          <w:rFonts w:ascii="TH SarabunPSK" w:hAnsi="TH SarabunPSK" w:cs="TH SarabunPSK" w:hint="cs"/>
          <w:sz w:val="32"/>
          <w:szCs w:val="32"/>
          <w:cs/>
        </w:rPr>
        <w:t>๑</w:t>
      </w:r>
      <w:r w:rsidR="00C20FD3"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3C27">
        <w:rPr>
          <w:rFonts w:ascii="TH SarabunPSK" w:hAnsi="TH SarabunPSK" w:cs="TH SarabunPSK"/>
          <w:sz w:val="32"/>
          <w:szCs w:val="32"/>
          <w:cs/>
        </w:rPr>
        <w:t xml:space="preserve"> ปีการศึกษา ๒๕</w:t>
      </w:r>
      <w:r w:rsidR="003A3C27">
        <w:rPr>
          <w:rFonts w:ascii="TH SarabunPSK" w:hAnsi="TH SarabunPSK" w:cs="TH SarabunPSK" w:hint="cs"/>
          <w:sz w:val="32"/>
          <w:szCs w:val="32"/>
          <w:cs/>
        </w:rPr>
        <w:t>๖</w:t>
      </w:r>
      <w:r w:rsidR="0080000D">
        <w:rPr>
          <w:rFonts w:ascii="TH SarabunPSK" w:hAnsi="TH SarabunPSK" w:cs="TH SarabunPSK" w:hint="cs"/>
          <w:sz w:val="32"/>
          <w:szCs w:val="32"/>
          <w:cs/>
        </w:rPr>
        <w:t>๒</w:t>
      </w:r>
      <w:r w:rsidR="00500B4F" w:rsidRPr="00370FD1">
        <w:rPr>
          <w:rFonts w:ascii="TH SarabunPSK" w:hAnsi="TH SarabunPSK" w:cs="TH SarabunPSK"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sz w:val="32"/>
          <w:szCs w:val="32"/>
        </w:rPr>
        <w:tab/>
      </w:r>
    </w:p>
    <w:p w:rsidR="00800BEA" w:rsidRPr="00370FD1" w:rsidRDefault="00800BEA" w:rsidP="00800BEA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>๒.๑.๑  งานปฏิบัติหน้าที่ในการสอน</w:t>
      </w:r>
    </w:p>
    <w:p w:rsidR="00800BEA" w:rsidRPr="00370FD1" w:rsidRDefault="00800BEA" w:rsidP="00800BEA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  <w:t>๒.๑.๒  กิจกรรมพัฒนาผู้เรียนที่รับผิดชอบ</w:t>
      </w:r>
    </w:p>
    <w:p w:rsidR="00800BEA" w:rsidRPr="00370FD1" w:rsidRDefault="00800BEA" w:rsidP="00800BEA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  <w:t>๒.๑.๓  สรุปผลสัมฤทธิ์ทางการศึกษา</w:t>
      </w:r>
    </w:p>
    <w:p w:rsidR="00800BEA" w:rsidRPr="00370FD1" w:rsidRDefault="00800BEA" w:rsidP="00800BEA">
      <w:pPr>
        <w:pStyle w:val="ListParagraph"/>
        <w:ind w:left="1440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๒.๒  งานที่ได้รับมอบหมายเป็นพิเศษ</w:t>
      </w:r>
      <w:r w:rsidR="00500B4F" w:rsidRPr="00370FD1">
        <w:rPr>
          <w:rFonts w:ascii="TH SarabunPSK" w:hAnsi="TH SarabunPSK" w:cs="TH SarabunPSK"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sz w:val="32"/>
          <w:szCs w:val="32"/>
          <w:cs/>
        </w:rPr>
        <w:tab/>
        <w:t>๔</w:t>
      </w:r>
    </w:p>
    <w:p w:rsidR="00800BEA" w:rsidRPr="00370FD1" w:rsidRDefault="00800BEA" w:rsidP="00800BEA">
      <w:pPr>
        <w:pStyle w:val="ListParagraph"/>
        <w:ind w:left="1440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๒.๓  งานอื่น ๆ  </w:t>
      </w:r>
      <w:r w:rsidR="00500B4F" w:rsidRPr="00370FD1">
        <w:rPr>
          <w:rFonts w:ascii="TH SarabunPSK" w:hAnsi="TH SarabunPSK" w:cs="TH SarabunPSK"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sz w:val="32"/>
          <w:szCs w:val="32"/>
        </w:rPr>
        <w:tab/>
      </w:r>
      <w:r w:rsidR="00500B4F" w:rsidRPr="00370FD1">
        <w:rPr>
          <w:rFonts w:ascii="TH SarabunPSK" w:hAnsi="TH SarabunPSK" w:cs="TH SarabunPSK"/>
          <w:sz w:val="32"/>
          <w:szCs w:val="32"/>
          <w:cs/>
        </w:rPr>
        <w:t>๔</w:t>
      </w:r>
    </w:p>
    <w:p w:rsidR="00800BEA" w:rsidRPr="00370FD1" w:rsidRDefault="00800BEA" w:rsidP="00800BEA">
      <w:p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๓.การรายงานผลที่เกิดจากการปฏิบัติหน้าที่</w:t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00B4F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  <w:t>๕</w:t>
      </w:r>
    </w:p>
    <w:p w:rsidR="00800BEA" w:rsidRPr="00370FD1" w:rsidRDefault="00800BEA" w:rsidP="00800BEA">
      <w:pPr>
        <w:ind w:left="426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  <w:t>๓.๑  การส่งเสริมการเรียนรู้และพัฒนาผู้เรียน</w:t>
      </w:r>
      <w:r w:rsidR="00E74C05" w:rsidRPr="00370FD1">
        <w:rPr>
          <w:rFonts w:ascii="TH SarabunPSK" w:hAnsi="TH SarabunPSK" w:cs="TH SarabunPSK"/>
          <w:sz w:val="32"/>
          <w:szCs w:val="32"/>
        </w:rPr>
        <w:tab/>
      </w:r>
      <w:r w:rsidR="00E74C05" w:rsidRPr="00370FD1">
        <w:rPr>
          <w:rFonts w:ascii="TH SarabunPSK" w:hAnsi="TH SarabunPSK" w:cs="TH SarabunPSK"/>
          <w:sz w:val="32"/>
          <w:szCs w:val="32"/>
        </w:rPr>
        <w:tab/>
      </w:r>
      <w:r w:rsidR="00E74C05" w:rsidRPr="00370FD1">
        <w:rPr>
          <w:rFonts w:ascii="TH SarabunPSK" w:hAnsi="TH SarabunPSK" w:cs="TH SarabunPSK"/>
          <w:sz w:val="32"/>
          <w:szCs w:val="32"/>
        </w:rPr>
        <w:tab/>
      </w:r>
      <w:r w:rsidR="00E74C05" w:rsidRPr="00370FD1">
        <w:rPr>
          <w:rFonts w:ascii="TH SarabunPSK" w:hAnsi="TH SarabunPSK" w:cs="TH SarabunPSK"/>
          <w:sz w:val="32"/>
          <w:szCs w:val="32"/>
        </w:rPr>
        <w:tab/>
      </w:r>
      <w:r w:rsidR="00E74C0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  <w:cs/>
        </w:rPr>
        <w:t>๕</w:t>
      </w:r>
    </w:p>
    <w:p w:rsidR="00800BEA" w:rsidRPr="00370FD1" w:rsidRDefault="00800BEA" w:rsidP="00800BEA">
      <w:pPr>
        <w:ind w:left="426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  <w:t>๓.๒  การจัดการเรียนรู้</w:t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  <w:cs/>
        </w:rPr>
        <w:t>๘</w:t>
      </w:r>
    </w:p>
    <w:p w:rsidR="00800BEA" w:rsidRPr="00370FD1" w:rsidRDefault="00800BEA" w:rsidP="00800BEA">
      <w:pPr>
        <w:ind w:left="426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  <w:t>-  การวิเคราะห์หลักสูตร  การจัดทำแผนการเรียนรู้</w:t>
      </w:r>
    </w:p>
    <w:p w:rsidR="00800BEA" w:rsidRPr="00370FD1" w:rsidRDefault="00800BEA" w:rsidP="00800BEA">
      <w:pPr>
        <w:ind w:left="426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  <w:t>-  การจัดการเรียนรู้</w:t>
      </w:r>
    </w:p>
    <w:p w:rsidR="00800BEA" w:rsidRPr="00370FD1" w:rsidRDefault="00800BEA" w:rsidP="00800BEA">
      <w:pPr>
        <w:ind w:left="426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  <w:t>๓.๓  ผลที่เกิดกับนักเรียน</w:t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  <w:cs/>
        </w:rPr>
        <w:t>๑๐</w:t>
      </w:r>
    </w:p>
    <w:p w:rsidR="00800BEA" w:rsidRPr="00370FD1" w:rsidRDefault="00800BEA" w:rsidP="00800BEA">
      <w:pPr>
        <w:ind w:left="426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  <w:t>๓.๔  การอบรมนักเรียน</w:t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  <w:cs/>
        </w:rPr>
        <w:t>๑๑</w:t>
      </w:r>
    </w:p>
    <w:p w:rsidR="00800BEA" w:rsidRPr="00370FD1" w:rsidRDefault="00800BEA" w:rsidP="00800BEA">
      <w:pPr>
        <w:ind w:left="426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  <w:t>๓.๕  งานแนะแนวและให้คำปรึกษาแนะนำเกี่ยวกับการเรียน</w:t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  <w:cs/>
        </w:rPr>
        <w:t>๑๑</w:t>
      </w:r>
    </w:p>
    <w:p w:rsidR="00800BEA" w:rsidRPr="00370FD1" w:rsidRDefault="00800BEA" w:rsidP="00800BEA">
      <w:pPr>
        <w:ind w:left="426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  <w:t>๓.๖  งานครูที่ปรึกษา</w:t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</w:rPr>
        <w:tab/>
      </w:r>
      <w:r w:rsidR="00BF6465" w:rsidRPr="00370FD1">
        <w:rPr>
          <w:rFonts w:ascii="TH SarabunPSK" w:hAnsi="TH SarabunPSK" w:cs="TH SarabunPSK"/>
          <w:sz w:val="32"/>
          <w:szCs w:val="32"/>
          <w:cs/>
        </w:rPr>
        <w:t>๑๑</w:t>
      </w:r>
    </w:p>
    <w:p w:rsidR="00800BEA" w:rsidRPr="00370FD1" w:rsidRDefault="00800BEA" w:rsidP="00800BEA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:rsidR="00800BEA" w:rsidRPr="00370FD1" w:rsidRDefault="00800BEA" w:rsidP="00800BEA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  <w:t>เกียรติบัตรจากการเข้าร่วมแข่งขันทักษะวิชาการ</w:t>
      </w:r>
    </w:p>
    <w:p w:rsidR="00E87D31" w:rsidRPr="00370FD1" w:rsidRDefault="00800BEA" w:rsidP="00800BEA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  <w:t>รายการหน้าที่ตามคำสั่งราชการ</w:t>
      </w:r>
    </w:p>
    <w:p w:rsidR="00297B68" w:rsidRDefault="00297B68" w:rsidP="00800BEA">
      <w:pPr>
        <w:rPr>
          <w:rFonts w:ascii="TH SarabunPSK" w:hAnsi="TH SarabunPSK" w:cs="TH SarabunPSK"/>
          <w:sz w:val="32"/>
          <w:szCs w:val="32"/>
        </w:rPr>
      </w:pPr>
    </w:p>
    <w:p w:rsidR="00297B68" w:rsidRDefault="00297B68" w:rsidP="00800BEA">
      <w:pPr>
        <w:rPr>
          <w:rFonts w:ascii="TH SarabunPSK" w:hAnsi="TH SarabunPSK" w:cs="TH SarabunPSK"/>
          <w:sz w:val="32"/>
          <w:szCs w:val="32"/>
        </w:rPr>
      </w:pPr>
    </w:p>
    <w:p w:rsidR="00297B68" w:rsidRDefault="00297B68" w:rsidP="00800BEA">
      <w:pPr>
        <w:rPr>
          <w:rFonts w:ascii="TH SarabunPSK" w:hAnsi="TH SarabunPSK" w:cs="TH SarabunPSK"/>
          <w:sz w:val="32"/>
          <w:szCs w:val="32"/>
        </w:rPr>
      </w:pPr>
    </w:p>
    <w:p w:rsidR="00931693" w:rsidRDefault="00931693" w:rsidP="00800BEA">
      <w:pPr>
        <w:rPr>
          <w:rFonts w:ascii="TH SarabunPSK" w:hAnsi="TH SarabunPSK" w:cs="TH SarabunPSK"/>
          <w:sz w:val="32"/>
          <w:szCs w:val="32"/>
        </w:rPr>
      </w:pPr>
    </w:p>
    <w:p w:rsidR="00800BEA" w:rsidRPr="00370FD1" w:rsidRDefault="00FF04E3" w:rsidP="00800BEA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241300</wp:posOffset>
                </wp:positionV>
                <wp:extent cx="5899150" cy="0"/>
                <wp:effectExtent l="6350" t="10795" r="9525" b="8255"/>
                <wp:wrapNone/>
                <wp:docPr id="218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79FA4CF" id="AutoShape 323" o:spid="_x0000_s1026" type="#_x0000_t32" style="position:absolute;margin-left:2.75pt;margin-top:19pt;width:464.5pt;height:0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o4IwIAAD8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LMeTBEYl&#10;SQdD2hydCrnRdDL1Leq1zcCzkHvji6Rn+apfFP1ukVRFQ2TNg/vbRUN04iOihxB/sRoSHfrPioEP&#10;gQyhX+fKdB4SOoHOYSyX+1j42SEKP2eL5TKZwfTo8BaRbAjUxrpPXHXIGzm2zhBRN65QUsLwlUlC&#10;GnJ6sc7TItkQ4LNKtRNtGzTQStTneJo8zUKAVa1g/tG7WVMfitagEwEVPcXTeBOEA2APbkYdJQtg&#10;DSdse7MdEe3VBv9WejwoDOjcrKtMfizj5XaxXaSjdDLfjtK4LEebXZGO5jugVE7LoiiTn55akmaN&#10;YIxLz26QbJL+nSRuy3MV21209zZEj+ihX0B2+AbSYbJ+mFdZHBS77M0wcVBpcL5tlF+D93ew3+/9&#10;+hcAAAD//wMAUEsDBBQABgAIAAAAIQApANt13AAAAAcBAAAPAAAAZHJzL2Rvd25yZXYueG1sTI/B&#10;TsMwEETvSPyDtUjcqENDSwhxKoRKuVRIFC7cXHvjRMTrKHbb8Pcs4gDHnRnNvqlWk+/FEcfYBVJw&#10;PctAIJlgO3IK3t+ergoQMWmyug+ECr4wwqo+P6t0acOJXvG4S05wCcVSK2hTGkopo2nR6zgLAxJ7&#10;TRi9TnyOTtpRn7jc93KeZUvpdUf8odUDPrZoPncHr+AlfKyXZt7kRbNdm1u32UT37JW6vJge7kEk&#10;nNJfGH7wGR1qZtqHA9koegWLBQcV5AUvYvsuv2Fh/yvIupL/+etvAAAA//8DAFBLAQItABQABgAI&#10;AAAAIQC2gziS/gAAAOEBAAATAAAAAAAAAAAAAAAAAAAAAABbQ29udGVudF9UeXBlc10ueG1sUEsB&#10;Ai0AFAAGAAgAAAAhADj9If/WAAAAlAEAAAsAAAAAAAAAAAAAAAAALwEAAF9yZWxzLy5yZWxzUEsB&#10;Ai0AFAAGAAgAAAAhAFiVCjgjAgAAPwQAAA4AAAAAAAAAAAAAAAAALgIAAGRycy9lMm9Eb2MueG1s&#10;UEsBAi0AFAAGAAgAAAAhACkA23XcAAAABwEAAA8AAAAAAAAAAAAAAAAAfQQAAGRycy9kb3ducmV2&#10;LnhtbFBLBQYAAAAABAAEAPMAAACGBQAAAAA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193675</wp:posOffset>
                </wp:positionV>
                <wp:extent cx="5899150" cy="0"/>
                <wp:effectExtent l="34925" t="29845" r="28575" b="36830"/>
                <wp:wrapNone/>
                <wp:docPr id="217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3702C5B" id="AutoShape 322" o:spid="_x0000_s1026" type="#_x0000_t32" style="position:absolute;margin-left:2.75pt;margin-top:15.25pt;width:464.5pt;height: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SfIwIAAEAEAAAOAAAAZHJzL2Uyb0RvYy54bWysU02P2jAQvVfqf7B8h3wAC0SEFUqgl22L&#10;tNsfYGwnsZrYlm0IqOp/79gQtLSXqurFGWdm3ryZeV49n7sWnbixQskcJ+MYIy6pYkLWOf72thst&#10;MLKOSEZaJXmOL9zi5/XHD6teZzxVjWoZNwhApM16nePGOZ1FkaUN74gdK80lOCtlOuLgauqIGdID&#10;etdGaRw/Rb0yTBtFubXwt7w68TrgVxWn7mtVWe5Qm2Pg5sJpwnnwZ7Rekaw2RDeC3miQf2DRESGh&#10;6B2qJI6goxF/QHWCGmVV5cZUdZGqKkF56AG6SeLfunltiOahFxiO1fcx2f8HS7+c9gYJluM0mWMk&#10;SQdL2hydCrXRJE39iHptM4gs5N74JulZvuoXRb9bJFXREFnzEP520ZCd+IzoIcVfrIZCh/6zYhBD&#10;oEKY17kynYeESaBzWMvlvhZ+dojCz9liuUxmsD06+CKSDYnaWPeJqw55I8fWGSLqxhVKSli+Mkko&#10;Q04v1nlaJBsSfFWpdqJtgwZaiXooNfeFvMuqVjDvDRdTH4rWoBMBGc3jSbwJygG0hzCjjpIFtIYT&#10;tr3Zjoj2akN8Kz0edAZ8btZVJz+W8XK72C6mo2n6tB1N47IcbXbFdPS0S+azclIWRZn89NSSadYI&#10;xrj07AbNJtO/08Tt9VzVdlftfQ7RI3oYGJAdvoF0WK3f5lUXB8UuezOsHGQagm9Pyr+D93ew3z/8&#10;9S8AAAD//wMAUEsDBBQABgAIAAAAIQDZz8Y33AAAAAcBAAAPAAAAZHJzL2Rvd25yZXYueG1sTI7N&#10;TsMwEITvSLyDtUjcqAMhQEOcChVVqrjRItqjGy9J1HhtYqdN355FPcBpf2Y08xWz0XbigH1oHSm4&#10;nSQgkCpnWqoVfKwXN08gQtRkdOcIFZwwwKy8vCh0btyR3vGwirXgEAq5VtDE6HMpQ9Wg1WHiPBJr&#10;X663OvLZ19L0+sjhtpN3SfIgrW6JGxrtcd5gtV8NVsHrwi/94+ZzPd9nS7PZfg/tWzoodX01vjyD&#10;iDjGPzP84jM6lMy0cwOZIDoFWcZGBWnCk+Vpes/L7vyQZSH/85c/AAAA//8DAFBLAQItABQABgAI&#10;AAAAIQC2gziS/gAAAOEBAAATAAAAAAAAAAAAAAAAAAAAAABbQ29udGVudF9UeXBlc10ueG1sUEsB&#10;Ai0AFAAGAAgAAAAhADj9If/WAAAAlAEAAAsAAAAAAAAAAAAAAAAALwEAAF9yZWxzLy5yZWxzUEsB&#10;Ai0AFAAGAAgAAAAhABNytJ8jAgAAQAQAAA4AAAAAAAAAAAAAAAAALgIAAGRycy9lMm9Eb2MueG1s&#10;UEsBAi0AFAAGAAgAAAAhANnPxjfcAAAABwEAAA8AAAAAAAAAAAAAAAAAfQQAAGRycy9kb3ducmV2&#10;LnhtbFBLBQYAAAAABAAEAPMAAACGBQAAAAA=&#10;" strokecolor="#7030a0" strokeweight="4.5pt"/>
            </w:pict>
          </mc:Fallback>
        </mc:AlternateContent>
      </w:r>
    </w:p>
    <w:p w:rsidR="00CE46CE" w:rsidRPr="00370FD1" w:rsidRDefault="00800BEA" w:rsidP="00F307FB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 รายงานการปฏิบัติราชการ</w:t>
      </w:r>
    </w:p>
    <w:p w:rsidR="00F307FB" w:rsidRPr="00370FD1" w:rsidRDefault="00F307FB" w:rsidP="00F307FB">
      <w:pPr>
        <w:rPr>
          <w:rFonts w:ascii="TH SarabunPSK" w:hAnsi="TH SarabunPSK" w:cs="TH SarabunPSK"/>
          <w:sz w:val="32"/>
          <w:szCs w:val="32"/>
        </w:rPr>
      </w:pPr>
    </w:p>
    <w:p w:rsidR="003379E0" w:rsidRPr="00370FD1" w:rsidRDefault="00CE46CE" w:rsidP="003379E0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2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4D61A31" id="AutoShape 17" o:spid="_x0000_s1026" style="position:absolute;margin-left:420.95pt;margin-top:-14pt;width:30.9pt;height:3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1y6AIAAO8GAAAOAAAAZHJzL2Uyb0RvYy54bWy0Vd9v0zAQfkfif7D8zpK0XX9p6TRtDCEN&#10;mBiIZ9d2GoNjB9ttOv56zuc0FDZNgCAPkX13ubvv7rvL2fm+0WQnnVfWlLQ4ySmRhluhzKakHz9c&#10;v5hT4gMzgmlrZEnvpafnq+fPzrp2KUe2tlpIR8CJ8cuuLWkdQrvMMs9r2TB/YltpQFlZ17AAV7fJ&#10;hGMdeG90NsrzadZZJ1pnufQepFdJSVfov6okD++qystAdEkht4Bvh+91fGerM7bcONbWivdpsL/I&#10;omHKQNDB1RULjGydeuCqUdxZb6twwm2T2apSXCIGQFPkv6C5q1krEQsUx7dDmfy/c8vf7m4dUaKk&#10;o2JKiWENNOliGyzGJsUsVqhr/RIM79pbFzH69sbyL54Ye1kzs5EXztmulkxAXkW0z376IF48fErW&#10;3RsrwD0D91isfeWa6BDKQPbYk/uhJ3IfCAfheDGajKFzHFSTfDrJsWcZWx4+bp0Pr6RtSDyU1Nmt&#10;Ee+h7xiB7W58wL6IHhsTnympGg1d3jFNiul0ihjBY28Mp4PPvqPiWmlNnA2fVKixMDFNVPqDf09a&#10;C/iTGOkrL7UjEAMAcy5NmOAXettAFZJ8msOTKAhiIGoSA8YB5eAJqgrs8iloinWKdlEyWD0dDwbm&#10;sXjzgxgiDJ4eiVdEu/8PEHH2ZdXKEKAY8Gq+SNGJ50xL4GtiGk4c9ifWQRvSgWY0O6RptRqUA7Sn&#10;i/THTfHHQZB+uFTiQLw0As+BKZ3OAE6bmKrE5dTDtNsg3V0tOiJUJPFoPl7A4hQKNtV4nk/zxYwS&#10;pjewYnlw9FEq/ia8RBrM6phzPQ2ZbmuW6jMYPmDFkC1y5AgIzn0c9bQy1lbcw9jD3MS5iH8JONTW&#10;faOkg41bUv91y5ykRL82MDqLYjKJKxovk9PZCC7uWLM+1jDDwVVJAxQGj5chrfVt69SmhkgFzpux&#10;cZtVKhz2UsqqX1KwVRPR0x8gru3jO1r9+E+tvgMAAP//AwBQSwMEFAAGAAgAAAAhAPqYASTeAAAA&#10;CgEAAA8AAABkcnMvZG93bnJldi54bWxMjzFPwzAQhXck/oN1SGyt3RaVJMSpKiQmWEhhYHPsI4ka&#10;n0PstuHfc0wwnu7Te98rd7MfxBmn2AfSsFoqEEg2uJ5aDW+Hp0UGIiZDzgyBUMM3RthV11elKVy4&#10;0Cue69QKDqFYGA1dSmMhZbQdehOXYUTi32eYvEl8Tq10k7lwuB/kWqmt9KYnbujMiI8d2mN98hrG&#10;d9fXzfHwIvOP/fPwZW1OZLW+vZn3DyASzukPhl99VoeKnZpwIhfFoCG7W+WMalisMx7FRK429yAa&#10;DZutAlmV8v+E6gcAAP//AwBQSwECLQAUAAYACAAAACEAtoM4kv4AAADhAQAAEwAAAAAAAAAAAAAA&#10;AAAAAAAAW0NvbnRlbnRfVHlwZXNdLnhtbFBLAQItABQABgAIAAAAIQA4/SH/1gAAAJQBAAALAAAA&#10;AAAAAAAAAAAAAC8BAABfcmVscy8ucmVsc1BLAQItABQABgAIAAAAIQD2dg1y6AIAAO8GAAAOAAAA&#10;AAAAAAAAAAAAAC4CAABkcnMvZTJvRG9jLnhtbFBLAQItABQABgAIAAAAIQD6mAEk3gAAAAoBAAAP&#10;AAAAAAAAAAAAAAAAAEIFAABkcnMvZG93bnJldi54bWxQSwUGAAAAAAQABADzAAAATQYAAAAA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0"/>
                <wp:wrapNone/>
                <wp:docPr id="2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3379E0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18" o:spid="_x0000_s1028" type="#_x0000_t202" style="position:absolute;margin-left:420.2pt;margin-top:-14pt;width:32.5pt;height:35.8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x3tw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GGMkaA9Numd7g27kHoWJLdA46Az87gbwNHs4h0Y7snq4ldU3jYRctlRs2LVScmwZrSHB0N70&#10;z65OONqCrMePsoY4dGukA9o3qrfVg3ogQIdGPZyaY3Op4JCE0TwGSwUmEsdRGrsINDteHpQ275ns&#10;kV3kWEHvHTjd3Wpjk6HZ0cXGErLkXef634lnB+A4nUBouGptNgnXzsc0SFfJKiEeiWYrjwRF4V2X&#10;S+LNynAeF++K5bIIf9q4IclaXtdM2DBHaYXkz1p3EPkkipO4tOx4beFsSlpt1stOoR0FaZfuOxTk&#10;zM1/noYrAnB5QSmMSHATpV45S+YeKUnspfMg8YIwvUlnAUlJUT6ndMsF+3dKaMxxGkfxpKXfcgvc&#10;95obzXpuYHh0vM9xcnKimVXgStSutYbyblqflcKm/1QKaPex0U6vVqKTWM1+vZ/eho1utbyW9QMI&#10;WEkQGGgRBh8sWql+YDTCEMmx/r6limHUfRDwCNKQEDt13IbE8wg26tyyPrdQUQFUjg1G03Jppkm1&#10;HRTftBDp+Oyu4eGU3In6KavDc4NB4bgdhpqdROd75/U0ehe/AAAA//8DAFBLAwQUAAYACAAAACEA&#10;dQl8BN4AAAAKAQAADwAAAGRycy9kb3ducmV2LnhtbEyPwU7DMAyG70i8Q2QkbltCKayUptOEtnEE&#10;RsU5a0Jb0ThRknXl7TEnONr+9Pv7q/VsRzaZEAeHEm6WApjB1ukBOwnN+25RAItJoVajQyPh20RY&#10;15cXlSq1O+ObmQ6pYxSCsVQS+pR8yXlse2NVXDpvkG6fLliVaAwd10GdKdyOPBPinls1IH3olTdP&#10;vWm/DicrwSe/Xz2Hl9fNdjeJ5mPfZEO3lfL6at48AktmTn8w/OqTOtTkdHQn1JGNEopc5IRKWGQF&#10;lSLiQdzR5ighv10Bryv+v0L9AwAA//8DAFBLAQItABQABgAIAAAAIQC2gziS/gAAAOEBAAATAAAA&#10;AAAAAAAAAAAAAAAAAABbQ29udGVudF9UeXBlc10ueG1sUEsBAi0AFAAGAAgAAAAhADj9If/WAAAA&#10;lAEAAAsAAAAAAAAAAAAAAAAALwEAAF9yZWxzLy5yZWxzUEsBAi0AFAAGAAgAAAAhALV2/He3AgAA&#10;wgUAAA4AAAAAAAAAAAAAAAAALgIAAGRycy9lMm9Eb2MueG1sUEsBAi0AFAAGAAgAAAAhAHUJfATe&#10;AAAACgEAAA8AAAAAAAAAAAAAAAAAEQUAAGRycy9kb3ducmV2LnhtbFBLBQYAAAAABAAEAPMAAAAc&#10;BgAAAAA=&#10;" filled="f" stroked="f">
                <v:textbox style="mso-fit-shape-to-text:t">
                  <w:txbxContent>
                    <w:p w:rsidR="00D66DA7" w:rsidRPr="00C34AEE" w:rsidRDefault="00D66DA7" w:rsidP="003379E0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685" r="22860" b="18415"/>
                <wp:wrapNone/>
                <wp:docPr id="21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E4FC2EC" id="AutoShape 16" o:spid="_x0000_s1026" type="#_x0000_t32" style="position:absolute;margin-left:2.75pt;margin-top:21.85pt;width:452.9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+YoOQIAAHoEAAAOAAAAZHJzL2Uyb0RvYy54bWysVMGO2yAQvVfqPyDuWdupk81acVYrO+ll&#10;24202w8ggGNUDAhInKjqv3fAibVpL1XVHMgwzMx7Mzy8fDx1Eh25dUKrEmd3KUZcUc2E2pf429tm&#10;ssDIeaIYkVrxEp+5w4+rjx+WvSn4VLdaMm4RFFGu6E2JW+9NkSSOtrwj7k4bruCw0bYjHrZ2nzBL&#10;eqjeyWSapvOk15YZqyl3Drz1cIhXsX7TcOpfmsZxj2SJgZuPq43rLqzJakmKvSWmFfRCg/wDi44I&#10;BaBjqZp4gg5W/FGqE9Rqpxt/R3WX6KYRlMceoJss/a2b15YYHnuB4Tgzjsn9v7L063FrkWAlnmY5&#10;Rop0cElPB68jNsrmYUK9cQUEVmprQ4/0pF7Ns6bfHVK6aona8xj9djaQnIWM5CYlbJwBnF3/RTOI&#10;IQAQx3VqbBdKwiDQKd7KebwVfvKIgnN2P5vm8xlG9HqWkOKaaKzzn7nuUDBK7LwlYt/6SisFd69t&#10;FmHI8dn5QIsU14SAqvRGSBklIBXqYQYLAIsZTkvBwmmIi2rklbToSEBHhFKufB7j5KGDlgZ/lobf&#10;ICnwg/AGf3QB9FgmErlBsPqgWCTScsLWF9sTIQcbsqUKVGAo0MrFGhT24yF9WC/Wi3yST+frSZ7W&#10;9eRpU+WT+Sa7n9Wf6qqqs5+BbZYXrWCMq9DYVe1Z/ndqury7Qaej3scRJrfVY4tA9vofSUdVBCEM&#10;ktppdt7aq1pA4DH48hjDC3q/B/v9J2P1CwAA//8DAFBLAwQUAAYACAAAACEAzz3ZCdoAAAAHAQAA&#10;DwAAAGRycy9kb3ducmV2LnhtbEyOO2+DMBSF90r5D9aN1K0xpKQPyiVK+to6NM3CZvAtoOBrhA2h&#10;/76uOrTjeeicL9vOphMTDa61jBCvIhDEldUt1wjHj5erOxDOK9aqs0wIX+Rgmy8uMpVqe+Z3mg6+&#10;FmGEXaoQGu/7VEpXNWSUW9meOGSfdjDKBznUUg/qHMZNJ9dRdCONajk8NKqnx4aq02E0CONzkRwr&#10;+2aK4ul1ojXtyz3PiJfLefcAwtPs/8rwgx/QIQ9MpR1ZO9EhbDahiJBc34II8X0cJyDKX0PmmfzP&#10;n38DAAD//wMAUEsBAi0AFAAGAAgAAAAhALaDOJL+AAAA4QEAABMAAAAAAAAAAAAAAAAAAAAAAFtD&#10;b250ZW50X1R5cGVzXS54bWxQSwECLQAUAAYACAAAACEAOP0h/9YAAACUAQAACwAAAAAAAAAAAAAA&#10;AAAvAQAAX3JlbHMvLnJlbHNQSwECLQAUAAYACAAAACEACjfmKDkCAAB6BAAADgAAAAAAAAAAAAAA&#10;AAAuAgAAZHJzL2Uyb0RvYy54bWxQSwECLQAUAAYACAAAACEAzz3ZCdoAAAAHAQAADwAAAAAAAAAA&#10;AAAAAACTBAAAZHJzL2Rvd25yZXYueG1sUEsFBgAAAAAEAAQA8wAAAJoFAAAAAA==&#10;" strokecolor="#4775e7 [3207]" strokeweight="2.25pt"/>
            </w:pict>
          </mc:Fallback>
        </mc:AlternateContent>
      </w:r>
      <w:r w:rsidR="003379E0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3379E0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3379E0" w:rsidRPr="00370FD1" w:rsidRDefault="003379E0" w:rsidP="003379E0">
      <w:pPr>
        <w:rPr>
          <w:rFonts w:ascii="TH SarabunPSK" w:hAnsi="TH SarabunPSK" w:cs="TH SarabunPSK"/>
          <w:sz w:val="32"/>
          <w:szCs w:val="32"/>
        </w:rPr>
      </w:pPr>
    </w:p>
    <w:p w:rsidR="003379E0" w:rsidRPr="00370FD1" w:rsidRDefault="003379E0" w:rsidP="003379E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สารบัญตาราง</w:t>
      </w:r>
    </w:p>
    <w:p w:rsidR="003379E0" w:rsidRPr="00370FD1" w:rsidRDefault="003379E0" w:rsidP="003379E0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ชื่อตาราง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  <w:t>หน้า</w:t>
      </w:r>
    </w:p>
    <w:p w:rsidR="003379E0" w:rsidRPr="00370FD1" w:rsidRDefault="003379E0" w:rsidP="003379E0">
      <w:pPr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ตารางที่  ๑  แสดงประวัติการลา</w:t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720CF" w:rsidRPr="00370FD1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</w:p>
    <w:p w:rsidR="003379E0" w:rsidRPr="00370FD1" w:rsidRDefault="003379E0" w:rsidP="003379E0">
      <w:pPr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ตารางที่  ๒  สรุปผลสัมฤทธิ์ทางการศึกษาในรายวิชา</w:t>
      </w:r>
      <w:r w:rsidR="00FE28A4" w:rsidRPr="00370FD1">
        <w:rPr>
          <w:rFonts w:ascii="TH SarabunPSK" w:hAnsi="TH SarabunPSK" w:cs="TH SarabunPSK"/>
          <w:sz w:val="32"/>
          <w:szCs w:val="32"/>
          <w:cs/>
        </w:rPr>
        <w:t>ฟิสิกส์</w:t>
      </w:r>
      <w:r w:rsidR="00A45A2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EF3CF5" w:rsidRPr="00370FD1">
        <w:rPr>
          <w:rFonts w:ascii="TH SarabunPSK" w:hAnsi="TH SarabunPSK" w:cs="TH SarabunPSK"/>
          <w:sz w:val="32"/>
          <w:szCs w:val="32"/>
          <w:cs/>
        </w:rPr>
        <w:t>เพิ่มเติม</w:t>
      </w:r>
      <w:r w:rsidR="00A45A28">
        <w:rPr>
          <w:rFonts w:ascii="TH SarabunPSK" w:hAnsi="TH SarabunPSK" w:cs="TH SarabunPSK" w:hint="cs"/>
          <w:sz w:val="32"/>
          <w:szCs w:val="32"/>
          <w:cs/>
        </w:rPr>
        <w:t>๔)</w:t>
      </w:r>
      <w:r w:rsidR="00EF3CF5" w:rsidRPr="00370FD1">
        <w:rPr>
          <w:rFonts w:ascii="TH SarabunPSK" w:hAnsi="TH SarabunPSK" w:cs="TH SarabunPSK"/>
          <w:sz w:val="32"/>
          <w:szCs w:val="32"/>
          <w:cs/>
        </w:rPr>
        <w:tab/>
      </w:r>
      <w:r w:rsidR="00EF3CF5" w:rsidRPr="00370FD1">
        <w:rPr>
          <w:rFonts w:ascii="TH SarabunPSK" w:hAnsi="TH SarabunPSK" w:cs="TH SarabunPSK"/>
          <w:sz w:val="32"/>
          <w:szCs w:val="32"/>
          <w:cs/>
        </w:rPr>
        <w:tab/>
      </w:r>
      <w:r w:rsidR="00A45A28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E720CF" w:rsidRPr="00370FD1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</w:p>
    <w:p w:rsidR="00546781" w:rsidRPr="00370FD1" w:rsidRDefault="00546781" w:rsidP="00546781">
      <w:pPr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ตารางที่  ๓  สรุปผลสัมฤทธิ์ทางการศึกษาในรายวิชา</w:t>
      </w:r>
      <w:r w:rsidR="00A45A28">
        <w:rPr>
          <w:rFonts w:ascii="TH SarabunPSK" w:hAnsi="TH SarabunPSK" w:cs="TH SarabunPSK" w:hint="cs"/>
          <w:sz w:val="32"/>
          <w:szCs w:val="32"/>
          <w:cs/>
        </w:rPr>
        <w:t>เคมี (เพิ่มเติม๑)</w:t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45A2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45A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720CF" w:rsidRPr="00370FD1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</w:p>
    <w:p w:rsidR="00FE28A4" w:rsidRDefault="00FE28A4" w:rsidP="00FE28A4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ตารางที่  ๔  สรุปผลสัมฤทธิ์ทางการศึกษาในรายวิชา</w:t>
      </w:r>
      <w:r w:rsidR="00022819">
        <w:rPr>
          <w:rFonts w:ascii="TH SarabunPSK" w:hAnsi="TH SarabunPSK" w:cs="TH SarabunPSK" w:hint="cs"/>
          <w:sz w:val="32"/>
          <w:szCs w:val="32"/>
          <w:cs/>
        </w:rPr>
        <w:t>เคมี (เพิ่มเติม๒)</w:t>
      </w:r>
      <w:r w:rsidR="00EF3CF5" w:rsidRPr="00370FD1">
        <w:rPr>
          <w:rFonts w:ascii="TH SarabunPSK" w:hAnsi="TH SarabunPSK" w:cs="TH SarabunPSK"/>
          <w:sz w:val="32"/>
          <w:szCs w:val="32"/>
        </w:rPr>
        <w:tab/>
      </w:r>
      <w:r w:rsidRPr="00370FD1">
        <w:rPr>
          <w:rFonts w:ascii="TH SarabunPSK" w:hAnsi="TH SarabunPSK" w:cs="TH SarabunPSK"/>
          <w:sz w:val="32"/>
          <w:szCs w:val="32"/>
        </w:rPr>
        <w:tab/>
      </w:r>
      <w:r w:rsidRPr="00370FD1">
        <w:rPr>
          <w:rFonts w:ascii="TH SarabunPSK" w:hAnsi="TH SarabunPSK" w:cs="TH SarabunPSK"/>
          <w:sz w:val="32"/>
          <w:szCs w:val="32"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2281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228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</w:p>
    <w:p w:rsidR="00022819" w:rsidRDefault="00022819" w:rsidP="00FE28A4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ตารางที่  ๔  สรุปผลสัมฤทธิ์ทางการศึกษาในรายวิชา</w:t>
      </w:r>
      <w:r>
        <w:rPr>
          <w:rFonts w:ascii="TH SarabunPSK" w:hAnsi="TH SarabunPSK" w:cs="TH SarabunPSK" w:hint="cs"/>
          <w:sz w:val="32"/>
          <w:szCs w:val="32"/>
          <w:cs/>
        </w:rPr>
        <w:t>เคมี (เพิ่มเติม๔)</w:t>
      </w:r>
      <w:r w:rsidRPr="00370FD1">
        <w:rPr>
          <w:rFonts w:ascii="TH SarabunPSK" w:hAnsi="TH SarabunPSK" w:cs="TH SarabunPSK"/>
          <w:sz w:val="32"/>
          <w:szCs w:val="32"/>
        </w:rPr>
        <w:tab/>
      </w:r>
      <w:r w:rsidRPr="00370FD1">
        <w:rPr>
          <w:rFonts w:ascii="TH SarabunPSK" w:hAnsi="TH SarabunPSK" w:cs="TH SarabunPSK"/>
          <w:sz w:val="32"/>
          <w:szCs w:val="32"/>
        </w:rPr>
        <w:tab/>
      </w:r>
      <w:r w:rsidRPr="00370FD1">
        <w:rPr>
          <w:rFonts w:ascii="TH SarabunPSK" w:hAnsi="TH SarabunPSK" w:cs="TH SarabunPSK"/>
          <w:sz w:val="32"/>
          <w:szCs w:val="32"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</w:p>
    <w:p w:rsidR="00270C60" w:rsidRPr="00270C60" w:rsidRDefault="00270C60" w:rsidP="00FE28A4">
      <w:pPr>
        <w:rPr>
          <w:rFonts w:ascii="TH SarabunPSK" w:hAnsi="TH SarabunPSK" w:cs="TH SarabunPSK"/>
          <w:sz w:val="32"/>
          <w:szCs w:val="32"/>
          <w:cs/>
        </w:rPr>
      </w:pPr>
      <w:r w:rsidRPr="00270C6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1652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0C60">
        <w:rPr>
          <w:rFonts w:ascii="TH SarabunPSK" w:hAnsi="TH SarabunPSK" w:cs="TH SarabunPSK" w:hint="cs"/>
          <w:sz w:val="32"/>
          <w:szCs w:val="32"/>
          <w:cs/>
        </w:rPr>
        <w:t>๕  สรุปผลสัมฤทธิ์ทางการศึกษาในรายวิชาวิทยาศาสตร์กายภาพ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๖</w:t>
      </w:r>
    </w:p>
    <w:p w:rsidR="00546781" w:rsidRPr="00370FD1" w:rsidRDefault="00546781" w:rsidP="00546781">
      <w:pPr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ตารางที่  </w:t>
      </w:r>
      <w:r w:rsidR="0016523D">
        <w:rPr>
          <w:rFonts w:ascii="TH SarabunPSK" w:hAnsi="TH SarabunPSK" w:cs="TH SarabunPSK" w:hint="cs"/>
          <w:sz w:val="32"/>
          <w:szCs w:val="32"/>
          <w:cs/>
        </w:rPr>
        <w:t>๖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แสดงแผนการจัดการเรียนรู้</w:t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๗</w:t>
      </w:r>
    </w:p>
    <w:p w:rsidR="00546781" w:rsidRPr="00370FD1" w:rsidRDefault="00546781" w:rsidP="00546781">
      <w:pPr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ตารางที่  </w:t>
      </w:r>
      <w:r w:rsidR="0016523D">
        <w:rPr>
          <w:rFonts w:ascii="TH SarabunPSK" w:hAnsi="TH SarabunPSK" w:cs="TH SarabunPSK" w:hint="cs"/>
          <w:sz w:val="32"/>
          <w:szCs w:val="32"/>
          <w:cs/>
        </w:rPr>
        <w:t>๗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แสดงสื่อ และนวัตกรรมทางการศึกษา</w:t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720CF" w:rsidRPr="00370FD1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</w:p>
    <w:p w:rsidR="00546781" w:rsidRPr="00370FD1" w:rsidRDefault="00546781" w:rsidP="00546781">
      <w:pPr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ตารางที่  </w:t>
      </w:r>
      <w:r w:rsidR="0016523D">
        <w:rPr>
          <w:rFonts w:ascii="TH SarabunPSK" w:hAnsi="TH SarabunPSK" w:cs="TH SarabunPSK" w:hint="cs"/>
          <w:sz w:val="32"/>
          <w:szCs w:val="32"/>
          <w:cs/>
        </w:rPr>
        <w:t>๘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แสดงผลงานโครงการส่งเสริมอัจฉริยภาพ</w:t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E720CF" w:rsidRPr="00370FD1">
        <w:rPr>
          <w:rFonts w:ascii="TH SarabunPSK" w:hAnsi="TH SarabunPSK" w:cs="TH SarabunPSK"/>
          <w:b/>
          <w:bCs/>
          <w:sz w:val="32"/>
          <w:szCs w:val="32"/>
          <w:cs/>
        </w:rPr>
        <w:t>๑๒</w:t>
      </w:r>
    </w:p>
    <w:p w:rsidR="00546781" w:rsidRPr="00370FD1" w:rsidRDefault="00546781" w:rsidP="00546781">
      <w:pPr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ตารางที่  </w:t>
      </w:r>
      <w:r w:rsidR="0016523D">
        <w:rPr>
          <w:rFonts w:ascii="TH SarabunPSK" w:hAnsi="TH SarabunPSK" w:cs="TH SarabunPSK" w:hint="cs"/>
          <w:sz w:val="32"/>
          <w:szCs w:val="32"/>
          <w:cs/>
        </w:rPr>
        <w:t>๙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รายการแสดงหน้าที่ตามคำสั่งราชการ</w:t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</w:rPr>
        <w:tab/>
      </w:r>
      <w:r w:rsidR="00E720CF"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20CF" w:rsidRPr="00370FD1">
        <w:rPr>
          <w:rFonts w:ascii="TH SarabunPSK" w:hAnsi="TH SarabunPSK" w:cs="TH SarabunPSK"/>
          <w:b/>
          <w:bCs/>
          <w:sz w:val="32"/>
          <w:szCs w:val="32"/>
          <w:cs/>
        </w:rPr>
        <w:t>๑๕</w:t>
      </w:r>
    </w:p>
    <w:p w:rsidR="00546781" w:rsidRPr="00370FD1" w:rsidRDefault="00546781" w:rsidP="00546781">
      <w:pPr>
        <w:rPr>
          <w:rFonts w:ascii="TH SarabunPSK" w:hAnsi="TH SarabunPSK" w:cs="TH SarabunPSK"/>
          <w:sz w:val="32"/>
          <w:szCs w:val="32"/>
        </w:rPr>
      </w:pPr>
    </w:p>
    <w:p w:rsidR="00546781" w:rsidRPr="00370FD1" w:rsidRDefault="00546781" w:rsidP="00546781">
      <w:pPr>
        <w:rPr>
          <w:rFonts w:ascii="TH SarabunPSK" w:hAnsi="TH SarabunPSK" w:cs="TH SarabunPSK"/>
          <w:sz w:val="32"/>
          <w:szCs w:val="32"/>
        </w:rPr>
      </w:pPr>
    </w:p>
    <w:p w:rsidR="00546781" w:rsidRPr="00370FD1" w:rsidRDefault="00546781" w:rsidP="00546781">
      <w:pPr>
        <w:rPr>
          <w:rFonts w:ascii="TH SarabunPSK" w:hAnsi="TH SarabunPSK" w:cs="TH SarabunPSK"/>
          <w:sz w:val="32"/>
          <w:szCs w:val="32"/>
        </w:rPr>
      </w:pPr>
    </w:p>
    <w:p w:rsidR="003379E0" w:rsidRPr="00370FD1" w:rsidRDefault="003379E0" w:rsidP="003379E0">
      <w:pPr>
        <w:rPr>
          <w:rFonts w:ascii="TH SarabunPSK" w:hAnsi="TH SarabunPSK" w:cs="TH SarabunPSK"/>
          <w:sz w:val="32"/>
          <w:szCs w:val="32"/>
        </w:rPr>
      </w:pPr>
    </w:p>
    <w:p w:rsidR="003379E0" w:rsidRPr="00370FD1" w:rsidRDefault="003379E0" w:rsidP="003379E0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3379E0">
      <w:pPr>
        <w:rPr>
          <w:rFonts w:ascii="TH SarabunPSK" w:hAnsi="TH SarabunPSK" w:cs="TH SarabunPSK"/>
          <w:sz w:val="32"/>
          <w:szCs w:val="32"/>
        </w:rPr>
      </w:pPr>
    </w:p>
    <w:p w:rsidR="00B73711" w:rsidRPr="00370FD1" w:rsidRDefault="00B73711" w:rsidP="003379E0">
      <w:pPr>
        <w:rPr>
          <w:rFonts w:ascii="TH SarabunPSK" w:hAnsi="TH SarabunPSK" w:cs="TH SarabunPSK"/>
          <w:sz w:val="32"/>
          <w:szCs w:val="32"/>
        </w:rPr>
      </w:pPr>
    </w:p>
    <w:p w:rsidR="00B73711" w:rsidRPr="00370FD1" w:rsidRDefault="00B73711" w:rsidP="003379E0">
      <w:pPr>
        <w:rPr>
          <w:rFonts w:ascii="TH SarabunPSK" w:hAnsi="TH SarabunPSK" w:cs="TH SarabunPSK"/>
          <w:sz w:val="32"/>
          <w:szCs w:val="32"/>
        </w:rPr>
      </w:pPr>
    </w:p>
    <w:p w:rsidR="00B73711" w:rsidRPr="00370FD1" w:rsidRDefault="00B73711" w:rsidP="003379E0">
      <w:pPr>
        <w:rPr>
          <w:rFonts w:ascii="TH SarabunPSK" w:hAnsi="TH SarabunPSK" w:cs="TH SarabunPSK"/>
          <w:sz w:val="32"/>
          <w:szCs w:val="32"/>
        </w:rPr>
      </w:pPr>
    </w:p>
    <w:p w:rsidR="00B73711" w:rsidRPr="00370FD1" w:rsidRDefault="00B73711" w:rsidP="003379E0">
      <w:pPr>
        <w:rPr>
          <w:rFonts w:ascii="TH SarabunPSK" w:hAnsi="TH SarabunPSK" w:cs="TH SarabunPSK"/>
          <w:sz w:val="32"/>
          <w:szCs w:val="32"/>
        </w:rPr>
      </w:pPr>
    </w:p>
    <w:p w:rsidR="00B73711" w:rsidRPr="00370FD1" w:rsidRDefault="00B73711" w:rsidP="003379E0">
      <w:pPr>
        <w:rPr>
          <w:rFonts w:ascii="TH SarabunPSK" w:hAnsi="TH SarabunPSK" w:cs="TH SarabunPSK"/>
          <w:sz w:val="32"/>
          <w:szCs w:val="32"/>
        </w:rPr>
      </w:pPr>
    </w:p>
    <w:p w:rsidR="00B73711" w:rsidRPr="00370FD1" w:rsidRDefault="00B73711" w:rsidP="003379E0">
      <w:pPr>
        <w:rPr>
          <w:rFonts w:ascii="TH SarabunPSK" w:hAnsi="TH SarabunPSK" w:cs="TH SarabunPSK"/>
          <w:sz w:val="32"/>
          <w:szCs w:val="32"/>
        </w:rPr>
      </w:pPr>
    </w:p>
    <w:p w:rsidR="00B73711" w:rsidRPr="00370FD1" w:rsidRDefault="00B73711" w:rsidP="003379E0">
      <w:pPr>
        <w:rPr>
          <w:rFonts w:ascii="TH SarabunPSK" w:hAnsi="TH SarabunPSK" w:cs="TH SarabunPSK"/>
          <w:sz w:val="32"/>
          <w:szCs w:val="32"/>
        </w:rPr>
      </w:pPr>
    </w:p>
    <w:p w:rsidR="00B73711" w:rsidRPr="00370FD1" w:rsidRDefault="00B73711" w:rsidP="003379E0">
      <w:pPr>
        <w:rPr>
          <w:rFonts w:ascii="TH SarabunPSK" w:hAnsi="TH SarabunPSK" w:cs="TH SarabunPSK"/>
          <w:sz w:val="32"/>
          <w:szCs w:val="32"/>
        </w:rPr>
      </w:pPr>
    </w:p>
    <w:p w:rsidR="007C6123" w:rsidRPr="00370FD1" w:rsidRDefault="007C6123" w:rsidP="003379E0">
      <w:pPr>
        <w:rPr>
          <w:rFonts w:ascii="TH SarabunPSK" w:hAnsi="TH SarabunPSK" w:cs="TH SarabunPSK"/>
          <w:sz w:val="32"/>
          <w:szCs w:val="32"/>
        </w:rPr>
      </w:pPr>
    </w:p>
    <w:p w:rsidR="00B73711" w:rsidRDefault="00B73711" w:rsidP="003379E0">
      <w:pPr>
        <w:rPr>
          <w:rFonts w:ascii="TH SarabunPSK" w:hAnsi="TH SarabunPSK" w:cs="TH SarabunPSK"/>
          <w:sz w:val="32"/>
          <w:szCs w:val="32"/>
        </w:rPr>
      </w:pPr>
    </w:p>
    <w:p w:rsidR="00F9134B" w:rsidRDefault="00F9134B" w:rsidP="003379E0">
      <w:pPr>
        <w:rPr>
          <w:rFonts w:ascii="TH SarabunPSK" w:hAnsi="TH SarabunPSK" w:cs="TH SarabunPSK"/>
          <w:sz w:val="32"/>
          <w:szCs w:val="32"/>
        </w:rPr>
      </w:pPr>
    </w:p>
    <w:p w:rsidR="00D13E39" w:rsidRPr="00370FD1" w:rsidRDefault="00D13E39" w:rsidP="003379E0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FF04E3" w:rsidP="003379E0">
      <w:pPr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281940</wp:posOffset>
                </wp:positionV>
                <wp:extent cx="5899150" cy="0"/>
                <wp:effectExtent l="34925" t="32385" r="28575" b="34290"/>
                <wp:wrapNone/>
                <wp:docPr id="213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786692C" id="AutoShape 362" o:spid="_x0000_s1026" type="#_x0000_t32" style="position:absolute;margin-left:2.75pt;margin-top:22.2pt;width:464.5pt;height: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j1IgIAAEAEAAAOAAAAZHJzL2Uyb0RvYy54bWysU8GO2jAQvVfqP1i+QxIILESEFUqgl22L&#10;tNsPMLaTWE1syzYEVPXfOzYELe2lqnpxxpmZN29mnlfP565FJ26sUDLHyTjGiEuqmJB1jr+97UYL&#10;jKwjkpFWSZ7jC7f4ef3xw6rXGZ+oRrWMGwQg0ma9znHjnM6iyNKGd8SOleYSnJUyHXFwNXXEDOkB&#10;vWujSRzPo14Zpo2i3Fr4W16deB3wq4pT97WqLHeozTFwc+E04Tz4M1qvSFYbohtBbzTIP7DoiJBQ&#10;9A5VEkfQ0Yg/oDpBjbKqcmOqukhVlaA89ADdJPFv3bw2RPPQCwzH6vuY7P+DpV9Oe4MEy/EkmWIk&#10;SQdL2hydCrXRdD7xI+q1zSCykHvjm6Rn+apfFP1ukVRFQ2TNQ/jbRUN24jOihxR/sRoKHfrPikEM&#10;gQphXufKdB4SJoHOYS2X+1r42SEKP2eL5TKZwfbo4ItINiRqY90nrjrkjRxbZ4ioG1coKWH5yiSh&#10;DDm9WOdpkWxI8FWl2om2DRpoJeqh1JMv5F1WtYJ5b7iY+lC0Bp0IyOgpnsaboBxAewgz6ihZQGs4&#10;Ydub7YhorzbEt9LjQWfA52ZddfJjGS+3i+0iHaWT+XaUxmU52uyKdDTfJU+zcloWRZn89NSSNGsE&#10;Y1x6doNmk/TvNHF7PVe13VV7n0P0iB4GBmSHbyAdVuu3edXFQbHL3gwrB5mG4NuT8u/g/R3s9w9/&#10;/QsAAP//AwBQSwMEFAAGAAgAAAAhAIZdVSrbAAAABwEAAA8AAABkcnMvZG93bnJldi54bWxMjs1O&#10;wzAQhO9IvIO1SNyoA00ohDgVKqpUcWuLWo5uvCRR47WJnTa8PYs4wHF+NPMV89F24oR9aB0puJ0k&#10;IJAqZ1qqFbxtlzcPIELUZHTnCBV8YYB5eXlR6Ny4M63xtIm14BEKuVbQxOhzKUPVoNVh4jwSZx+u&#10;tzqy7Gtpen3mcdvJuyS5l1a3xA+N9rhosDpuBqvgZelXfrbfbRfHbGX2759D+zodlLq+Gp+fQEQc&#10;418ZfvAZHUpmOriBTBCdgizjooI0TUFw/DhN2Tj8GrIs5H/+8hsAAP//AwBQSwECLQAUAAYACAAA&#10;ACEAtoM4kv4AAADhAQAAEwAAAAAAAAAAAAAAAAAAAAAAW0NvbnRlbnRfVHlwZXNdLnhtbFBLAQIt&#10;ABQABgAIAAAAIQA4/SH/1gAAAJQBAAALAAAAAAAAAAAAAAAAAC8BAABfcmVscy8ucmVsc1BLAQIt&#10;ABQABgAIAAAAIQDNazj1IgIAAEAEAAAOAAAAAAAAAAAAAAAAAC4CAABkcnMvZTJvRG9jLnhtbFBL&#10;AQItABQABgAIAAAAIQCGXVUq2wAAAAcBAAAPAAAAAAAAAAAAAAAAAHwEAABkcnMvZG93bnJldi54&#10;bWxQSwUGAAAAAAQABADzAAAAhAUAAAAA&#10;" strokecolor="#7030a0" strokeweight="4.5pt"/>
            </w:pict>
          </mc:Fallback>
        </mc:AlternateContent>
      </w:r>
    </w:p>
    <w:p w:rsidR="00BA4D3A" w:rsidRDefault="00FF04E3" w:rsidP="009738D6">
      <w:pPr>
        <w:rPr>
          <w:rFonts w:ascii="TH SarabunPSK" w:hAnsi="TH SarabunPSK" w:cs="TH SarabunPSK" w:hint="cs"/>
          <w:i/>
          <w:iCs/>
          <w:color w:val="4775E7" w:themeColor="accent4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14605</wp:posOffset>
                </wp:positionV>
                <wp:extent cx="5899150" cy="0"/>
                <wp:effectExtent l="6350" t="9525" r="9525" b="9525"/>
                <wp:wrapNone/>
                <wp:docPr id="2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933F0D4" id="AutoShape 20" o:spid="_x0000_s1026" type="#_x0000_t32" style="position:absolute;margin-left:2.75pt;margin-top:1.15pt;width:464.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UWIwIAAD4EAAAOAAAAZHJzL2Uyb0RvYy54bWysU9uO2jAQfa/Uf7D8DrkQWIgIK5RAX7Yt&#10;0m4/wNhOYjWxLdsQUNV/79hctLQvVdUXZxzPnDlzZmb5fOo7dOTGCiULnIxjjLikignZFPjb23Y0&#10;x8g6IhnplOQFPnOLn1cfPywHnfNUtapj3CAAkTYfdIFb53QeRZa2vCd2rDSX8Fgr0xMHV9NEzJAB&#10;0PsuSuN4Fg3KMG0U5dbC3+ryiFcBv645dV/r2nKHugIDNxdOE869P6PVkuSNIboV9EqD/AOLnggJ&#10;Se9QFXEEHYz4A6oX1Cirajemqo9UXQvKQw1QTRL/Vs1rSzQPtYA4Vt9lsv8Pln457gwSrMBpkmIk&#10;SQ9NWh+cCrlRGhQatM3BsZQ742ukJ/mqXxT9bpFUZUtkw4P321lDcOI1jR5C/MVqyLMfPisGPgQS&#10;BLlOtek9JAiBTqEr53tX+MkhCj+n88UimULz6O0tIvktUBvrPnHVI28U2DpDRNO6UkkJvVcmCWnI&#10;8cU6T4vktwCfVaqt6LowAp1EQ4EnydM0BFjVCeYfvZs1zb7sDDoSGKKneBKvgyoA9uBm1EGyANZy&#10;wjZX2xHRXWzw76THg8KAztW6TMmPRbzYzDfzbJSls80oi6tqtN6W2Wi2BUrVpCrLKvnpqSVZ3grG&#10;uPTsbhObZH83EdfduczafWbvMkSP6EEvIHv7BtKhs76ZfsVsvlfsvDO3jsOQBufrQvkteH8H+/3a&#10;r34BAAD//wMAUEsDBBQABgAIAAAAIQAgdN072QAAAAUBAAAPAAAAZHJzL2Rvd25yZXYueG1sTI7B&#10;TsMwEETvSPyDtUjcqENCSwlxKoRKuVRIFC7cXHvjRMTrKHbb8PcsXOD4NKOZV60m34sjjrELpOB6&#10;loFAMsF25BS8vz1dLUHEpMnqPhAq+MIIq/r8rNKlDSd6xeMuOcEjFEutoE1pKKWMpkWv4ywMSJw1&#10;YfQ6MY5O2lGfeNz3Ms+yhfS6I35o9YCPLZrP3cEreAkf64XJm2LZbNfm1m020T17pS4vpod7EAmn&#10;9FeGH31Wh5qd9uFANopewXzORQV5AYLTu+KGef/Lsq7kf/v6GwAA//8DAFBLAQItABQABgAIAAAA&#10;IQC2gziS/gAAAOEBAAATAAAAAAAAAAAAAAAAAAAAAABbQ29udGVudF9UeXBlc10ueG1sUEsBAi0A&#10;FAAGAAgAAAAhADj9If/WAAAAlAEAAAsAAAAAAAAAAAAAAAAALwEAAF9yZWxzLy5yZWxzUEsBAi0A&#10;FAAGAAgAAAAhAPCXFRYjAgAAPgQAAA4AAAAAAAAAAAAAAAAALgIAAGRycy9lMm9Eb2MueG1sUEsB&#10;Ai0AFAAGAAgAAAAhACB03TvZAAAABQEAAA8AAAAAAAAAAAAAAAAAfQQAAGRycy9kb3ducmV2Lnht&#10;bFBLBQYAAAAABAAEAPMAAACDBQAAAAA=&#10;" strokecolor="#7030a0" strokeweight=".25pt"/>
            </w:pict>
          </mc:Fallback>
        </mc:AlternateContent>
      </w:r>
      <w:r w:rsidR="009738D6"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16523D" w:rsidRDefault="0016523D" w:rsidP="009738D6">
      <w:pPr>
        <w:rPr>
          <w:rFonts w:ascii="TH SarabunPSK" w:hAnsi="TH SarabunPSK" w:cs="TH SarabunPSK" w:hint="cs"/>
          <w:sz w:val="32"/>
          <w:szCs w:val="32"/>
        </w:rPr>
      </w:pPr>
    </w:p>
    <w:p w:rsidR="00B77AAB" w:rsidRPr="00370FD1" w:rsidRDefault="00B77AAB" w:rsidP="009738D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7C6123" w:rsidP="00E92326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4605" r="14605" b="26670"/>
                <wp:wrapNone/>
                <wp:docPr id="21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4438340" id="AutoShape 22" o:spid="_x0000_s1026" style="position:absolute;margin-left:420.95pt;margin-top:-14pt;width:30.9pt;height:3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1i6QIAAO8GAAAOAAAAZHJzL2Uyb0RvYy54bWy0VW1v0zAQ/o7Ef7D8neWlXd+0dJo2hpAG&#10;TAzEZ9d2GoNjB9ttOn4953MbCpsmQJAPkX13ubvn7rnL2fmu1WQrnVfWVLQ4ySmRhluhzLqiHz9c&#10;v5hR4gMzgmlrZEXvpafny+fPzvpuIUvbWC2kI+DE+EXfVbQJoVtkmeeNbJk/sZ00oKyta1mAq1tn&#10;wrEevLc6K/N8kvXWic5ZLr0H6VVS0iX6r2vJw7u69jIQXVHILeDb4XsV39nyjC3WjnWN4vs02F9k&#10;0TJlIOjg6ooFRjZOPXDVKu6st3U44bbNbF0rLhEDoCnyX9DcNayTiAWK47uhTP7fueVvt7eOKFHR&#10;sigoMayFJl1sgsXYpCxjhfrOL8Dwrrt1EaPvbiz/4omxlw0za3nhnO0byQTkVUT77KcP4sXDp2TV&#10;v7EC3DNwj8Xa1a6NDqEMZIc9uR96IneBcBCO5uV4BJ3joBrnk3GOPcvY4vBx53x4JW1L4qGizm6M&#10;eA99xwhse+MD9kXssTHxmZK61dDlLdOkmEwmU8yZLfbG4Pvgc99Rca20Js6GTyo0WJiYJir9wb8n&#10;nQX8SYz0lZfaEYgBgDmXJozxC71poQpJPsnhSRQEMRA1iQHjgHLwBFUFdvkUNMU6RbsoGayejgcD&#10;81i82UEMEQZPj8Qrot3/B4g492XVyhCgGPBqNk/RiedMS+BrYhpOHPYn1kEb0oOmnB7StFoNygHa&#10;00X646b44yBIP1wqcSBeGoHnwJROZwCnTUxV4nLaw7SbIN1dI3oiVCRxORvNYXEKBZtqNMsn+XxK&#10;CdNrWLE8OPooFX8TXiINZnXMuT0Nme4aluozGD5gxZAtcuQICM59HPW0MlZW3MPYw9zEuYh/CTg0&#10;1n2jpIeNW1H/dcOcpES/NjA682I8jisaL+PTaQkXd6xZHWuY4eCqogEKg8fLkNb6pnNq3UCkAufN&#10;2LjNahUOeylltV9SsFUT0dMfIK7t4zta/fhPLb8DAAD//wMAUEsDBBQABgAIAAAAIQD6mAEk3gAA&#10;AAoBAAAPAAAAZHJzL2Rvd25yZXYueG1sTI8xT8MwEIV3JP6DdUhsrd0WlSTEqSokJlhIYWBz7COJ&#10;Gp9D7Lbh33NMMJ7u03vfK3ezH8QZp9gH0rBaKhBINrieWg1vh6dFBiImQ84MgVDDN0bYVddXpSlc&#10;uNArnuvUCg6hWBgNXUpjIWW0HXoTl2FE4t9nmLxJfE6tdJO5cLgf5FqprfSmJ27ozIiPHdpjffIa&#10;xnfX183x8CLzj/3z8GVtTmS1vr2Z9w8gEs7pD4ZffVaHip2acCIXxaAhu1vljGpYrDMexUSuNvcg&#10;Gg2brQJZlfL/hOoHAAD//wMAUEsBAi0AFAAGAAgAAAAhALaDOJL+AAAA4QEAABMAAAAAAAAAAAAA&#10;AAAAAAAAAFtDb250ZW50X1R5cGVzXS54bWxQSwECLQAUAAYACAAAACEAOP0h/9YAAACUAQAACwAA&#10;AAAAAAAAAAAAAAAvAQAAX3JlbHMvLnJlbHNQSwECLQAUAAYACAAAACEAKBsdYukCAADvBgAADgAA&#10;AAAAAAAAAAAAAAAuAgAAZHJzL2Uyb0RvYy54bWxQSwECLQAUAAYACAAAACEA+pgBJN4AAAAKAQAA&#10;DwAAAAAAAAAAAAAAAABDBQAAZHJzL2Rvd25yZXYueG1sUEsFBgAAAAAEAAQA8wAAAE4GAAAAAA=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3175"/>
                <wp:wrapNone/>
                <wp:docPr id="2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E92326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3" o:spid="_x0000_s1029" type="#_x0000_t202" style="position:absolute;margin-left:420.2pt;margin-top:-14pt;width:32.5pt;height:35.8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ZGstgIAAMI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qMQ8iNoB0V6YKNBt3JE0aVN0NDrFPTue9A0I7xDoV2wur+T5VeNhFw1VGzZjVJyaBitwMHQ/vTP&#10;vk442oJshg+yAjt0Z6QDGmvV2exBPhCggyOPp+JYX0p4JGE0j0FSgojEcZTEzgJNj597pc07Jjtk&#10;DxlWUHsHTvd32lhnaHpUsbaELHjbuvq34tkDKE4vYBq+Wpl1wpXzRxIk68V6QTwSzdYeCfLcuylW&#10;xJsV4TzOL/PVKg9/WrshSRteVUxYM0dqheTPSncg+USKE7m0bHll4axLWm03q1ahPQVqF24dEnKm&#10;5j93wyUBYnkRUhiR4DZKvGK2mHukILGXzIOFF4TJbTILSELy4nlId1ywfw8JDRlO4iieuPTb2AK3&#10;XsdG044bGB4t7zK8OCnR1DJwLSpXWkN5O53PUmHdf0oFlPtYaMdXS9GJrGbcjK43Tm2wkdUjEFhJ&#10;IBhwEQYfHBqpvmM0wBDJsP62o4ph1L4X0ARJSAioGXch8TyCizqXbM4lVJQAlWGD0XRcmWlS7XrF&#10;tw1YOrbdDTROwR2pbYdNXh3aDQaFi+0w1OwkOr87rafRu/wFAAD//wMAUEsDBBQABgAIAAAAIQB1&#10;CXwE3gAAAAoBAAAPAAAAZHJzL2Rvd25yZXYueG1sTI/BTsMwDIbvSLxDZCRuW0IprJSm04S2cQRG&#10;xTlrQlvROFGSdeXtMSc42v70+/ur9WxHNpkQB4cSbpYCmMHW6QE7Cc37blEAi0mhVqNDI+HbRFjX&#10;lxeVKrU745uZDqljFIKxVBL6lHzJeWx7Y1VcOm+Qbp8uWJVoDB3XQZ0p3I48E+KeWzUgfeiVN0+9&#10;ab8OJyvBJ79fPYeX1812N4nmY99kQ7eV8vpq3jwCS2ZOfzD86pM61OR0dCfUkY0SilzkhEpYZAWV&#10;IuJB3NHmKCG/XQGvK/6/Qv0DAAD//wMAUEsBAi0AFAAGAAgAAAAhALaDOJL+AAAA4QEAABMAAAAA&#10;AAAAAAAAAAAAAAAAAFtDb250ZW50X1R5cGVzXS54bWxQSwECLQAUAAYACAAAACEAOP0h/9YAAACU&#10;AQAACwAAAAAAAAAAAAAAAAAvAQAAX3JlbHMvLnJlbHNQSwECLQAUAAYACAAAACEA+j2RrLYCAADC&#10;BQAADgAAAAAAAAAAAAAAAAAuAgAAZHJzL2Uyb0RvYy54bWxQSwECLQAUAAYACAAAACEAdQl8BN4A&#10;AAAKAQAADwAAAAAAAAAAAAAAAAAQBQAAZHJzL2Rvd25yZXYueG1sUEsFBgAAAAAEAAQA8wAAABsG&#10;AAAAAA==&#10;" filled="f" stroked="f">
                <v:textbox style="mso-fit-shape-to-text:t">
                  <w:txbxContent>
                    <w:p w:rsidR="00D66DA7" w:rsidRPr="00C34AEE" w:rsidRDefault="00D66DA7" w:rsidP="00E92326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2225" r="22860" b="15875"/>
                <wp:wrapNone/>
                <wp:docPr id="20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54BA154" id="AutoShape 21" o:spid="_x0000_s1026" type="#_x0000_t32" style="position:absolute;margin-left:2.75pt;margin-top:21.85pt;width:452.9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MvOgIAAHoEAAAOAAAAZHJzL2Uyb0RvYy54bWysVMGO2jAQvVfqP1i+QxIaWIgIq1UCvWy7&#10;SLv9AGM7xKpjW7YhoKr/3rEDtLSXqioHY49n3sybec7y8dRJdOTWCa1KnI1TjLiimgm1L/GXt81o&#10;jpHzRDEiteIlPnOHH1fv3y17U/CJbrVk3CIAUa7oTYlb702RJI62vCNurA1XcNlo2xEPR7tPmCU9&#10;oHcymaTpLOm1ZcZqyp0Daz1c4lXEbxpO/UvTOO6RLDHU5uNq47oLa7JakmJviWkFvZRB/qGKjggF&#10;SW9QNfEEHaz4A6oT1GqnGz+mukt00wjKIwdgk6W/sXltieGRCzTHmVub3P+DpZ+PW4sEK/EkXWCk&#10;SAdDejp4HXOjSRY61BtXgGOltjZwpCf1ap41/eqQ0lVL1J5H77ezgeAYkdyFhIMzkGfXf9IMfAgk&#10;iO06NbYLkNAIdIpTOd+mwk8eUTBOH6aTfDbFiF7vElJcA411/iPXHQqbEjtvidi3vtJKwey1zWIa&#10;cnx2HohA4DUgZFV6I6SMEpAK9dCDOSSLEU5LwcJt8Itq5JW06EhAR4RSrnwe/eShA0qDPUvDb5AU&#10;2EF4gz2aIPUNJhZyl8Hqg2KxkJYTtr7sPRFy2EO0VKEUaApQuewGhX1bpIv1fD3PR/lkth7laV2P&#10;njZVPpptsodp/aGuqjr7HqrN8qIVjHEViF3VnuV/p6bLuxt0etP7rYXJPXqkCMVe/2PRURVBCIOk&#10;dpqdtzaMJQgEBB6dL48xvKBfz9Hr5ydj9QMAAP//AwBQSwMEFAAGAAgAAAAhAM892QnaAAAABwEA&#10;AA8AAABkcnMvZG93bnJldi54bWxMjjtvgzAUhfdK+Q/WjdStMaSkD8olSvraOjTNwmbwLaDga4QN&#10;of++rjq043nonC/bzqYTEw2utYwQryIQxJXVLdcIx4+XqzsQzivWqrNMCF/kYJsvLjKVanvmd5oO&#10;vhZhhF2qEBrv+1RKVzVklFvZnjhkn3Ywygc51FIP6hzGTSfXUXQjjWo5PDSqp8eGqtNhNAjjc5Ec&#10;K/tmiuLpdaI17cs9z4iXy3n3AMLT7P/K8IMf0CEPTKUdWTvRIWw2oYiQXN+CCPF9HCcgyl9D5pn8&#10;z59/AwAA//8DAFBLAQItABQABgAIAAAAIQC2gziS/gAAAOEBAAATAAAAAAAAAAAAAAAAAAAAAABb&#10;Q29udGVudF9UeXBlc10ueG1sUEsBAi0AFAAGAAgAAAAhADj9If/WAAAAlAEAAAsAAAAAAAAAAAAA&#10;AAAALwEAAF9yZWxzLy5yZWxzUEsBAi0AFAAGAAgAAAAhABFQYy86AgAAegQAAA4AAAAAAAAAAAAA&#10;AAAALgIAAGRycy9lMm9Eb2MueG1sUEsBAi0AFAAGAAgAAAAhAM892QnaAAAABwEAAA8AAAAAAAAA&#10;AAAAAAAAlAQAAGRycy9kb3ducmV2LnhtbFBLBQYAAAAABAAEAPMAAACbBQAAAAA=&#10;" strokecolor="#4775e7 [3207]" strokeweight="2.25pt"/>
            </w:pict>
          </mc:Fallback>
        </mc:AlternateContent>
      </w:r>
      <w:r w:rsidR="00E92326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</w:t>
      </w:r>
      <w:r w:rsidR="00E92326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931693" w:rsidRDefault="00931693" w:rsidP="00E923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92326" w:rsidRPr="00370FD1" w:rsidRDefault="00E92326" w:rsidP="00E923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สารบัญภาพ</w:t>
      </w:r>
    </w:p>
    <w:p w:rsidR="00E92326" w:rsidRPr="00370FD1" w:rsidRDefault="00E92326" w:rsidP="00E92326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ชื่อภาพ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  <w:t>หน้า</w:t>
      </w:r>
    </w:p>
    <w:p w:rsidR="00E92326" w:rsidRPr="00370FD1" w:rsidRDefault="00E92326" w:rsidP="00B77AA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ภาพที่  ๑  แผนภูมิแสดงผลสัมฤทธิ์ทางการศึกษาในรายวิชา</w:t>
      </w:r>
      <w:r w:rsidR="000E42F6" w:rsidRPr="00370FD1">
        <w:rPr>
          <w:rFonts w:ascii="TH SarabunPSK" w:hAnsi="TH SarabunPSK" w:cs="TH SarabunPSK"/>
          <w:sz w:val="32"/>
          <w:szCs w:val="32"/>
          <w:cs/>
        </w:rPr>
        <w:t>ฟิสิกส์</w:t>
      </w:r>
      <w:r w:rsidR="00C576B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AB583D" w:rsidRPr="00370FD1">
        <w:rPr>
          <w:rFonts w:ascii="TH SarabunPSK" w:hAnsi="TH SarabunPSK" w:cs="TH SarabunPSK"/>
          <w:sz w:val="32"/>
          <w:szCs w:val="32"/>
          <w:cs/>
        </w:rPr>
        <w:t>เพิ่มเติม</w:t>
      </w:r>
      <w:r w:rsidR="00C576B6">
        <w:rPr>
          <w:rFonts w:ascii="TH SarabunPSK" w:hAnsi="TH SarabunPSK" w:cs="TH SarabunPSK" w:hint="cs"/>
          <w:sz w:val="32"/>
          <w:szCs w:val="32"/>
          <w:cs/>
        </w:rPr>
        <w:t>๔)</w:t>
      </w:r>
      <w:r w:rsidR="000E42F6"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7AAB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E720CF" w:rsidRPr="00370FD1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</w:p>
    <w:p w:rsidR="00E92326" w:rsidRPr="00370FD1" w:rsidRDefault="00E92326" w:rsidP="00B77AA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ภาพที่  ๒  แผนภูมิแสดง</w:t>
      </w:r>
      <w:r w:rsidR="00F8046F" w:rsidRPr="00370FD1">
        <w:rPr>
          <w:rFonts w:ascii="TH SarabunPSK" w:hAnsi="TH SarabunPSK" w:cs="TH SarabunPSK"/>
          <w:sz w:val="32"/>
          <w:szCs w:val="32"/>
          <w:cs/>
        </w:rPr>
        <w:t>สรุปผลสัมฤทธิ์ทางการศึกษาในรายวิชา</w:t>
      </w:r>
      <w:r w:rsidR="00F8046F">
        <w:rPr>
          <w:rFonts w:ascii="TH SarabunPSK" w:hAnsi="TH SarabunPSK" w:cs="TH SarabunPSK" w:hint="cs"/>
          <w:sz w:val="32"/>
          <w:szCs w:val="32"/>
          <w:cs/>
        </w:rPr>
        <w:t>เคมี (เพิ่มเติม๑)</w:t>
      </w:r>
      <w:r w:rsidR="00F8046F" w:rsidRPr="00370FD1">
        <w:rPr>
          <w:rFonts w:ascii="TH SarabunPSK" w:hAnsi="TH SarabunPSK" w:cs="TH SarabunPSK"/>
          <w:sz w:val="32"/>
          <w:szCs w:val="32"/>
        </w:rPr>
        <w:tab/>
      </w:r>
      <w:r w:rsidR="00B77A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E28A4" w:rsidRPr="00370FD1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</w:p>
    <w:p w:rsidR="000E42F6" w:rsidRPr="00370FD1" w:rsidRDefault="000E42F6" w:rsidP="00B77AA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ภาพที่  ๓  แผนภูมิแสดง</w:t>
      </w:r>
      <w:r w:rsidR="00F8046F" w:rsidRPr="00370FD1">
        <w:rPr>
          <w:rFonts w:ascii="TH SarabunPSK" w:hAnsi="TH SarabunPSK" w:cs="TH SarabunPSK"/>
          <w:sz w:val="32"/>
          <w:szCs w:val="32"/>
          <w:cs/>
        </w:rPr>
        <w:t>ผลสัมฤทธิ์ทางการศึกษาในรายวิชา</w:t>
      </w:r>
      <w:r w:rsidR="00F8046F">
        <w:rPr>
          <w:rFonts w:ascii="TH SarabunPSK" w:hAnsi="TH SarabunPSK" w:cs="TH SarabunPSK" w:hint="cs"/>
          <w:sz w:val="32"/>
          <w:szCs w:val="32"/>
          <w:cs/>
        </w:rPr>
        <w:t>เคมี (เพิ่มเติม๒)</w:t>
      </w:r>
      <w:r w:rsidR="00F8046F" w:rsidRPr="00370FD1">
        <w:rPr>
          <w:rFonts w:ascii="TH SarabunPSK" w:hAnsi="TH SarabunPSK" w:cs="TH SarabunPSK"/>
          <w:sz w:val="32"/>
          <w:szCs w:val="32"/>
        </w:rPr>
        <w:tab/>
      </w:r>
      <w:r w:rsidR="00C576B6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B77A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28A4" w:rsidRPr="00370FD1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</w:p>
    <w:p w:rsidR="000D1DB3" w:rsidRDefault="000D1DB3" w:rsidP="00B77AAB">
      <w:pPr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แผนภูมิแสดง</w:t>
      </w:r>
      <w:r w:rsidR="00F8046F" w:rsidRPr="00370FD1">
        <w:rPr>
          <w:rFonts w:ascii="TH SarabunPSK" w:hAnsi="TH SarabunPSK" w:cs="TH SarabunPSK"/>
          <w:sz w:val="32"/>
          <w:szCs w:val="32"/>
          <w:cs/>
        </w:rPr>
        <w:t>ผลสัมฤทธิ์ทางการศึกษาในรายวิชา</w:t>
      </w:r>
      <w:r w:rsidR="00F8046F">
        <w:rPr>
          <w:rFonts w:ascii="TH SarabunPSK" w:hAnsi="TH SarabunPSK" w:cs="TH SarabunPSK" w:hint="cs"/>
          <w:sz w:val="32"/>
          <w:szCs w:val="32"/>
          <w:cs/>
        </w:rPr>
        <w:t>เคมี (เพิ่มเติม๔)</w:t>
      </w:r>
      <w:r w:rsidR="00F8046F" w:rsidRPr="00370FD1">
        <w:rPr>
          <w:rFonts w:ascii="TH SarabunPSK" w:hAnsi="TH SarabunPSK" w:cs="TH SarabunPSK"/>
          <w:sz w:val="32"/>
          <w:szCs w:val="32"/>
        </w:rPr>
        <w:tab/>
      </w:r>
      <w:r w:rsidR="00B77AAB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16523D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</w:p>
    <w:p w:rsidR="0016523D" w:rsidRPr="00370FD1" w:rsidRDefault="0016523D" w:rsidP="00B77AA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16523D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๕  </w:t>
      </w:r>
      <w:r w:rsidRPr="00370FD1">
        <w:rPr>
          <w:rFonts w:ascii="TH SarabunPSK" w:hAnsi="TH SarabunPSK" w:cs="TH SarabunPSK"/>
          <w:sz w:val="32"/>
          <w:szCs w:val="32"/>
          <w:cs/>
        </w:rPr>
        <w:t>แผนภูมิแสดงผลสัมฤทธิ์ทางการศึกษาในรายวิชา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วิทยาศาสตร์กายภาพ</w:t>
      </w:r>
      <w:r w:rsidR="00B77AA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E92326" w:rsidP="00E92326">
      <w:pPr>
        <w:rPr>
          <w:rFonts w:ascii="TH SarabunPSK" w:hAnsi="TH SarabunPSK" w:cs="TH SarabunPSK"/>
          <w:sz w:val="32"/>
          <w:szCs w:val="32"/>
        </w:rPr>
      </w:pPr>
    </w:p>
    <w:p w:rsidR="00134777" w:rsidRDefault="00134777" w:rsidP="00E92326">
      <w:pPr>
        <w:rPr>
          <w:rFonts w:ascii="TH SarabunPSK" w:hAnsi="TH SarabunPSK" w:cs="TH SarabunPSK"/>
          <w:sz w:val="32"/>
          <w:szCs w:val="32"/>
        </w:rPr>
      </w:pPr>
    </w:p>
    <w:p w:rsidR="009742AF" w:rsidRDefault="009742AF" w:rsidP="00E92326">
      <w:pPr>
        <w:rPr>
          <w:rFonts w:ascii="TH SarabunPSK" w:hAnsi="TH SarabunPSK" w:cs="TH SarabunPSK"/>
          <w:sz w:val="32"/>
          <w:szCs w:val="32"/>
        </w:rPr>
      </w:pPr>
    </w:p>
    <w:p w:rsidR="00A56404" w:rsidRDefault="00A56404" w:rsidP="00E92326">
      <w:pPr>
        <w:rPr>
          <w:rFonts w:ascii="TH SarabunPSK" w:hAnsi="TH SarabunPSK" w:cs="TH SarabunPSK"/>
          <w:sz w:val="32"/>
          <w:szCs w:val="32"/>
        </w:rPr>
      </w:pPr>
    </w:p>
    <w:p w:rsidR="00A56404" w:rsidRPr="00370FD1" w:rsidRDefault="00A56404" w:rsidP="00E92326">
      <w:pPr>
        <w:rPr>
          <w:rFonts w:ascii="TH SarabunPSK" w:hAnsi="TH SarabunPSK" w:cs="TH SarabunPSK"/>
          <w:sz w:val="32"/>
          <w:szCs w:val="32"/>
        </w:rPr>
      </w:pPr>
    </w:p>
    <w:p w:rsidR="00E92326" w:rsidRPr="00370FD1" w:rsidRDefault="00FF04E3" w:rsidP="00E92326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241300</wp:posOffset>
                </wp:positionV>
                <wp:extent cx="5899150" cy="0"/>
                <wp:effectExtent l="6350" t="13335" r="9525" b="5715"/>
                <wp:wrapNone/>
                <wp:docPr id="20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52B00B3" id="AutoShape 25" o:spid="_x0000_s1026" type="#_x0000_t32" style="position:absolute;margin-left:2.75pt;margin-top:19pt;width:464.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49IgIAAD4EAAAOAAAAZHJzL2Uyb0RvYy54bWysU8GO2jAQvVfqP1i5QxIILESEFUqgl22L&#10;tNsPMLaTWHVsyzYEVPXfOzYELe2lqnpxxvHMmzczb1bP506gEzOWK1lE6TiJEJNEUS6bIvr2thst&#10;ImQdlhQLJVkRXZiNntcfP6x6nbOJapWgzCAAkTbvdRG1zuk8ji1pWYftWGkm4bFWpsMOrqaJqcE9&#10;oHciniTJPO6VodoowqyFv9X1MVoH/LpmxH2ta8scEkUE3Fw4TTgP/ozXK5w3BuuWkxsN/A8sOswl&#10;JL1DVdhhdDT8D6iOE6Osqt2YqC5Wdc0JCzVANWnyWzWvLdYs1ALNsfreJvv/YMmX094gTotoksCo&#10;JO5gSJujUyE3msx8h3ptc3As5d74GslZvuoXRb5bJFXZYtmw4P120RCc+oj4IcRfrIY8h/6zouCD&#10;IUFo17k2nYeERqBzmMrlPhV2dojAz9liuUxnMDwyvMU4HwK1se4TUx3yRhFZZzBvWlcqKWH2yqQh&#10;DT69WOdp4XwI8Fml2nEhggSERH0RTdOnWQiwSnDqH72bNc2hFAadMIjoKZkmm6AbAHtwM+ooaQBr&#10;Gabbm+0wF1cb/IX0eFAY0LlZV5X8WCbL7WK7yEbZZL4dZUlVjTa7MhvNd0CpmlZlWaU/PbU0y1tO&#10;KZOe3aDYNPs7Rdx256q1u2bvbYgf0UO/gOzwDaTDZP0wr7I4KHrZm2HiINLgfFsovwXv72C/X/v1&#10;LwAAAP//AwBQSwMEFAAGAAgAAAAhACkA23XcAAAABwEAAA8AAABkcnMvZG93bnJldi54bWxMj8FO&#10;wzAQRO9I/IO1SNyoQ0NLCHEqhEq5VEgULtxce+NExOsodtvw9yziAMedGc2+qVaT78URx9gFUnA9&#10;y0AgmWA7cgre356uChAxabK6D4QKvjDCqj4/q3Rpw4le8bhLTnAJxVIraFMaSimjadHrOAsDEntN&#10;GL1OfI5O2lGfuNz3cp5lS+l1R/yh1QM+tmg+dwev4CV8rJdm3uRFs12bW7fZRPfslbq8mB7uQSSc&#10;0l8YfvAZHWpm2ocD2Sh6BYsFBxXkBS9i+y6/YWH/K8i6kv/5628AAAD//wMAUEsBAi0AFAAGAAgA&#10;AAAhALaDOJL+AAAA4QEAABMAAAAAAAAAAAAAAAAAAAAAAFtDb250ZW50X1R5cGVzXS54bWxQSwEC&#10;LQAUAAYACAAAACEAOP0h/9YAAACUAQAACwAAAAAAAAAAAAAAAAAvAQAAX3JlbHMvLnJlbHNQSwEC&#10;LQAUAAYACAAAACEAf0x+PSICAAA+BAAADgAAAAAAAAAAAAAAAAAuAgAAZHJzL2Uyb0RvYy54bWxQ&#10;SwECLQAUAAYACAAAACEAKQDbddwAAAAHAQAADwAAAAAAAAAAAAAAAAB8BAAAZHJzL2Rvd25yZXYu&#10;eG1sUEsFBgAAAAAEAAQA8wAAAIUFAAAAAA=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193675</wp:posOffset>
                </wp:positionV>
                <wp:extent cx="5899150" cy="0"/>
                <wp:effectExtent l="34925" t="32385" r="28575" b="34290"/>
                <wp:wrapNone/>
                <wp:docPr id="20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8B17DEF" id="AutoShape 24" o:spid="_x0000_s1026" type="#_x0000_t32" style="position:absolute;margin-left:2.75pt;margin-top:15.25pt;width:464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9sIgIAAD8EAAAOAAAAZHJzL2Uyb0RvYy54bWysU02P2jAQvVfqf7B8hyRs+IoIK5RAL9sW&#10;abc/wNhOYjWxLdsQUNX/3rEhaGkvVdWLM87MvHkz87x6PnctOnFjhZI5TsYxRlxSxYSsc/ztbTda&#10;YGQdkYy0SvIcX7jFz+uPH1a9zvhENapl3CAAkTbrdY4b53QWRZY2vCN2rDSX4KyU6YiDq6kjZkgP&#10;6F0bTeJ4FvXKMG0U5dbC3/LqxOuAX1Wcuq9VZblDbY6BmwunCefBn9F6RbLaEN0IeqNB/oFFR4SE&#10;oneokjiCjkb8AdUJapRVlRtT1UWqqgTloQfoJol/6+a1IZqHXmA4Vt/HZP8fLP1y2hskWI4n8Rwj&#10;STpY0uboVKiNJqmfUK9tBoGF3BvfIz3LV/2i6HeLpCoaImseot8uGpITnxE9pPiL1VDn0H9WDGII&#10;FAjjOlem85AwCHQOW7nct8LPDlH4OV0sl8kUlkcHX0SyIVEb6z5x1SFv5Ng6Q0TduEJJCbtXJgll&#10;yOnFOk+LZEOCryrVTrRtkEArUQ+l5r6Qd1nVCua94WLqQ9EadCKgonn8FG+CcADtIcyoo2QBreGE&#10;bW+2I6K92hDfSo8HnQGfm3WVyY9lvNwutot0lE5m21Eal+VosyvS0WyXzKflU1kUZfLTU0vSrBGM&#10;cenZDZJN0r+TxO3xXMV2F+19DtEjehgYkB2+gXRYrd/mVRcHxS57M6wcVBqCby/KP4P3d7Dfv/v1&#10;LwAAAP//AwBQSwMEFAAGAAgAAAAhANnPxjfcAAAABwEAAA8AAABkcnMvZG93bnJldi54bWxMjs1O&#10;wzAQhO9IvIO1SNyoAyFAQ5wKFVWquNEi2qMbL0nUeG1ip03fnkU9wGl/ZjTzFbPRduKAfWgdKbid&#10;JCCQKmdaqhV8rBc3TyBC1GR05wgVnDDArLy8KHRu3JHe8bCKteAQCrlW0MTocylD1aDVYeI8Emtf&#10;rrc68tnX0vT6yOG2k3dJ8iCtbokbGu1x3mC1Xw1WwevCL/3j5nM932dLs9l+D+1bOih1fTW+PIOI&#10;OMY/M/ziMzqUzLRzA5kgOgVZxkYFacKT5Wl6z8vu/JBlIf/zlz8AAAD//wMAUEsBAi0AFAAGAAgA&#10;AAAhALaDOJL+AAAA4QEAABMAAAAAAAAAAAAAAAAAAAAAAFtDb250ZW50X1R5cGVzXS54bWxQSwEC&#10;LQAUAAYACAAAACEAOP0h/9YAAACUAQAACwAAAAAAAAAAAAAAAAAvAQAAX3JlbHMvLnJlbHNQSwEC&#10;LQAUAAYACAAAACEAzg7fbCICAAA/BAAADgAAAAAAAAAAAAAAAAAuAgAAZHJzL2Uyb0RvYy54bWxQ&#10;SwECLQAUAAYACAAAACEA2c/GN9wAAAAHAQAADwAAAAAAAAAAAAAAAAB8BAAAZHJzL2Rvd25yZXYu&#10;eG1sUEsFBgAAAAAEAAQA8wAAAIUFAAAAAA==&#10;" strokecolor="#7030a0" strokeweight="4.5pt"/>
            </w:pict>
          </mc:Fallback>
        </mc:AlternateContent>
      </w:r>
    </w:p>
    <w:p w:rsidR="00C20FD3" w:rsidRDefault="00E92326" w:rsidP="00E92326">
      <w:pPr>
        <w:rPr>
          <w:rFonts w:ascii="TH SarabunPSK" w:hAnsi="TH SarabunPSK" w:cs="TH SarabunPSK" w:hint="cs"/>
          <w:i/>
          <w:iCs/>
          <w:color w:val="4775E7" w:themeColor="accent4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 รายงานการปฏิบัติราชการ</w:t>
      </w:r>
    </w:p>
    <w:p w:rsidR="00B77AAB" w:rsidRDefault="00B77AAB" w:rsidP="00E92326">
      <w:pPr>
        <w:rPr>
          <w:rFonts w:ascii="TH SarabunPSK" w:hAnsi="TH SarabunPSK" w:cs="TH SarabunPSK" w:hint="cs"/>
          <w:i/>
          <w:iCs/>
          <w:color w:val="4775E7" w:themeColor="accent4"/>
          <w:sz w:val="32"/>
          <w:szCs w:val="32"/>
        </w:rPr>
      </w:pPr>
    </w:p>
    <w:p w:rsidR="00B77AAB" w:rsidRPr="00370FD1" w:rsidRDefault="00B77AAB" w:rsidP="00E92326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923134" w:rsidRPr="00370FD1" w:rsidRDefault="007C6123" w:rsidP="00923134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9525" r="14605" b="31750"/>
                <wp:wrapNone/>
                <wp:docPr id="20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3998E7A" id="AutoShape 27" o:spid="_x0000_s1026" style="position:absolute;margin-left:420.95pt;margin-top:-14pt;width:30.9pt;height:3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cl6AIAAO8GAAAOAAAAZHJzL2Uyb0RvYy54bWy0Vd9v0zAQfkfif7D8zpKmXfpDS6dpYwhp&#10;wMRAPLu20xgcO9hu0/HXcz63obBpAgR5iOy7y919d99dzs53rSZb6byypqKjk5wSabgVyqwr+vHD&#10;9YsZJT4wI5i2Rlb0Xnp6vnz+7KzvFrKwjdVCOgJOjF/0XUWbELpFlnneyJb5E9tJA8raupYFuLp1&#10;JhzrwXursyLPy6y3TnTOcuk9SK+Ski7Rf11LHt7VtZeB6IpCbgHfDt+r+M6WZ2yxdqxrFN+nwf4i&#10;i5YpA0EHV1csMLJx6oGrVnFnva3DCbdtZutacYkYAM0o/wXNXcM6iVigOL4byuT/nVv+dnvriBIV&#10;LfKSEsNaaNLFJliMTYpprFDf+QUY3nW3LmL03Y3lXzwx9rJhZi0vnLN9I5mAvEbRPvvpg3jx8ClZ&#10;9W+sAPcM3GOxdrVro0MoA9lhT+6HnshdIByE43kxGUPnOKgmeTnJsWcZWxw+7pwPr6RtSTxU1NmN&#10;Ee+h7xiBbW98wL6IPTYmPlNStxq6vGWajMqyRIzgcW8Mp4PPfUfFtdKaOBs+qdBgYWKaqPQH/550&#10;FvAnMdJXXmpHIAYA5lyaMMEv9KaFKiR5mcOTKAhiIGoSA8YB5eAJqgrs8iloinWKdlEyWD0dDwbm&#10;sXizgxgiDJ4eiTeKdv8fIOLcl1UrQ4BiwKvZPEUnnjMtga+JaThx2J9YB21ID5piekjTajUoB2hP&#10;F+mPm+KPgyD9cKnEgXhpBJ4DUzqdAZw2MVWJy2kP026CdHeN6IlQkcTFbDyHxSkUbKrxLC/z+ZQS&#10;ptewYnlw9FEq/ia8RBrM6phzexoy3TUs1WcwfMCKIVvkyBEQnPs46mllrKy4h7GHuYlzEf8ScGis&#10;+0ZJDxu3ov7rhjlJiX5tYHTmo8kkrmi8TE6nBVzcsWZ1rGGGg6uKBigMHi9DWuubzql1A5FGOG/G&#10;xm1Wq3DYSymr/ZKCrZqInv4AcW0f39Hqx39q+R0AAP//AwBQSwMEFAAGAAgAAAAhAPqYASTeAAAA&#10;CgEAAA8AAABkcnMvZG93bnJldi54bWxMjzFPwzAQhXck/oN1SGyt3RaVJMSpKiQmWEhhYHPsI4ka&#10;n0PstuHfc0wwnu7Te98rd7MfxBmn2AfSsFoqEEg2uJ5aDW+Hp0UGIiZDzgyBUMM3RthV11elKVy4&#10;0Cue69QKDqFYGA1dSmMhZbQdehOXYUTi32eYvEl8Tq10k7lwuB/kWqmt9KYnbujMiI8d2mN98hrG&#10;d9fXzfHwIvOP/fPwZW1OZLW+vZn3DyASzukPhl99VoeKnZpwIhfFoCG7W+WMalisMx7FRK429yAa&#10;DZutAlmV8v+E6gcAAP//AwBQSwECLQAUAAYACAAAACEAtoM4kv4AAADhAQAAEwAAAAAAAAAAAAAA&#10;AAAAAAAAW0NvbnRlbnRfVHlwZXNdLnhtbFBLAQItABQABgAIAAAAIQA4/SH/1gAAAJQBAAALAAAA&#10;AAAAAAAAAAAAAC8BAABfcmVscy8ucmVsc1BLAQItABQABgAIAAAAIQDzjVcl6AIAAO8GAAAOAAAA&#10;AAAAAAAAAAAAAC4CAABkcnMvZTJvRG9jLnhtbFBLAQItABQABgAIAAAAIQD6mAEk3gAAAAoBAAAP&#10;AAAAAAAAAAAAAAAAAEIFAABkcnMvZG93bnJldi54bWxQSwUGAAAAAAQABADzAAAATQYAAAAA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3175" r="1270" b="0"/>
                <wp:wrapNone/>
                <wp:docPr id="20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923134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8" o:spid="_x0000_s1030" type="#_x0000_t202" style="position:absolute;margin-left:420.2pt;margin-top:-14pt;width:32.5pt;height:35.8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8Mtw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EGMkaA9Numd7g27kHkWJLdA46Az87gbwNHs4h0Y7snq4ldU3jYRctlRs2LVScmwZrSHB0N70&#10;z65OONqCrMePsoY4dGukA9o3qrfVg3ogQIdGPZyaY3Op4JCE0TwGSwUmEsdRGrsINDteHpQ275ns&#10;kV3kWEHvHTjd3Wpjk6HZ0cXGErLkXef634lnB+A4nUBouGptNgnXzsc0SFfJKiEeiWYrjwRF4V2X&#10;S+LNynAeF++K5bIIf9q4IclaXtdM2DBHaYXkz1p3EPkkipO4tOx4beFsSlpt1stOoR0FaZfuOxTk&#10;zM1/noYrAnB5QSmMSHATpV45S+YeKUnspfMg8YIwvUlnAUlJUT6ndMsF+3dKaMxxGkfxpKXfcgvc&#10;95obzXpuYHh0vM9xcnKimVXgStSutYbyblqflcKm/1QKaPex0U6vVqKTWM1+vXdvg9joVstrWT+A&#10;gJUEgYEWYfDBopXqB0YjDJEc6+9bqhhG3QcBjyANCbFTx21IPI9go84t63MLFRVA5dhgNC2XZppU&#10;20HxTQuRjs/uGh5OyZ2on7I6PDcYFI7bYajZSXS+d15Po3fxCwAA//8DAFBLAwQUAAYACAAAACEA&#10;dQl8BN4AAAAKAQAADwAAAGRycy9kb3ducmV2LnhtbEyPwU7DMAyG70i8Q2QkbltCKayUptOEtnEE&#10;RsU5a0Jb0ThRknXl7TEnONr+9Pv7q/VsRzaZEAeHEm6WApjB1ukBOwnN+25RAItJoVajQyPh20RY&#10;15cXlSq1O+ObmQ6pYxSCsVQS+pR8yXlse2NVXDpvkG6fLliVaAwd10GdKdyOPBPinls1IH3olTdP&#10;vWm/DicrwSe/Xz2Hl9fNdjeJ5mPfZEO3lfL6at48AktmTn8w/OqTOtTkdHQn1JGNEopc5IRKWGQF&#10;lSLiQdzR5ighv10Bryv+v0L9AwAA//8DAFBLAQItABQABgAIAAAAIQC2gziS/gAAAOEBAAATAAAA&#10;AAAAAAAAAAAAAAAAAABbQ29udGVudF9UeXBlc10ueG1sUEsBAi0AFAAGAAgAAAAhADj9If/WAAAA&#10;lAEAAAsAAAAAAAAAAAAAAAAALwEAAF9yZWxzLy5yZWxzUEsBAi0AFAAGAAgAAAAhAPQiXwy3AgAA&#10;wgUAAA4AAAAAAAAAAAAAAAAALgIAAGRycy9lMm9Eb2MueG1sUEsBAi0AFAAGAAgAAAAhAHUJfATe&#10;AAAACgEAAA8AAAAAAAAAAAAAAAAAEQUAAGRycy9kb3ducmV2LnhtbFBLBQYAAAAABAAEAPMAAAAc&#10;BgAAAAA=&#10;" filled="f" stroked="f">
                <v:textbox style="mso-fit-shape-to-text:t">
                  <w:txbxContent>
                    <w:p w:rsidR="00D66DA7" w:rsidRPr="00C34AEE" w:rsidRDefault="00D66DA7" w:rsidP="00923134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7145" r="22860" b="20955"/>
                <wp:wrapNone/>
                <wp:docPr id="20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B741AF8" id="AutoShape 26" o:spid="_x0000_s1026" type="#_x0000_t32" style="position:absolute;margin-left:2.75pt;margin-top:21.85pt;width:452.9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RLjOgIAAHoEAAAOAAAAZHJzL2Uyb0RvYy54bWysVMGO2yAQvVfqPyDuWdupk81acVYrO+ll&#10;24202w8ggGNUDAhInKjqv3fAibVpL1XVHMgwzMx7Mzy8fDx1Eh25dUKrEmd3KUZcUc2E2pf429tm&#10;ssDIeaIYkVrxEp+5w4+rjx+WvSn4VLdaMm4RFFGu6E2JW+9NkSSOtrwj7k4bruCw0bYjHrZ2nzBL&#10;eqjeyWSapvOk15YZqyl3Drz1cIhXsX7TcOpfmsZxj2SJgZuPq43rLqzJakmKvSWmFfRCg/wDi44I&#10;BaBjqZp4gg5W/FGqE9Rqpxt/R3WX6KYRlMceoJss/a2b15YYHnuB4Tgzjsn9v7L063FrkWAlnqY5&#10;Rop0cElPB68jNprOw4R64woIrNTWhh7pSb2aZ02/O6R01RK15zH67WwgOQsZyU1K2DgDOLv+i2YQ&#10;QwAgjuvU2C6UhEGgU7yV83gr/OQRBefsfjbN5zOM6PUsIcU10VjnP3PdoWCU2HlLxL71lVYK7l7b&#10;LMKQ47PzgRYprgkBVemNkDJKQCrUwwwWABYznJaChdMQF9XIK2nRkYCOCKVc+TzGyUMHLQ3+LA2/&#10;QVLgB+EN/ugC6LFMJHKDYPVBsUik5YStL7YnQg42ZEsVqMBQoJWLNSjsx0P6sF6sF/kkn87Xkzyt&#10;68nTpson8012P6s/1VVVZz8D2ywvWsEYV6Gxq9qz/O/UdHl3g05HvY8jTG6rxxaB7PU/ko6qCEIY&#10;JLXT7Ly1V7WAwGPw5TGGF/R+D/b7T8bqFwAAAP//AwBQSwMEFAAGAAgAAAAhAM892QnaAAAABwEA&#10;AA8AAABkcnMvZG93bnJldi54bWxMjjtvgzAUhfdK+Q/WjdStMaSkD8olSvraOjTNwmbwLaDga4QN&#10;of++rjq043nonC/bzqYTEw2utYwQryIQxJXVLdcIx4+XqzsQzivWqrNMCF/kYJsvLjKVanvmd5oO&#10;vhZhhF2qEBrv+1RKVzVklFvZnjhkn3Ywygc51FIP6hzGTSfXUXQjjWo5PDSqp8eGqtNhNAjjc5Ec&#10;K/tmiuLpdaI17cs9z4iXy3n3AMLT7P/K8IMf0CEPTKUdWTvRIWw2oYiQXN+CCPF9HCcgyl9D5pn8&#10;z59/AwAA//8DAFBLAQItABQABgAIAAAAIQC2gziS/gAAAOEBAAATAAAAAAAAAAAAAAAAAAAAAABb&#10;Q29udGVudF9UeXBlc10ueG1sUEsBAi0AFAAGAAgAAAAhADj9If/WAAAAlAEAAAsAAAAAAAAAAAAA&#10;AAAALwEAAF9yZWxzLy5yZWxzUEsBAi0AFAAGAAgAAAAhAD/dEuM6AgAAegQAAA4AAAAAAAAAAAAA&#10;AAAALgIAAGRycy9lMm9Eb2MueG1sUEsBAi0AFAAGAAgAAAAhAM892QnaAAAABwEAAA8AAAAAAAAA&#10;AAAAAAAAlAQAAGRycy9kb3ducmV2LnhtbFBLBQYAAAAABAAEAPMAAACbBQAAAAA=&#10;" strokecolor="#4775e7 [3207]" strokeweight="2.25pt"/>
            </w:pict>
          </mc:Fallback>
        </mc:AlternateContent>
      </w:r>
      <w:r w:rsidR="00923134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923134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923134" w:rsidRPr="00370FD1" w:rsidRDefault="00923134" w:rsidP="00923134">
      <w:pPr>
        <w:rPr>
          <w:rFonts w:ascii="TH SarabunPSK" w:hAnsi="TH SarabunPSK" w:cs="TH SarabunPSK"/>
          <w:sz w:val="32"/>
          <w:szCs w:val="32"/>
        </w:rPr>
      </w:pPr>
    </w:p>
    <w:p w:rsidR="00A56404" w:rsidRPr="00A56404" w:rsidRDefault="00A56404" w:rsidP="00A56404">
      <w:pPr>
        <w:rPr>
          <w:rFonts w:ascii="TH SarabunPSK" w:eastAsia="Calibri" w:hAnsi="TH SarabunPSK" w:cs="TH SarabunPSK"/>
          <w:sz w:val="32"/>
          <w:szCs w:val="32"/>
        </w:rPr>
      </w:pPr>
      <w:r w:rsidRPr="00A56404">
        <w:rPr>
          <w:rFonts w:ascii="Calibri" w:eastAsia="Calibri" w:hAnsi="Calibri" w:cs="Cordia New"/>
          <w:noProof/>
          <w:color w:val="141823"/>
        </w:rPr>
        <w:drawing>
          <wp:anchor distT="0" distB="0" distL="114300" distR="114300" simplePos="0" relativeHeight="252411904" behindDoc="0" locked="0" layoutInCell="1" allowOverlap="1" wp14:anchorId="65053626" wp14:editId="13FB4359">
            <wp:simplePos x="0" y="0"/>
            <wp:positionH relativeFrom="column">
              <wp:posOffset>4572635</wp:posOffset>
            </wp:positionH>
            <wp:positionV relativeFrom="paragraph">
              <wp:posOffset>63500</wp:posOffset>
            </wp:positionV>
            <wp:extent cx="1217930" cy="1600200"/>
            <wp:effectExtent l="133350" t="57150" r="77470" b="133350"/>
            <wp:wrapNone/>
            <wp:docPr id="115" name="Picture 3" descr="https://scontent-sin1-1.xx.fbcdn.net/hphotos-xfa1/v/t1.0-9/11046793_10201200562653788_2310637833136175426_n.jpg?oh=5e7b5b7fc1d9f3a03e515691d2c7bf27&amp;oe=5708F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sin1-1.xx.fbcdn.net/hphotos-xfa1/v/t1.0-9/11046793_10201200562653788_2310637833136175426_n.jpg?oh=5e7b5b7fc1d9f3a03e515691d2c7bf27&amp;oe=5708F6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t="6977" r="68035" b="32300"/>
                    <a:stretch/>
                  </pic:blipFill>
                  <pic:spPr bwMode="auto">
                    <a:xfrm>
                      <a:off x="0" y="0"/>
                      <a:ext cx="1217930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404" w:rsidRPr="00A56404" w:rsidRDefault="00A56404" w:rsidP="00A56404">
      <w:pPr>
        <w:rPr>
          <w:rFonts w:ascii="TH SarabunPSK" w:eastAsia="Calibri" w:hAnsi="TH SarabunPSK" w:cs="TH SarabunPSK"/>
          <w:sz w:val="32"/>
          <w:szCs w:val="32"/>
        </w:rPr>
      </w:pPr>
      <w:r w:rsidRPr="00A56404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</w:t>
      </w:r>
    </w:p>
    <w:p w:rsidR="00A56404" w:rsidRPr="00A56404" w:rsidRDefault="00A56404" w:rsidP="00A56404">
      <w:pPr>
        <w:numPr>
          <w:ilvl w:val="0"/>
          <w:numId w:val="3"/>
        </w:numPr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5640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ข้อมูลของผู้รายงานการปฏิบัติงาน</w:t>
      </w:r>
    </w:p>
    <w:p w:rsidR="00A56404" w:rsidRPr="00A56404" w:rsidRDefault="00A56404" w:rsidP="00A56404">
      <w:pPr>
        <w:ind w:left="144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5640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ชื่อ – สกุล </w:t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 xml:space="preserve">     นางสาวประคอง  โพธิ์นอก        อายุ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๔๐</w:t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 xml:space="preserve">   ปี</w:t>
      </w:r>
      <w:r w:rsidRPr="00A56404">
        <w:rPr>
          <w:rFonts w:ascii="TH SarabunPSK" w:eastAsia="Calibri" w:hAnsi="TH SarabunPSK" w:cs="TH SarabunPSK"/>
          <w:sz w:val="32"/>
          <w:szCs w:val="32"/>
        </w:rPr>
        <w:t xml:space="preserve">                      </w:t>
      </w:r>
    </w:p>
    <w:p w:rsidR="00A56404" w:rsidRPr="00A56404" w:rsidRDefault="00A56404" w:rsidP="00A56404">
      <w:pPr>
        <w:numPr>
          <w:ilvl w:val="0"/>
          <w:numId w:val="5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A56404">
        <w:rPr>
          <w:rFonts w:ascii="TH SarabunPSK" w:eastAsia="Calibri" w:hAnsi="TH SarabunPSK" w:cs="TH SarabunPSK"/>
          <w:sz w:val="32"/>
          <w:szCs w:val="32"/>
          <w:cs/>
        </w:rPr>
        <w:t>การศึกษา</w:t>
      </w:r>
      <w:r w:rsidRPr="00A56404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>ปริญญาตรี</w:t>
      </w:r>
    </w:p>
    <w:p w:rsidR="00A56404" w:rsidRPr="00A56404" w:rsidRDefault="00A56404" w:rsidP="00A56404">
      <w:pPr>
        <w:ind w:left="2160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A56404">
        <w:rPr>
          <w:rFonts w:ascii="TH SarabunPSK" w:eastAsia="Calibri" w:hAnsi="TH SarabunPSK" w:cs="TH SarabunPSK"/>
          <w:sz w:val="32"/>
          <w:szCs w:val="32"/>
          <w:cs/>
        </w:rPr>
        <w:t>วิชาเอก  วิทยาศาสตร์-เคมี</w:t>
      </w:r>
    </w:p>
    <w:p w:rsidR="00A56404" w:rsidRPr="00A56404" w:rsidRDefault="00A56404" w:rsidP="00A56404">
      <w:pPr>
        <w:rPr>
          <w:rFonts w:ascii="TH SarabunPSK" w:eastAsia="Calibri" w:hAnsi="TH SarabunPSK" w:cs="TH SarabunPSK"/>
          <w:sz w:val="32"/>
          <w:szCs w:val="32"/>
        </w:rPr>
      </w:pPr>
      <w:r w:rsidRPr="00A5640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ab/>
        <w:t>วิชาโท</w:t>
      </w:r>
      <w:r w:rsidRPr="00A56404">
        <w:rPr>
          <w:rFonts w:ascii="TH SarabunPSK" w:eastAsia="Calibri" w:hAnsi="TH SarabunPSK" w:cs="TH SarabunPSK"/>
          <w:sz w:val="32"/>
          <w:szCs w:val="32"/>
        </w:rPr>
        <w:t xml:space="preserve">  -</w:t>
      </w:r>
    </w:p>
    <w:p w:rsidR="00A56404" w:rsidRPr="00A56404" w:rsidRDefault="00A56404" w:rsidP="00A56404">
      <w:pPr>
        <w:rPr>
          <w:rFonts w:ascii="TH SarabunPSK" w:eastAsia="Calibri" w:hAnsi="TH SarabunPSK" w:cs="TH SarabunPSK"/>
          <w:sz w:val="32"/>
          <w:szCs w:val="32"/>
          <w:cs/>
        </w:rPr>
      </w:pPr>
      <w:r w:rsidRPr="00A5640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ab/>
        <w:t>มหาวิทยาลัยมหาสารคาม</w:t>
      </w:r>
    </w:p>
    <w:p w:rsidR="00A56404" w:rsidRPr="00A56404" w:rsidRDefault="00A56404" w:rsidP="00A56404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5640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56404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ตำแหน่งปัจจุบัน</w:t>
      </w:r>
      <w:r w:rsidRPr="00A5640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 xml:space="preserve">ครู </w:t>
      </w:r>
      <w:r w:rsidRPr="00A56404">
        <w:rPr>
          <w:rFonts w:ascii="TH SarabunPSK" w:eastAsia="Calibri" w:hAnsi="TH SarabunPSK" w:cs="TH SarabunPSK" w:hint="cs"/>
          <w:sz w:val="32"/>
          <w:szCs w:val="32"/>
          <w:cs/>
        </w:rPr>
        <w:t xml:space="preserve">  วิทยฐานะ ครูชำนาญการ</w:t>
      </w:r>
    </w:p>
    <w:p w:rsidR="00A56404" w:rsidRPr="00A56404" w:rsidRDefault="00A56404" w:rsidP="00A5640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5640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5640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ตำแหน่งเลขที่</w:t>
      </w:r>
      <w:r w:rsidRPr="00A5640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</w:t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>๒๖๐๐๙-๒(ถ)</w:t>
      </w:r>
    </w:p>
    <w:p w:rsidR="00A56404" w:rsidRPr="00A56404" w:rsidRDefault="00A56404" w:rsidP="00A56404">
      <w:pPr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56404">
        <w:rPr>
          <w:rFonts w:ascii="TH SarabunPSK" w:eastAsia="Calibri" w:hAnsi="TH SarabunPSK" w:cs="TH SarabunPSK"/>
          <w:b/>
          <w:bCs/>
          <w:sz w:val="32"/>
          <w:szCs w:val="32"/>
          <w:cs/>
        </w:rPr>
        <w:t>ดำรงตำแหน่งวันที่</w:t>
      </w:r>
      <w:r w:rsidRPr="00A5640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>๗   กรกฎาคม  ๒๕๔๙</w:t>
      </w:r>
    </w:p>
    <w:p w:rsidR="00A56404" w:rsidRPr="00A56404" w:rsidRDefault="00A56404" w:rsidP="00A56404">
      <w:pPr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56404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สถานศึกษา</w:t>
      </w:r>
      <w:r w:rsidRPr="00A5640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A5640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>โรงเรียนกลางดงปุณณวิทยา</w:t>
      </w:r>
    </w:p>
    <w:p w:rsidR="00A56404" w:rsidRPr="00A56404" w:rsidRDefault="00A56404" w:rsidP="00A56404">
      <w:pPr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56404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เงินเดือน</w:t>
      </w:r>
      <w:r w:rsidRPr="00A5640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="00D86D6D"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>,๙</w:t>
      </w:r>
      <w:r w:rsidR="00D86D6D"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A56404">
        <w:rPr>
          <w:rFonts w:ascii="TH SarabunPSK" w:eastAsia="Calibri" w:hAnsi="TH SarabunPSK" w:cs="TH SarabunPSK"/>
          <w:sz w:val="32"/>
          <w:szCs w:val="32"/>
          <w:cs/>
        </w:rPr>
        <w:t>๐ บาท</w:t>
      </w:r>
    </w:p>
    <w:p w:rsidR="00A56404" w:rsidRPr="00A56404" w:rsidRDefault="00A56404" w:rsidP="00A56404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</w:p>
    <w:p w:rsidR="00A56404" w:rsidRPr="00A56404" w:rsidRDefault="00A56404" w:rsidP="00A56404">
      <w:pPr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56404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ประวัติการลา</w:t>
      </w:r>
    </w:p>
    <w:p w:rsidR="00A56404" w:rsidRPr="00A56404" w:rsidRDefault="00A56404" w:rsidP="00A56404">
      <w:pPr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56404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ตารางที่ ๑ แสดงประวัติวันลา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992"/>
        <w:gridCol w:w="992"/>
        <w:gridCol w:w="993"/>
        <w:gridCol w:w="992"/>
        <w:gridCol w:w="992"/>
        <w:gridCol w:w="858"/>
        <w:gridCol w:w="1212"/>
      </w:tblGrid>
      <w:tr w:rsidR="00A56404" w:rsidRPr="00A56404" w:rsidTr="00D66D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60" w:type="dxa"/>
            <w:vMerge w:val="restart"/>
          </w:tcPr>
          <w:p w:rsidR="00A56404" w:rsidRPr="00A56404" w:rsidRDefault="00A56404" w:rsidP="00A5640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33020</wp:posOffset>
                      </wp:positionV>
                      <wp:extent cx="1619250" cy="400050"/>
                      <wp:effectExtent l="9525" t="9525" r="9525" b="9525"/>
                      <wp:wrapNone/>
                      <wp:docPr id="114" name="ลูกศรเชื่อมต่อแบบตรง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19250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0895EA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14" o:spid="_x0000_s1026" type="#_x0000_t32" style="position:absolute;margin-left:-4.5pt;margin-top:2.6pt;width:127.5pt;height:31.5pt;flip:y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bmaAIAAIEEAAAOAAAAZHJzL2Uyb0RvYy54bWysVMGO0zAQvSPxD1bu3SQlLW206QolLZcF&#10;VtqFu+s4jUViW7a3aYWQ4ATivhduCCFx4Uz6N/kUxk62sHBBiKpyx56Z5zdvxj0929UV2lKlmeCJ&#10;F54EHqKciJzxTeI9v1qNZh7SBvMcV4LTxNtT7Z0t7t87bWRMx6IUVU4VAhCu40YmXmmMjH1fk5LW&#10;WJ8ISTk4C6FqbGCrNn6ucAPodeWPg2DqN0LlUglCtYbTrHd6C4dfFJSYZ0WhqUFV4gE341bl1rVd&#10;/cUpjjcKy5KRgQb+BxY1ZhwuPUJl2GB0rdgfUDUjSmhRmBMial8UBSPU1QDVhMFv1VyWWFJXC4ij&#10;5VEm/f9gydPthUIsh96FkYc4rqFJXfulaw9d+7Zrv3bt5+7wpms/dO337vC+a7917aeuvRnsA8R8&#10;dN8bG9m+QxYHVG2kjgE85RfK6kJ2/FKeC/JSIy7SEvMNddVd7SVcGNoM/06K3WgJ3NbNE5FDDL42&#10;wkm8K1SNiorJFzbRgoOMaOd6uj/2lO4MInAYTsP5eAKtJ+CLgiAA216GY4tjs6XS5jEVNbJG4mmj&#10;MNuUJhWcw/gI1d+Bt+fa9Im3CTaZixWrKjjHccVRk3jzyXjiSGlRsdw6rU+rzTqtFNpiO4fuM7C4&#10;E6bENc8dWElxvhxsg1nV28C64hYPqgM6g9UP2qt5MF/OlrNoFI2ny1EUZNno0SqNRtNV+HCSPcjS&#10;NAtfW2phFJcszym37G6HPoz+bqiG59eP63HsjzL4d9Gd0ED29teRdo22ve2nZC3y/YWy0tqew5y7&#10;4OFN2of0695F/fznWPwAAAD//wMAUEsDBBQABgAIAAAAIQDfboSA2wAAAAcBAAAPAAAAZHJzL2Rv&#10;d25yZXYueG1sTI9BT4NAFITvJv6HzTPx1i6Siog8GmOi8WBIWvW+hSeg7Ftkt0D/vc+THiczmfkm&#10;3y62VxONvnOMcLWOQBFXru64QXh7fVyloHwwXJveMSGcyMO2OD/LTVa7mXc07UOjpIR9ZhDaEIZM&#10;a1+1ZI1fu4FYvA83WhNEjo2uRzNLue11HEWJtqZjWWjNQA8tVV/7o0X45pvT+0ZP6WdZhuTp+aVh&#10;KmfEy4vl/g5UoCX8heEXX9ChEKaDO3LtVY+wupUrAeE6BiV2vElEHxCSNAZd5Po/f/EDAAD//wMA&#10;UEsBAi0AFAAGAAgAAAAhALaDOJL+AAAA4QEAABMAAAAAAAAAAAAAAAAAAAAAAFtDb250ZW50X1R5&#10;cGVzXS54bWxQSwECLQAUAAYACAAAACEAOP0h/9YAAACUAQAACwAAAAAAAAAAAAAAAAAvAQAAX3Jl&#10;bHMvLnJlbHNQSwECLQAUAAYACAAAACEArA7m5mgCAACBBAAADgAAAAAAAAAAAAAAAAAuAgAAZHJz&#10;L2Uyb0RvYy54bWxQSwECLQAUAAYACAAAACEA326EgNsAAAAHAQAADwAAAAAAAAAAAAAAAADCBAAA&#10;ZHJzL2Rvd25yZXYueG1sUEsFBgAAAAAEAAQA8wAAAMoFAAAAAA==&#10;"/>
                  </w:pict>
                </mc:Fallback>
              </mc:AlternateContent>
            </w:r>
            <w:r w:rsidRPr="00A5640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</w:t>
            </w: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</w:t>
            </w:r>
            <w:r w:rsidRPr="00A56404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</w:p>
          <w:p w:rsidR="00A56404" w:rsidRPr="00A56404" w:rsidRDefault="00A56404" w:rsidP="00A5640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564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1984" w:type="dxa"/>
            <w:gridSpan w:val="2"/>
          </w:tcPr>
          <w:p w:rsidR="00A56404" w:rsidRPr="00A56404" w:rsidRDefault="00A56404" w:rsidP="00A564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ลาป่วย</w:t>
            </w:r>
          </w:p>
        </w:tc>
        <w:tc>
          <w:tcPr>
            <w:tcW w:w="1985" w:type="dxa"/>
            <w:gridSpan w:val="2"/>
          </w:tcPr>
          <w:p w:rsidR="00A56404" w:rsidRPr="00A56404" w:rsidRDefault="00A56404" w:rsidP="00A564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ลากิจ</w:t>
            </w:r>
          </w:p>
        </w:tc>
        <w:tc>
          <w:tcPr>
            <w:tcW w:w="1850" w:type="dxa"/>
            <w:gridSpan w:val="2"/>
          </w:tcPr>
          <w:p w:rsidR="00A56404" w:rsidRPr="00A56404" w:rsidRDefault="00A56404" w:rsidP="00A564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212" w:type="dxa"/>
            <w:vMerge w:val="restart"/>
            <w:vAlign w:val="center"/>
          </w:tcPr>
          <w:p w:rsidR="00A56404" w:rsidRPr="00A56404" w:rsidRDefault="00A56404" w:rsidP="00A564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56404" w:rsidRPr="00A56404" w:rsidTr="00D66D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</w:tcPr>
          <w:p w:rsidR="00A56404" w:rsidRPr="00A56404" w:rsidRDefault="00A56404" w:rsidP="00A5640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992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993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992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992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858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1212" w:type="dxa"/>
            <w:vMerge/>
          </w:tcPr>
          <w:p w:rsidR="00A56404" w:rsidRPr="00A56404" w:rsidRDefault="00A56404" w:rsidP="00A56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56404" w:rsidRPr="00A56404" w:rsidTr="00D66D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56404" w:rsidRPr="00A56404" w:rsidRDefault="00A56404" w:rsidP="00A5640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A5640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564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พ.ค </w:t>
            </w:r>
            <w:r w:rsidR="00AD54D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๖๑</w:t>
            </w:r>
            <w:r w:rsidRPr="00A564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 ๓</w:t>
            </w:r>
            <w:r w:rsidRPr="00A564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๑ </w:t>
            </w: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A564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ต.ค  </w:t>
            </w:r>
            <w:r w:rsidR="00AD54D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๖๑</w:t>
            </w:r>
          </w:p>
          <w:p w:rsidR="00A56404" w:rsidRPr="00A56404" w:rsidRDefault="00A56404" w:rsidP="00A5640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564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564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58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564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212" w:type="dxa"/>
          </w:tcPr>
          <w:p w:rsidR="00A56404" w:rsidRPr="00A56404" w:rsidRDefault="00A56404" w:rsidP="00A56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56404" w:rsidRPr="00A56404" w:rsidTr="00D66D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56404" w:rsidRPr="00A56404" w:rsidRDefault="00A56404" w:rsidP="00A5640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58" w:type="dxa"/>
          </w:tcPr>
          <w:p w:rsidR="00A56404" w:rsidRPr="00A56404" w:rsidRDefault="00A56404" w:rsidP="00A56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64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212" w:type="dxa"/>
          </w:tcPr>
          <w:p w:rsidR="00A56404" w:rsidRPr="00A56404" w:rsidRDefault="00A56404" w:rsidP="00A56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A56404" w:rsidRPr="00A56404" w:rsidRDefault="00A56404" w:rsidP="00A56404">
      <w:pPr>
        <w:rPr>
          <w:rFonts w:ascii="TH SarabunPSK" w:eastAsia="Calibri" w:hAnsi="TH SarabunPSK" w:cs="TH SarabunPSK"/>
          <w:sz w:val="32"/>
          <w:szCs w:val="32"/>
          <w:cs/>
        </w:rPr>
      </w:pPr>
    </w:p>
    <w:p w:rsidR="00A56404" w:rsidRPr="00A56404" w:rsidRDefault="00A56404" w:rsidP="00A5640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5640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5640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ประวัติการรับโทษทางวินัย</w:t>
      </w:r>
    </w:p>
    <w:p w:rsidR="00A56404" w:rsidRPr="00A56404" w:rsidRDefault="00EC14C0" w:rsidP="00A56404">
      <w:pPr>
        <w:rPr>
          <w:rFonts w:ascii="TH SarabunPSK" w:eastAsia="Calibri" w:hAnsi="TH SarabunPSK" w:cs="TH SarabunPSK"/>
          <w:sz w:val="32"/>
          <w:szCs w:val="32"/>
        </w:rPr>
      </w:pPr>
      <w:r w:rsidRPr="00A56404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140970</wp:posOffset>
                </wp:positionV>
                <wp:extent cx="438150" cy="480695"/>
                <wp:effectExtent l="0" t="0" r="0" b="0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4131F" w:rsidRDefault="00BF1C81" w:rsidP="00A56404">
                            <w:pPr>
                              <w:rPr>
                                <w:sz w:val="48"/>
                                <w:szCs w:val="56"/>
                              </w:rPr>
                            </w:pPr>
                            <w:r w:rsidRPr="00C4131F">
                              <w:rPr>
                                <w:sz w:val="48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87" o:spid="_x0000_s1031" type="#_x0000_t202" style="position:absolute;margin-left:6.75pt;margin-top:11.1pt;width:34.5pt;height:37.85pt;z-index:25240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4o/t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MsdI0B6a9MD2Bt3KPbJnUKFx0Bk43g/gavZggE47tnq4k9VXjYRctlRs2I1ScmwZrSHD0N70&#10;z65OONqCrMcPsoZAdGukA9o3qrflg4IgQIdOPZ66Y5Op4JBcJmEMlgpMJAlmaewi0Ox4eVDavGOy&#10;R3aRYwXNd+B0d6eNTYZmRxcbS8iSd50TQCeeHYDjdAKh4aq12SRcP3+kQbpKVgnxSDRbeSQoCu+m&#10;XBJvVobzuLgslssi/GnjhiRreV0zYcMctRWSP+vdQeWTKk7q0rLjtYWzKWm1WS87hXYUtF2671CQ&#10;Mzf/eRquCMDlBaUwIsFtlHrlLJl7pCSxl86DxAvC9DadBSQlRfmc0h0X7N8poTHHaRzFk5Z+yy1w&#10;32tuNOu5genR8T7HycmJZlaBK1G71hrKu2l9Vgqb/lMpoN3HRju9WolOYjX79d49Dic1q+W1rB9B&#10;wEqCwECLMPlg0Ur1HaMRpkiO9bctVQyj7r2AR5CGhNix4zYknkewUeeW9bmFigqgcmwwmpZLM42q&#10;7aD4poVIx2d3Aw+n5E7UT1kdnhtMCsftMNXsKDrfO6+n2bv4BQAA//8DAFBLAwQUAAYACAAAACEA&#10;7+7zdtoAAAAHAQAADwAAAGRycy9kb3ducmV2LnhtbEyOwU7DMBBE70j8g7VI3KiDEbRN41QVassR&#10;KBFnN94mEfHait00/D3LCY5PM5p5xXpyvRhxiJ0nDfezDARS7W1HjYbqY3e3ABGTIWt6T6jhGyOs&#10;y+urwuTWX+gdx0NqBI9QzI2GNqWQSxnrFp2JMx+QODv5wZnEODTSDubC466XKsuepDMd8UNrAj63&#10;WH8dzk5DSGE/fxle3zbb3ZhVn/tKdc1W69ubabMCkXBKf2X41Wd1KNnp6M9ko+iZHx65qUEpBYLz&#10;hWI+aljOlyDLQv73L38AAAD//wMAUEsBAi0AFAAGAAgAAAAhALaDOJL+AAAA4QEAABMAAAAAAAAA&#10;AAAAAAAAAAAAAFtDb250ZW50X1R5cGVzXS54bWxQSwECLQAUAAYACAAAACEAOP0h/9YAAACUAQAA&#10;CwAAAAAAAAAAAAAAAAAvAQAAX3JlbHMvLnJlbHNQSwECLQAUAAYACAAAACEAlP+KP7cCAADDBQAA&#10;DgAAAAAAAAAAAAAAAAAuAgAAZHJzL2Uyb0RvYy54bWxQSwECLQAUAAYACAAAACEA7+7zdtoAAAAH&#10;AQAADwAAAAAAAAAAAAAAAAARBQAAZHJzL2Rvd25yZXYueG1sUEsFBgAAAAAEAAQA8wAAABgGAAAA&#10;AA==&#10;" filled="f" stroked="f">
                <v:textbox style="mso-fit-shape-to-text:t">
                  <w:txbxContent>
                    <w:p w:rsidR="00D66DA7" w:rsidRPr="00C4131F" w:rsidRDefault="00D66DA7" w:rsidP="00A56404">
                      <w:pPr>
                        <w:rPr>
                          <w:sz w:val="48"/>
                          <w:szCs w:val="56"/>
                        </w:rPr>
                      </w:pPr>
                      <w:r w:rsidRPr="00C4131F">
                        <w:rPr>
                          <w:sz w:val="48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A56404" w:rsidRPr="00A56404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57785</wp:posOffset>
                </wp:positionV>
                <wp:extent cx="190500" cy="152400"/>
                <wp:effectExtent l="9525" t="12065" r="9525" b="6985"/>
                <wp:wrapNone/>
                <wp:docPr id="243" name="สี่เหลี่ยมผืนผ้า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3DD07D" id="สี่เหลี่ยมผืนผ้า 243" o:spid="_x0000_s1026" style="position:absolute;margin-left:14.25pt;margin-top:4.55pt;width:15pt;height:12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86ZVgIAAGYEAAAOAAAAZHJzL2Uyb0RvYy54bWysVMFu1DAQvSPxD5bvNMmyC92o2apqKUIq&#10;UKnwAV7H2Vg4thl7N1tOHMsnIHEBiQvckBDp3+RTGDvbZQucEDlYM56Z55k3Mzk4XDeKrAQ4aXRB&#10;s72UEqG5KaVeFPTli9N7+5Q4z3TJlNGioJfC0cPZ3TsHrc3FyNRGlQIIgmiXt7agtfc2TxLHa9Ew&#10;t2es0GisDDTMowqLpATWInqjklGaPkhaA6UFw4VzeHsyGOks4leV4P55VTnhiSoo5ubjCfGchzOZ&#10;HbB8AczWkm/SYP+QRcOkxke3UCfMM7IE+QdUIzkYZyq/x02TmKqSXMQasJos/a2ai5pZEWtBcpzd&#10;0uT+Hyx/tjoHIsuCjsb3KdGswSb13Ze++95fX/XXb/vua9993qjdp7772Hcf+u5H370PwvW7vvtG&#10;Qiwy2VqXI+CFPYfAhbNnhr9yRJvjmumFOAIwbS1YiflnwT+5FRAUh6Fk3j41JabBlt5EUtcVNAEQ&#10;6SLr2LvLbe/E2hOOl9k0naTYYY6mbDIaoxxeYPlNsAXnHwvTkCAUFHA0IjhbnTk/uN64xOSNkuWp&#10;VCoqsJgfKyArhmN0Gr8Nutt1U5q0BZ1ORpOIfMvmdiHS+P0NopEe90HJpqD7WyeWB9Ye6RLTZLln&#10;Ug0yVqf0hsbA3NCBuSkvkUUww7DjcqJQG3hDSYuDXlD3eslAUKKeaOzENBuPw2ZEZTx5OEIFdi3z&#10;XQvTHKEK6ikZxGM/bNPSglzU+FIWa9fmCLtXychs6OyQ1SZZHObYm83ihW3Z1aPXr9/D7CcAAAD/&#10;/wMAUEsDBBQABgAIAAAAIQDQry8T2wAAAAYBAAAPAAAAZHJzL2Rvd25yZXYueG1sTI5NT8MwEETv&#10;lfgP1iJxa50PFbUhmwqBisSxTS/cNrFJAvE6ip028OtxT/Q4mtGbl+9m04uzHl1nGSFeRSA011Z1&#10;3CCcyv1yA8J5YkW9ZY3wox3sirtFTpmyFz7o89E3IkDYZYTQej9kUrq61Ybcyg6aQ/dpR0M+xLGR&#10;aqRLgJteJlH0KA11HB5aGvRLq+vv42QQqi450e+hfIvMdp/697n8mj5eER/u5+cnEF7P/n8MV/2g&#10;DkVwquzEyokeIdmswxJhG4MI9foaK4Q0jUEWubzVL/4AAAD//wMAUEsBAi0AFAAGAAgAAAAhALaD&#10;OJL+AAAA4QEAABMAAAAAAAAAAAAAAAAAAAAAAFtDb250ZW50X1R5cGVzXS54bWxQSwECLQAUAAYA&#10;CAAAACEAOP0h/9YAAACUAQAACwAAAAAAAAAAAAAAAAAvAQAAX3JlbHMvLnJlbHNQSwECLQAUAAYA&#10;CAAAACEAw0/OmVYCAABmBAAADgAAAAAAAAAAAAAAAAAuAgAAZHJzL2Uyb0RvYy54bWxQSwECLQAU&#10;AAYACAAAACEA0K8vE9sAAAAGAQAADwAAAAAAAAAAAAAAAACwBAAAZHJzL2Rvd25yZXYueG1sUEsF&#10;BgAAAAAEAAQA8wAAALgFAAAAAA==&#10;"/>
            </w:pict>
          </mc:Fallback>
        </mc:AlternateContent>
      </w:r>
      <w:r w:rsidR="00A56404" w:rsidRPr="00A56404">
        <w:rPr>
          <w:rFonts w:ascii="TH SarabunPSK" w:eastAsia="Calibri" w:hAnsi="TH SarabunPSK" w:cs="TH SarabunPSK"/>
          <w:sz w:val="32"/>
          <w:szCs w:val="32"/>
          <w:cs/>
        </w:rPr>
        <w:tab/>
        <w:t>เคยได้รับโทษทางวินัย</w:t>
      </w:r>
    </w:p>
    <w:p w:rsidR="00A56404" w:rsidRPr="00A56404" w:rsidRDefault="00EC14C0" w:rsidP="00A56404">
      <w:pPr>
        <w:rPr>
          <w:rFonts w:ascii="TH SarabunPSK" w:eastAsia="Calibri" w:hAnsi="TH SarabunPSK" w:cs="TH SarabunPSK"/>
          <w:sz w:val="32"/>
          <w:szCs w:val="32"/>
        </w:rPr>
      </w:pPr>
      <w:r w:rsidRPr="00A56404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41275</wp:posOffset>
                </wp:positionV>
                <wp:extent cx="190500" cy="152400"/>
                <wp:effectExtent l="9525" t="12065" r="9525" b="6985"/>
                <wp:wrapNone/>
                <wp:docPr id="286" name="สี่เหลี่ยมผืนผ้า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E6C7C5" id="สี่เหลี่ยมผืนผ้า 286" o:spid="_x0000_s1026" style="position:absolute;margin-left:14.25pt;margin-top:3.25pt;width:15pt;height:12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C2aVgIAAGYEAAAOAAAAZHJzL2Uyb0RvYy54bWysVMFu1DAQvSPxD5bvNMlqt3SjZquqpQip&#10;QKXCB3gdZ2Ph2Gbs3Ww5caSfgMQFJC5wQ0Kkf5NPYexsly1wQuRgzXhmnmfezOTwaN0oshLgpNEF&#10;zfZSSoTmppR6UdCXL84eHFDiPNMlU0aLgl4JR49m9+8dtjYXI1MbVQogCKJd3tqC1t7bPEkcr0XD&#10;3J6xQqOxMtAwjyoskhJYi+iNSkZpup+0BkoLhgvn8PZ0MNJZxK8qwf3zqnLCE1VQzM3HE+I5D2cy&#10;O2T5ApitJd+kwf4hi4ZJjY9uoU6ZZ2QJ8g+oRnIwzlR+j5smMVUluYg1YDVZ+ls1lzWzItaC5Di7&#10;pcn9P1j+bHUBRJYFHR3sU6JZg03quy99972/edffvO27r333eaN2n/ruY9996Lsfffc+CDfXffeN&#10;hFhksrUuR8BLewGBC2fPDX/liDYnNdMLcQxg2lqwEvPPgn9yJyAoDkPJvH1qSkyDLb2JpK4raAIg&#10;0kXWsXdX296JtSccL7NpOkmxwxxN2WQ0Rjm8wPLbYAvOPxamIUEoKOBoRHC2Ond+cL11ickbJcsz&#10;qVRUYDE/UUBWDMfoLH4bdLfrpjRpCzqdjCYR+Y7N7UKk8fsbRCM97oOSTUEPtk4sD6w90iWmyXLP&#10;pBpkrE7pDY2BuaEDc1NeIYtghmHH5UShNvCGkhYHvaDu9ZKBoEQ90diJaTYeh82IynjycIQK7Frm&#10;uxamOUIV1FMyiCd+2KalBbmo8aUs1q7NMXavkpHZ0Nkhq02yOMyxN5vFC9uyq0evX7+H2U8AAAD/&#10;/wMAUEsDBBQABgAIAAAAIQAdLmTx2wAAAAYBAAAPAAAAZHJzL2Rvd25yZXYueG1sTI7BTsMwEETv&#10;SPyDtUjcqE2qVG0ap0KgInFs0wu3TbwkgXgdxU4b+HrcE5xGoxnNvHw3216cafSdYw2PCwWCuHam&#10;40bDqdw/rEH4gGywd0wavsnDrri9yTEz7sIHOh9DI+II+ww1tCEMmZS+bsmiX7iBOGYfbrQYoh0b&#10;aUa8xHHby0SplbTYcXxocaDnluqv42Q1VF1ywp9D+arsZr8Mb3P5Ob2/aH1/Nz9tQQSaw18ZrvgR&#10;HYrIVLmJjRe9hmSdxqaGVZQYp1dbaViqFGSRy//4xS8AAAD//wMAUEsBAi0AFAAGAAgAAAAhALaD&#10;OJL+AAAA4QEAABMAAAAAAAAAAAAAAAAAAAAAAFtDb250ZW50X1R5cGVzXS54bWxQSwECLQAUAAYA&#10;CAAAACEAOP0h/9YAAACUAQAACwAAAAAAAAAAAAAAAAAvAQAAX3JlbHMvLnJlbHNQSwECLQAUAAYA&#10;CAAAACEA9KgtmlYCAABmBAAADgAAAAAAAAAAAAAAAAAuAgAAZHJzL2Uyb0RvYy54bWxQSwECLQAU&#10;AAYACAAAACEAHS5k8dsAAAAGAQAADwAAAAAAAAAAAAAAAACwBAAAZHJzL2Rvd25yZXYueG1sUEsF&#10;BgAAAAAEAAQA8wAAALgFAAAAAA==&#10;"/>
            </w:pict>
          </mc:Fallback>
        </mc:AlternateContent>
      </w:r>
      <w:r w:rsidR="00A56404" w:rsidRPr="00A56404">
        <w:rPr>
          <w:rFonts w:ascii="TH SarabunPSK" w:eastAsia="Calibri" w:hAnsi="TH SarabunPSK" w:cs="TH SarabunPSK"/>
          <w:sz w:val="32"/>
          <w:szCs w:val="32"/>
          <w:cs/>
        </w:rPr>
        <w:tab/>
        <w:t>ไม่เคยรับโทษทางวินัย</w:t>
      </w:r>
    </w:p>
    <w:p w:rsidR="00A56404" w:rsidRPr="00A56404" w:rsidRDefault="00A56404" w:rsidP="00A56404">
      <w:pPr>
        <w:rPr>
          <w:rFonts w:ascii="TH SarabunPSK" w:eastAsia="Calibri" w:hAnsi="TH SarabunPSK" w:cs="TH SarabunPSK"/>
          <w:sz w:val="32"/>
          <w:szCs w:val="32"/>
          <w:cs/>
        </w:rPr>
      </w:pPr>
    </w:p>
    <w:p w:rsidR="00A56404" w:rsidRPr="00A56404" w:rsidRDefault="00A56404" w:rsidP="00A56404">
      <w:pPr>
        <w:rPr>
          <w:rFonts w:ascii="TH SarabunPSK" w:eastAsia="Calibri" w:hAnsi="TH SarabunPSK" w:cs="TH SarabunPSK"/>
          <w:sz w:val="32"/>
          <w:szCs w:val="32"/>
        </w:rPr>
      </w:pPr>
    </w:p>
    <w:p w:rsidR="00A41281" w:rsidRDefault="00A41281" w:rsidP="00923134">
      <w:pPr>
        <w:rPr>
          <w:rFonts w:ascii="TH SarabunPSK" w:hAnsi="TH SarabunPSK" w:cs="TH SarabunPSK"/>
          <w:sz w:val="32"/>
          <w:szCs w:val="32"/>
        </w:rPr>
      </w:pPr>
    </w:p>
    <w:p w:rsidR="00F9134B" w:rsidRDefault="00F9134B" w:rsidP="00923134">
      <w:pPr>
        <w:rPr>
          <w:rFonts w:ascii="TH SarabunPSK" w:hAnsi="TH SarabunPSK" w:cs="TH SarabunPSK"/>
          <w:sz w:val="32"/>
          <w:szCs w:val="32"/>
        </w:rPr>
      </w:pPr>
    </w:p>
    <w:p w:rsidR="00BA4D3A" w:rsidRDefault="00BA4D3A" w:rsidP="00923134">
      <w:pPr>
        <w:rPr>
          <w:rFonts w:ascii="TH SarabunPSK" w:hAnsi="TH SarabunPSK" w:cs="TH SarabunPSK" w:hint="cs"/>
          <w:sz w:val="32"/>
          <w:szCs w:val="32"/>
        </w:rPr>
      </w:pPr>
    </w:p>
    <w:p w:rsidR="00B77AAB" w:rsidRPr="00370FD1" w:rsidRDefault="00B77AAB" w:rsidP="00923134">
      <w:pPr>
        <w:rPr>
          <w:rFonts w:ascii="TH SarabunPSK" w:hAnsi="TH SarabunPSK" w:cs="TH SarabunPSK"/>
          <w:sz w:val="32"/>
          <w:szCs w:val="32"/>
        </w:rPr>
      </w:pPr>
    </w:p>
    <w:p w:rsidR="00923134" w:rsidRPr="00370FD1" w:rsidRDefault="00FF04E3" w:rsidP="00923134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241300</wp:posOffset>
                </wp:positionV>
                <wp:extent cx="5899150" cy="0"/>
                <wp:effectExtent l="6350" t="12700" r="9525" b="6350"/>
                <wp:wrapNone/>
                <wp:docPr id="19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FCEF377" id="AutoShape 30" o:spid="_x0000_s1026" type="#_x0000_t32" style="position:absolute;margin-left:2.75pt;margin-top:19pt;width:464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8gIwIAAD4EAAAOAAAAZHJzL2Uyb0RvYy54bWysU02P2jAQvVfqf7B8hyQQWBIRViiBXrYt&#10;0m5/gLGdxGpiW7YhoKr/vWPzoaW9VFUvzjieefPmzczy+dR36MiNFUoWOBnHGHFJFROyKfC3t+1o&#10;gZF1RDLSKckLfOYWP68+flgOOucT1aqOcYMARNp80AVundN5FFna8p7YsdJcwmOtTE8cXE0TMUMG&#10;QO+7aBLH82hQhmmjKLcW/laXR7wK+HXNqfta15Y71BUYuLlwmnDu/RmtliRvDNGtoFca5B9Y9ERI&#10;SHqHqogj6GDEH1C9oEZZVbsxVX2k6lpQHmqAapL4t2peW6J5qAXEsfouk/1/sPTLcWeQYNC7LMNI&#10;kh6atD44FXKjaVBo0DYHx1LujK+RnuSrflH0u0VSlS2RDQ/eb2cNwYnXNHoI8RerIc9++KwY+BBI&#10;EOQ61ab3kCAEOoWunO9d4SeHKPycLbIsmUHz6O0tIvktUBvrPnHVI28U2DpDRNO6UkkJvVcmCWnI&#10;8cU6T4vktwCfVaqt6LowAp1EQ4GnydMsBFjVCeYfvZs1zb7sDDoSGKKneBqvgyoA9uBm1EGyANZy&#10;wjZX2xHRXWzw76THg8KAztW6TMmPLM42i80iHaWT+WaUxlU1Wm/LdDTfAqVqWpVllfz01JI0bwVj&#10;XHp2t4lN0r+biOvuXGbtPrN3GaJH9KAXkL19A+nQWd9Mv2I23yt23plbx2FIg/N1ofwWvL+D/X7t&#10;V78AAAD//wMAUEsDBBQABgAIAAAAIQApANt13AAAAAcBAAAPAAAAZHJzL2Rvd25yZXYueG1sTI/B&#10;TsMwEETvSPyDtUjcqENDSwhxKoRKuVRIFC7cXHvjRMTrKHbb8Pcs4gDHnRnNvqlWk+/FEcfYBVJw&#10;PctAIJlgO3IK3t+ergoQMWmyug+ECr4wwqo+P6t0acOJXvG4S05wCcVSK2hTGkopo2nR6zgLAxJ7&#10;TRi9TnyOTtpRn7jc93KeZUvpdUf8odUDPrZoPncHr+AlfKyXZt7kRbNdm1u32UT37JW6vJge7kEk&#10;nNJfGH7wGR1qZtqHA9koegWLBQcV5AUvYvsuv2Fh/yvIupL/+etvAAAA//8DAFBLAQItABQABgAI&#10;AAAAIQC2gziS/gAAAOEBAAATAAAAAAAAAAAAAAAAAAAAAABbQ29udGVudF9UeXBlc10ueG1sUEsB&#10;Ai0AFAAGAAgAAAAhADj9If/WAAAAlAEAAAsAAAAAAAAAAAAAAAAALwEAAF9yZWxzLy5yZWxzUEsB&#10;Ai0AFAAGAAgAAAAhALh6/yAjAgAAPgQAAA4AAAAAAAAAAAAAAAAALgIAAGRycy9lMm9Eb2MueG1s&#10;UEsBAi0AFAAGAAgAAAAhACkA23XcAAAABwEAAA8AAAAAAAAAAAAAAAAAfQQAAGRycy9kb3ducmV2&#10;LnhtbFBLBQYAAAAABAAEAPMAAACGBQAAAAA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193675</wp:posOffset>
                </wp:positionV>
                <wp:extent cx="5899150" cy="0"/>
                <wp:effectExtent l="34925" t="31750" r="28575" b="34925"/>
                <wp:wrapNone/>
                <wp:docPr id="19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7172AC9" id="AutoShape 29" o:spid="_x0000_s1026" type="#_x0000_t32" style="position:absolute;margin-left:2.75pt;margin-top:15.25pt;width:464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ifIAIAAD8EAAAOAAAAZHJzL2Uyb0RvYy54bWysU9uO2jAQfa/Uf7DyDklYbokIK5RAX7Yt&#10;0m4/wNhOYtWxLdsQUNV/79gQtLQvVdUXZ5yZOXM5x6vncyfQiRnLlSyidJxEiEmiKJdNEX17242W&#10;EbIOS4qFkqyILsxGz+uPH1a9ztlEtUpQZhCASJv3uoha53Qex5a0rMN2rDST4KyV6bCDq2lianAP&#10;6J2IJ0kyj3tlqDaKMGvhb3V1RuuAX9eMuK91bZlDooigNxdOE86DP+P1CueNwbrl5NYG/ocuOswl&#10;FL1DVdhhdDT8D6iOE6Osqt2YqC5Wdc0JCzPANGny2zSvLdYszALLsfq+Jvv/YMmX094gToG7DKiS&#10;uAOSNkenQm00yfyGem1zCCzl3vgZyVm+6hdFvlskVdli2bAQ/XbRkJz6jPghxV+shjqH/rOiEIOh&#10;QFjXuTadh4RFoHNg5XJnhZ0dIvBztsyydAbkkcEX43xI1Ma6T0x1yBtFZJ3BvGldqaQE7pVJQxl8&#10;erHOt4XzIcFXlWrHhQgSEBL1UGrhC3mXVYJT7w0X0xxKYdAJg4oWyVOyCcIBtIcwo46SBrSWYbq9&#10;2Q5zcbUhXkiPB5NBPzfrKpMfWZJtl9vldDSdzLejaVJVo82unI7mu3Qxq56qsqzSn761dJq3nFIm&#10;fXeDZNPp30ni9niuYruL9r6H+BE9LAyaHb6h6UCtZ/Oqi4Oil70ZKAeVhuDbi/LP4P0d7Pfvfv0L&#10;AAD//wMAUEsDBBQABgAIAAAAIQDZz8Y33AAAAAcBAAAPAAAAZHJzL2Rvd25yZXYueG1sTI7NTsMw&#10;EITvSLyDtUjcqAMhQEOcChVVqrjRItqjGy9J1HhtYqdN355FPcBpf2Y08xWz0XbigH1oHSm4nSQg&#10;kCpnWqoVfKwXN08gQtRkdOcIFZwwwKy8vCh0btyR3vGwirXgEAq5VtDE6HMpQ9Wg1WHiPBJrX663&#10;OvLZ19L0+sjhtpN3SfIgrW6JGxrtcd5gtV8NVsHrwi/94+ZzPd9nS7PZfg/tWzoodX01vjyDiDjG&#10;PzP84jM6lMy0cwOZIDoFWcZGBWnCk+Vpes/L7vyQZSH/85c/AAAA//8DAFBLAQItABQABgAIAAAA&#10;IQC2gziS/gAAAOEBAAATAAAAAAAAAAAAAAAAAAAAAABbQ29udGVudF9UeXBlc10ueG1sUEsBAi0A&#10;FAAGAAgAAAAhADj9If/WAAAAlAEAAAsAAAAAAAAAAAAAAAAALwEAAF9yZWxzLy5yZWxzUEsBAi0A&#10;FAAGAAgAAAAhAA0BiJ8gAgAAPwQAAA4AAAAAAAAAAAAAAAAALgIAAGRycy9lMm9Eb2MueG1sUEsB&#10;Ai0AFAAGAAgAAAAhANnPxjfcAAAABwEAAA8AAAAAAAAAAAAAAAAAegQAAGRycy9kb3ducmV2Lnht&#10;bFBLBQYAAAAABAAEAPMAAACDBQAAAAA=&#10;" strokecolor="#7030a0" strokeweight="4.5pt"/>
            </w:pict>
          </mc:Fallback>
        </mc:AlternateContent>
      </w:r>
    </w:p>
    <w:p w:rsidR="00795C76" w:rsidRDefault="00923134">
      <w:pPr>
        <w:rPr>
          <w:rFonts w:ascii="TH SarabunPSK" w:hAnsi="TH SarabunPSK" w:cs="TH SarabunPSK" w:hint="cs"/>
          <w:i/>
          <w:iCs/>
          <w:color w:val="4775E7" w:themeColor="accent4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 รายงานการปฏิบัติราชการ</w:t>
      </w:r>
    </w:p>
    <w:p w:rsidR="00B77AAB" w:rsidRPr="00370FD1" w:rsidRDefault="00B77AAB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7E14FA" w:rsidRPr="00370FD1" w:rsidRDefault="003F6AD3" w:rsidP="007E14FA">
      <w:pPr>
        <w:rPr>
          <w:rFonts w:ascii="TH SarabunPSK" w:hAnsi="TH SarabunPSK" w:cs="TH SarabunPSK"/>
          <w:i/>
          <w:iCs/>
          <w:sz w:val="32"/>
          <w:szCs w:val="32"/>
        </w:rPr>
      </w:pPr>
      <w:bookmarkStart w:id="0" w:name="_Hlk526235487"/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73C83D" wp14:editId="64D5909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9525" r="14605" b="31750"/>
                <wp:wrapNone/>
                <wp:docPr id="19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40AC72C" id="AutoShape 41" o:spid="_x0000_s1026" style="position:absolute;margin-left:420.95pt;margin-top:-14pt;width:30.9pt;height:3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4cZ6AIAAO8GAAAOAAAAZHJzL2Uyb0RvYy54bWy0Vd9v1DAMfkfif4jyztredfdL603TxhDS&#10;gImBeM4laRtIk5Dkrjf+epykVw42TYCgD1Viu7Y/+7N7dr7vJNpx64RWFS5Ocoy4opoJ1VT444fr&#10;FwuMnCeKEakVr/A9d/h8/fzZWW9WfKJbLRm3CJwot+pNhVvvzSrLHG15R9yJNlyBsta2Ix6utsmY&#10;JT1472Q2yfNZ1mvLjNWUOwfSq6TE6+i/rjn17+racY9khSE3H982vjfhna3PyKqxxLSCDmmQv8ii&#10;I0JB0NHVFfEEba144KoT1Gqna39CdZfpuhaURwyApsh/QXPXEsMjFiiOM2OZ3L9zS9/ubi0SDHq3&#10;nGOkSAdNuth6HWOjsggV6o1bgeGdubUBozM3mn5xSOnLlqiGX1ir+5YTBnlF++ynD8LFwado07/R&#10;DNwTcB+Lta9tFxxCGdA+9uR+7Anfe0RBOF1Oyil0joKqzGdlHnuWkdXhY2Odf8V1h8KhwlZvFXsP&#10;fY8RyO7G+dgXNmAj7DNGdSehyzsiUTGbzeYBI3gcjOF08Dl0lF0LKZHV/pPwbSxMSDMq3cG/Q0YD&#10;/iSO9OWX0iKIAYAp5cqX8Qu57aAKST7L4UkUBDEQNYkB44hy9BQzbFwKmmKdRrsgGa2ejgcD81i8&#10;xUEMyEdPj8Qrgt3/BwhZNIeySqEQUAx4tVim6MhRInng69A1GN7Yn1AHqVAPmsn8kKaWYlSO0J4u&#10;0h83xR0HifSLSyUMxEvF4tkTIdMZwEkVUuVxOQ3s0VvP7V3LesREIPFkMV3C4mQCNtV0kc/yMJtE&#10;NrBiqbf4USr+JrxEmpjVMecGGhJpWpLqMxo+YMWYbeTIEZA492HU08rYaHYPYw9zE+Yi/CXg0Gr7&#10;DaMeNm6F3dctsRwj+VrB6CyLsgwrOl7K0/kELvZYsznWEEXBVYU9FCYeL31a61tjRdNCpCLOm9Jh&#10;m9XChxkPqyhlNVxgqyaipz9AWNvH92j14z+1/g4AAP//AwBQSwMEFAAGAAgAAAAhAPqYASTeAAAA&#10;CgEAAA8AAABkcnMvZG93bnJldi54bWxMjzFPwzAQhXck/oN1SGyt3RaVJMSpKiQmWEhhYHPsI4ka&#10;n0PstuHfc0wwnu7Te98rd7MfxBmn2AfSsFoqEEg2uJ5aDW+Hp0UGIiZDzgyBUMM3RthV11elKVy4&#10;0Cue69QKDqFYGA1dSmMhZbQdehOXYUTi32eYvEl8Tq10k7lwuB/kWqmt9KYnbujMiI8d2mN98hrG&#10;d9fXzfHwIvOP/fPwZW1OZLW+vZn3DyASzukPhl99VoeKnZpwIhfFoCG7W+WMalisMx7FRK429yAa&#10;DZutAlmV8v+E6gcAAP//AwBQSwECLQAUAAYACAAAACEAtoM4kv4AAADhAQAAEwAAAAAAAAAAAAAA&#10;AAAAAAAAW0NvbnRlbnRfVHlwZXNdLnhtbFBLAQItABQABgAIAAAAIQA4/SH/1gAAAJQBAAALAAAA&#10;AAAAAAAAAAAAAC8BAABfcmVscy8ucmVsc1BLAQItABQABgAIAAAAIQDXG4cZ6AIAAO8GAAAOAAAA&#10;AAAAAAAAAAAAAC4CAABkcnMvZTJvRG9jLnhtbFBLAQItABQABgAIAAAAIQD6mAEk3gAAAAoBAAAP&#10;AAAAAAAAAAAAAAAAAEIFAABkcnMvZG93bnJldi54bWxQSwUGAAAAAAQABADzAAAATQYAAAAA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1804A8" wp14:editId="64779624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3175" r="1270" b="0"/>
                <wp:wrapNone/>
                <wp:docPr id="19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7E14FA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42" o:spid="_x0000_s1032" type="#_x0000_t202" style="position:absolute;margin-left:420.2pt;margin-top:-14pt;width:32.5pt;height:35.8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zbtw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JhgJ2kOT7tneoBu5RySyBRoHnYHf3QCeZg/n4OzI6uFWVt80EnLZUrFh10rJsWW0hgRDe9M/&#10;uzrhaAuyHj/KGuLQrZEOaN+o3lYP6oEAHRr1cGqOzaWCQxJGsxgsFZhIHEdp7CLQ7Hh5UNq8Z7JH&#10;dpFjBb134HR3q41NhmZHFxtLyJJ3net/J54dgON0AqHhqrXZJFw7H9MgXc1Xc+KRKFl5JCgK77pc&#10;Ei8pw1lcvCuWyyL8aeOGJGt5XTNhwxylFZI/a91B5JMoTuLSsuO1hbMpabVZLzuFdhSkXbrvUJAz&#10;N/95Gq4IwOUFpTAiwU2UemUyn3mkJLGXzoK5F4TpTZoEJCVF+ZzSLRfs3ymhMcdpHMWTln7LLXDf&#10;a24067mB4dHxPsfzkxPNrAJXonatNZR30/qsFDb9p1JAu4+Ndnq1Ep3EavbrvXsbiY1utbyW9QMI&#10;WEkQGGgRBh8sWql+YDTCEMmx/r6limHUfRDwCNKQEDt13IbEswg26tyyPrdQUQFUjg1G03Jppkm1&#10;HRTftBDp+Oyu4eGU3In6KavDc4NB4bgdhpqdROd75/U0ehe/AAAA//8DAFBLAwQUAAYACAAAACEA&#10;dQl8BN4AAAAKAQAADwAAAGRycy9kb3ducmV2LnhtbEyPwU7DMAyG70i8Q2QkbltCKayUptOEtnEE&#10;RsU5a0Jb0ThRknXl7TEnONr+9Pv7q/VsRzaZEAeHEm6WApjB1ukBOwnN+25RAItJoVajQyPh20RY&#10;15cXlSq1O+ObmQ6pYxSCsVQS+pR8yXlse2NVXDpvkG6fLliVaAwd10GdKdyOPBPinls1IH3olTdP&#10;vWm/DicrwSe/Xz2Hl9fNdjeJ5mPfZEO3lfL6at48AktmTn8w/OqTOtTkdHQn1JGNEopc5IRKWGQF&#10;lSLiQdzR5ighv10Bryv+v0L9AwAA//8DAFBLAQItABQABgAIAAAAIQC2gziS/gAAAOEBAAATAAAA&#10;AAAAAAAAAAAAAAAAAABbQ29udGVudF9UeXBlc10ueG1sUEsBAi0AFAAGAAgAAAAhADj9If/WAAAA&#10;lAEAAAsAAAAAAAAAAAAAAAAALwEAAF9yZWxzLy5yZWxzUEsBAi0AFAAGAAgAAAAhAPTM3Nu3AgAA&#10;wgUAAA4AAAAAAAAAAAAAAAAALgIAAGRycy9lMm9Eb2MueG1sUEsBAi0AFAAGAAgAAAAhAHUJfATe&#10;AAAACgEAAA8AAAAAAAAAAAAAAAAAEQUAAGRycy9kb3ducmV2LnhtbFBLBQYAAAAABAAEAPMAAAAc&#10;BgAAAAA=&#10;" filled="f" stroked="f">
                <v:textbox style="mso-fit-shape-to-text:t">
                  <w:txbxContent>
                    <w:p w:rsidR="00D66DA7" w:rsidRPr="00C34AEE" w:rsidRDefault="00D66DA7" w:rsidP="007E14FA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C7DFAF" wp14:editId="40DD1909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7145" r="22860" b="20955"/>
                <wp:wrapNone/>
                <wp:docPr id="19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0053F00" id="AutoShape 40" o:spid="_x0000_s1026" type="#_x0000_t32" style="position:absolute;margin-left:2.75pt;margin-top:21.85pt;width:452.9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nNOgIAAHoEAAAOAAAAZHJzL2Uyb0RvYy54bWysVM2O2jAQvlfqO1i5QxIaWIgIq1UCvWy7&#10;SLt9AGM7xKpjW7YhoKrv3rFDoqW9VFU5mPF4fr6Z+Sbrx0sr0JkZy5UsonSaRIhJoiiXxyL69rab&#10;LCNkHZYUCyVZEV2ZjR43Hz+sO52zmWqUoMwgCCJt3ukiapzTeRxb0rAW26nSTMJjrUyLHVzNMaYG&#10;dxC9FfEsSRZxpwzVRhFmLWir/jHahPh1zYh7qWvLHBJFBNhcOE04D/6MN2ucHw3WDSc3GPgfULSY&#10;S0g6hqqww+hk+B+hWk6Msqp2U6LaWNU1JyzUANWkyW/VvDZYs1ALNMfqsU32/4UlX897gziF2a3m&#10;EZK4hSE9nZwKuVEWOtRpm4NhKffG10gu8lU/K/LdIqnKBssjC9ZvVw3Oqe9pfOfiL1ZDnkP3RVGw&#10;wZAgtOtSm9aHhEagS5jKdZwKuzhEQDl/mM+yBYAjw1uM88FRG+s+M9UiLxSRdQbzY+NKJSXMXpk0&#10;pMHnZ+s8LJwPDj6rVDsuRKCAkKgrotkSkgUPqwSn/tXbBTayUhh0xsAjTAiTLgt24tRCSb0+Tfyv&#10;pxTogXi9Pqgg9RgmALnLYNRJ0gCkYZhub7LDXPQyeAvpoUBToJSb1DPsxypZbZfbZTbJZovtJEuq&#10;avK0K7PJYpc+zKtPVVlW6U+PNs3yhlPKpC9sYHua/R2bbnvX83Tk+9jC+D56KBHADv8BdGCFJ4Jf&#10;T5sfFL3uzcAWIHgwvi2j36D3d5DffzI2vwAAAP//AwBQSwMEFAAGAAgAAAAhAM892QnaAAAABwEA&#10;AA8AAABkcnMvZG93bnJldi54bWxMjjtvgzAUhfdK+Q/WjdStMaSkD8olSvraOjTNwmbwLaDga4QN&#10;of++rjq043nonC/bzqYTEw2utYwQryIQxJXVLdcIx4+XqzsQzivWqrNMCF/kYJsvLjKVanvmd5oO&#10;vhZhhF2qEBrv+1RKVzVklFvZnjhkn3Ywygc51FIP6hzGTSfXUXQjjWo5PDSqp8eGqtNhNAjjc5Ec&#10;K/tmiuLpdaI17cs9z4iXy3n3AMLT7P/K8IMf0CEPTKUdWTvRIWw2oYiQXN+CCPF9HCcgyl9D5pn8&#10;z59/AwAA//8DAFBLAQItABQABgAIAAAAIQC2gziS/gAAAOEBAAATAAAAAAAAAAAAAAAAAAAAAABb&#10;Q29udGVudF9UeXBlc10ueG1sUEsBAi0AFAAGAAgAAAAhADj9If/WAAAAlAEAAAsAAAAAAAAAAAAA&#10;AAAALwEAAF9yZWxzLy5yZWxzUEsBAi0AFAAGAAgAAAAhALE/Cc06AgAAegQAAA4AAAAAAAAAAAAA&#10;AAAALgIAAGRycy9lMm9Eb2MueG1sUEsBAi0AFAAGAAgAAAAhAM892QnaAAAABwEAAA8AAAAAAAAA&#10;AAAAAAAAlAQAAGRycy9kb3ducmV2LnhtbFBLBQYAAAAABAAEAPMAAACbBQAAAAA=&#10;" strokecolor="#4775e7 [3207]" strokeweight="2.25pt"/>
            </w:pict>
          </mc:Fallback>
        </mc:AlternateContent>
      </w:r>
      <w:r w:rsidR="007E14FA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695E84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8D75A2" w:rsidRDefault="008D75A2" w:rsidP="008D75A2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</w:p>
    <w:p w:rsidR="007E14FA" w:rsidRPr="00370FD1" w:rsidRDefault="007E14FA" w:rsidP="007E14FA">
      <w:pPr>
        <w:pStyle w:val="ListParagraph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การปฏิบัติงานในสถานศึกษา</w:t>
      </w:r>
    </w:p>
    <w:p w:rsidR="00FA5225" w:rsidRPr="00FA5225" w:rsidRDefault="00FA5225" w:rsidP="00FA5225">
      <w:pPr>
        <w:ind w:firstLine="1440"/>
        <w:rPr>
          <w:rFonts w:ascii="TH SarabunPSK" w:eastAsia="Calibri" w:hAnsi="TH SarabunPSK" w:cs="TH SarabunPSK"/>
          <w:sz w:val="32"/>
          <w:szCs w:val="32"/>
        </w:rPr>
      </w:pP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งานที่รับผิดชอบ ภาคเรียนที่ 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  ปีการศึกษา   ๒๕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๖๑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  ข้าพเจ้าได้รับมอบหมายจากผู้บริหารสถานศึกษา</w:t>
      </w:r>
      <w:r w:rsidRPr="00FA522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>ดังต่อไปนี้</w:t>
      </w:r>
    </w:p>
    <w:p w:rsidR="00FA5225" w:rsidRPr="00FA5225" w:rsidRDefault="00FA5225" w:rsidP="00FA5225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A522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๒.๑  สายงานการสอน</w:t>
      </w:r>
      <w:r w:rsidRPr="00FA522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>ภาคเรียนที่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๑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  ปีการศึกษา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 ๒๕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๖๑</w:t>
      </w:r>
    </w:p>
    <w:p w:rsidR="00FA5225" w:rsidRPr="00FA5225" w:rsidRDefault="00FA5225" w:rsidP="00FA5225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A522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A522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๒.๑.๑  งานปฏิบัติหน้าที่ในการสอน ได้รับมอบหมายให้ปฏิบัติหน้าที่ในการสอนดังนี้</w:t>
      </w:r>
    </w:p>
    <w:p w:rsidR="00FA5225" w:rsidRPr="00FA5225" w:rsidRDefault="00FA5225" w:rsidP="00FA5225">
      <w:pPr>
        <w:numPr>
          <w:ilvl w:val="0"/>
          <w:numId w:val="7"/>
        </w:num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FA5225">
        <w:rPr>
          <w:rFonts w:ascii="TH SarabunPSK" w:eastAsia="Calibri" w:hAnsi="TH SarabunPSK" w:cs="TH SarabunPSK"/>
          <w:sz w:val="32"/>
          <w:szCs w:val="32"/>
          <w:cs/>
        </w:rPr>
        <w:t>ปฏิบัติสอนชั้นมัธยมศึกษาปีที่  ๔-๖  ในรายวิชาเคมี</w:t>
      </w:r>
    </w:p>
    <w:p w:rsidR="00FA5225" w:rsidRDefault="00FA5225" w:rsidP="00FA5225">
      <w:pPr>
        <w:ind w:left="21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FA5225">
        <w:rPr>
          <w:rFonts w:ascii="TH SarabunPSK" w:eastAsia="Calibri" w:hAnsi="TH SarabunPSK" w:cs="TH SarabunPSK"/>
          <w:sz w:val="32"/>
          <w:szCs w:val="32"/>
          <w:cs/>
        </w:rPr>
        <w:t>จำนวน  ๙  ชั่วโมง/ สัปดาห์</w:t>
      </w:r>
    </w:p>
    <w:p w:rsidR="00FA5225" w:rsidRPr="00FA5225" w:rsidRDefault="00FA5225" w:rsidP="00FA5225">
      <w:pPr>
        <w:numPr>
          <w:ilvl w:val="0"/>
          <w:numId w:val="7"/>
        </w:num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ปฏิบัติสอนชั้นมัธยมศึกษาปีที่  </w:t>
      </w:r>
      <w:r w:rsidR="00F22004">
        <w:rPr>
          <w:rFonts w:ascii="TH SarabunPSK" w:eastAsia="Calibri" w:hAnsi="TH SarabunPSK" w:cs="TH SarabunPSK" w:hint="cs"/>
          <w:sz w:val="32"/>
          <w:szCs w:val="32"/>
          <w:cs/>
        </w:rPr>
        <w:t xml:space="preserve">๔ </w:t>
      </w:r>
      <w:r w:rsidR="00F22004">
        <w:rPr>
          <w:rFonts w:ascii="TH SarabunPSK" w:eastAsia="Calibri" w:hAnsi="TH SarabunPSK" w:cs="TH SarabunPSK"/>
          <w:sz w:val="32"/>
          <w:szCs w:val="32"/>
        </w:rPr>
        <w:t>,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  ในรายวิชา</w:t>
      </w:r>
      <w:r w:rsidR="00F22004">
        <w:rPr>
          <w:rFonts w:ascii="TH SarabunPSK" w:eastAsia="Calibri" w:hAnsi="TH SarabunPSK" w:cs="TH SarabunPSK" w:hint="cs"/>
          <w:sz w:val="32"/>
          <w:szCs w:val="32"/>
          <w:cs/>
        </w:rPr>
        <w:t>ฟิสิกส์ (เพิ่มเติม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FA5225" w:rsidRDefault="00FA5225" w:rsidP="00FA5225">
      <w:pPr>
        <w:ind w:left="21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จำนวน  </w:t>
      </w:r>
      <w:r w:rsidR="006F4869"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  ชั่วโมง/ สัปดาห์</w:t>
      </w:r>
    </w:p>
    <w:p w:rsidR="00FA5225" w:rsidRPr="00FA5225" w:rsidRDefault="00FA5225" w:rsidP="00FA5225">
      <w:pPr>
        <w:ind w:left="216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FA5225" w:rsidRPr="00FA5225" w:rsidRDefault="00FA5225" w:rsidP="00FA5225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A522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A522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๒.๑.๒  กิจกรรมพัฒนาผู้เรียนที่รับผิดชอบ</w:t>
      </w:r>
    </w:p>
    <w:p w:rsidR="00FA5225" w:rsidRPr="00FA5225" w:rsidRDefault="00FA5225" w:rsidP="00FA5225">
      <w:pPr>
        <w:numPr>
          <w:ilvl w:val="0"/>
          <w:numId w:val="7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FA5225">
        <w:rPr>
          <w:rFonts w:ascii="TH SarabunPSK" w:eastAsia="Calibri" w:hAnsi="TH SarabunPSK" w:cs="TH SarabunPSK"/>
          <w:sz w:val="32"/>
          <w:szCs w:val="32"/>
          <w:cs/>
        </w:rPr>
        <w:t>กิจกรรมชุมนุม</w:t>
      </w:r>
      <w:r w:rsidR="002737C1">
        <w:rPr>
          <w:rFonts w:ascii="TH SarabunPSK" w:eastAsia="Calibri" w:hAnsi="TH SarabunPSK" w:cs="TH SarabunPSK" w:hint="cs"/>
          <w:sz w:val="32"/>
          <w:szCs w:val="32"/>
          <w:cs/>
        </w:rPr>
        <w:t>ดาราศาสตร์</w:t>
      </w:r>
      <w:r w:rsidR="002737C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๑ 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>ชั่วโมง / สัปดาห์</w:t>
      </w:r>
    </w:p>
    <w:p w:rsidR="00FA5225" w:rsidRPr="00FA5225" w:rsidRDefault="00FA5225" w:rsidP="00FA5225">
      <w:pPr>
        <w:numPr>
          <w:ilvl w:val="0"/>
          <w:numId w:val="7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ปฏิบัติหน้าที่รับผิดชอบกิจกรรมลูกเสือ – เนตรนารี จำนวน 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๑ 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>ชั่วโมง / สัปดาห์</w:t>
      </w:r>
    </w:p>
    <w:p w:rsidR="00FA5225" w:rsidRPr="00FA5225" w:rsidRDefault="00FA5225" w:rsidP="00FA5225">
      <w:pPr>
        <w:numPr>
          <w:ilvl w:val="0"/>
          <w:numId w:val="9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กิจกรรมแนะแนวนักเรียนชั้นมัธยมศึกษาปีที่ </w:t>
      </w:r>
      <w:r w:rsidR="002737C1"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จำนวน  ๑ 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>ชั่วโมง / สัปดาห์</w:t>
      </w:r>
    </w:p>
    <w:p w:rsidR="00FA5225" w:rsidRPr="00FA5225" w:rsidRDefault="00FA5225" w:rsidP="00FA5225">
      <w:pPr>
        <w:numPr>
          <w:ilvl w:val="0"/>
          <w:numId w:val="9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>กิจกรรมคลินิกลูกรัก/กิจกรรมซ่อมเสริม</w:t>
      </w:r>
      <w:r w:rsidRPr="00FA5225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๑ 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>ชั่วโมง / สัปดาห์</w:t>
      </w:r>
    </w:p>
    <w:p w:rsidR="00FA5225" w:rsidRPr="00FA5225" w:rsidRDefault="00FA5225" w:rsidP="00FA5225">
      <w:pPr>
        <w:numPr>
          <w:ilvl w:val="0"/>
          <w:numId w:val="9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>กิจกรรมสวดมนต์ประจำสัปดาห์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           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 xml:space="preserve"> ๑ 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A5225">
        <w:rPr>
          <w:rFonts w:ascii="TH SarabunPSK" w:eastAsia="Calibri" w:hAnsi="TH SarabunPSK" w:cs="TH SarabunPSK"/>
          <w:sz w:val="32"/>
          <w:szCs w:val="32"/>
          <w:cs/>
        </w:rPr>
        <w:t>ชั่วโมง / สัปดาห์</w:t>
      </w:r>
      <w:r w:rsidRPr="00FA52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FA5225" w:rsidRPr="00FA5225" w:rsidRDefault="00FA5225" w:rsidP="00FA5225">
      <w:pPr>
        <w:ind w:left="432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A5225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รวมงานสอนทั้งสิ้น</w:t>
      </w:r>
      <w:r w:rsidRPr="00FA522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2E418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๒๐</w:t>
      </w:r>
      <w:r w:rsidRPr="00FA522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A522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FA5225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ชั่วโมง / สัปดาห์</w:t>
      </w:r>
    </w:p>
    <w:p w:rsidR="00FA5225" w:rsidRPr="00FA5225" w:rsidRDefault="00FA5225" w:rsidP="00FA5225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14FA" w:rsidRPr="00370FD1" w:rsidRDefault="00F51CB8" w:rsidP="007E14FA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  <w:t>๒.๑.๓  สรุปผลสัมฤทธิ์ทางการศึกษา</w:t>
      </w:r>
    </w:p>
    <w:p w:rsidR="00F51CB8" w:rsidRPr="00370FD1" w:rsidRDefault="00F51CB8" w:rsidP="007E14FA">
      <w:pPr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 ๒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สรุปผล</w:t>
      </w:r>
      <w:r w:rsidR="006A4B1B" w:rsidRPr="00370FD1">
        <w:rPr>
          <w:rFonts w:ascii="TH SarabunPSK" w:hAnsi="TH SarabunPSK" w:cs="TH SarabunPSK"/>
          <w:sz w:val="32"/>
          <w:szCs w:val="32"/>
          <w:cs/>
        </w:rPr>
        <w:t>สัมฤทธิ์ทางการศึกษาในราย</w:t>
      </w:r>
      <w:r w:rsidR="00A61506" w:rsidRPr="00370FD1">
        <w:rPr>
          <w:rFonts w:ascii="TH SarabunPSK" w:hAnsi="TH SarabunPSK" w:cs="TH SarabunPSK"/>
          <w:sz w:val="32"/>
          <w:szCs w:val="32"/>
          <w:cs/>
        </w:rPr>
        <w:t>วิชา</w:t>
      </w:r>
      <w:r w:rsidR="006A4B1B" w:rsidRPr="00370FD1">
        <w:rPr>
          <w:rFonts w:ascii="TH SarabunPSK" w:hAnsi="TH SarabunPSK" w:cs="TH SarabunPSK"/>
          <w:sz w:val="32"/>
          <w:szCs w:val="32"/>
          <w:cs/>
        </w:rPr>
        <w:t>ฟิสิกส์</w:t>
      </w:r>
      <w:r w:rsidR="006A6E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6E0D">
        <w:rPr>
          <w:rFonts w:ascii="TH SarabunPSK" w:hAnsi="TH SarabunPSK" w:cs="TH SarabunPSK"/>
          <w:sz w:val="32"/>
          <w:szCs w:val="32"/>
          <w:cs/>
        </w:rPr>
        <w:t>–</w:t>
      </w:r>
      <w:r w:rsidR="006A6E0D">
        <w:rPr>
          <w:rFonts w:ascii="TH SarabunPSK" w:hAnsi="TH SarabunPSK" w:cs="TH SarabunPSK" w:hint="cs"/>
          <w:sz w:val="32"/>
          <w:szCs w:val="32"/>
          <w:cs/>
        </w:rPr>
        <w:t xml:space="preserve"> วิชาเคมี </w:t>
      </w:r>
      <w:r w:rsidR="00064933" w:rsidRPr="00370FD1">
        <w:rPr>
          <w:rFonts w:ascii="TH SarabunPSK" w:hAnsi="TH SarabunPSK" w:cs="TH SarabunPSK"/>
          <w:sz w:val="32"/>
          <w:szCs w:val="32"/>
          <w:cs/>
        </w:rPr>
        <w:t>เพิ่มเติม</w:t>
      </w:r>
      <w:r w:rsidR="00A61506"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2401"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61506" w:rsidRPr="00370FD1">
        <w:rPr>
          <w:rFonts w:ascii="TH SarabunPSK" w:hAnsi="TH SarabunPSK" w:cs="TH SarabunPSK"/>
          <w:sz w:val="32"/>
          <w:szCs w:val="32"/>
          <w:cs/>
        </w:rPr>
        <w:t xml:space="preserve">ชั้น ม. </w:t>
      </w:r>
      <w:r w:rsidR="00C80CCB" w:rsidRPr="00370FD1">
        <w:rPr>
          <w:rFonts w:ascii="TH SarabunPSK" w:hAnsi="TH SarabunPSK" w:cs="TH SarabunPSK"/>
          <w:sz w:val="32"/>
          <w:szCs w:val="32"/>
          <w:cs/>
        </w:rPr>
        <w:t>๔</w:t>
      </w:r>
      <w:r w:rsidR="006A4B1B" w:rsidRPr="00370FD1">
        <w:rPr>
          <w:rFonts w:ascii="TH SarabunPSK" w:hAnsi="TH SarabunPSK" w:cs="TH SarabunPSK"/>
          <w:sz w:val="32"/>
          <w:szCs w:val="32"/>
          <w:cs/>
        </w:rPr>
        <w:t>-</w:t>
      </w:r>
      <w:r w:rsidR="00792401" w:rsidRPr="00370FD1">
        <w:rPr>
          <w:rFonts w:ascii="TH SarabunPSK" w:hAnsi="TH SarabunPSK" w:cs="TH SarabunPSK"/>
          <w:sz w:val="32"/>
          <w:szCs w:val="32"/>
          <w:cs/>
        </w:rPr>
        <w:t>๖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392"/>
        <w:gridCol w:w="692"/>
        <w:gridCol w:w="702"/>
        <w:gridCol w:w="692"/>
        <w:gridCol w:w="701"/>
        <w:gridCol w:w="692"/>
        <w:gridCol w:w="702"/>
        <w:gridCol w:w="692"/>
        <w:gridCol w:w="638"/>
      </w:tblGrid>
      <w:tr w:rsidR="00F51CB8" w:rsidRPr="00370FD1" w:rsidTr="00CC43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2" w:type="dxa"/>
            <w:vMerge w:val="restart"/>
            <w:shd w:val="clear" w:color="auto" w:fill="90ABF0" w:themeFill="accent4" w:themeFillTint="99"/>
            <w:vAlign w:val="center"/>
          </w:tcPr>
          <w:p w:rsidR="00F51CB8" w:rsidRPr="00370FD1" w:rsidRDefault="00F51CB8" w:rsidP="00F51C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392" w:type="dxa"/>
            <w:vMerge w:val="restart"/>
            <w:shd w:val="clear" w:color="auto" w:fill="90ABF0" w:themeFill="accent4" w:themeFillTint="99"/>
            <w:vAlign w:val="center"/>
          </w:tcPr>
          <w:p w:rsidR="00F51CB8" w:rsidRPr="00370FD1" w:rsidRDefault="00F51CB8" w:rsidP="00F51C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ระดับชั้น/ห้องเรียน</w:t>
            </w:r>
          </w:p>
        </w:tc>
        <w:tc>
          <w:tcPr>
            <w:tcW w:w="5511" w:type="dxa"/>
            <w:gridSpan w:val="8"/>
            <w:shd w:val="clear" w:color="auto" w:fill="90ABF0" w:themeFill="accent4" w:themeFillTint="99"/>
            <w:vAlign w:val="center"/>
          </w:tcPr>
          <w:p w:rsidR="00F51CB8" w:rsidRPr="00370FD1" w:rsidRDefault="00F51CB8" w:rsidP="00F51C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</w:t>
            </w:r>
          </w:p>
        </w:tc>
      </w:tr>
      <w:tr w:rsidR="00F51CB8" w:rsidRPr="00370FD1" w:rsidTr="00CC4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shd w:val="clear" w:color="auto" w:fill="90ABF0" w:themeFill="accent4" w:themeFillTint="99"/>
            <w:vAlign w:val="center"/>
          </w:tcPr>
          <w:p w:rsidR="00F51CB8" w:rsidRPr="00370FD1" w:rsidRDefault="00F51CB8" w:rsidP="00F51C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2" w:type="dxa"/>
            <w:vMerge/>
            <w:shd w:val="clear" w:color="auto" w:fill="90ABF0" w:themeFill="accent4" w:themeFillTint="99"/>
            <w:vAlign w:val="center"/>
          </w:tcPr>
          <w:p w:rsidR="00F51CB8" w:rsidRPr="00370FD1" w:rsidRDefault="00F51CB8" w:rsidP="00F51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2" w:type="dxa"/>
            <w:shd w:val="clear" w:color="auto" w:fill="90ABF0" w:themeFill="accent4" w:themeFillTint="99"/>
            <w:vAlign w:val="center"/>
          </w:tcPr>
          <w:p w:rsidR="00F51CB8" w:rsidRPr="00370FD1" w:rsidRDefault="00F51CB8" w:rsidP="00F51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02" w:type="dxa"/>
            <w:shd w:val="clear" w:color="auto" w:fill="90ABF0" w:themeFill="accent4" w:themeFillTint="99"/>
            <w:vAlign w:val="center"/>
          </w:tcPr>
          <w:p w:rsidR="00F51CB8" w:rsidRPr="00370FD1" w:rsidRDefault="00F51CB8" w:rsidP="00F51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๓.๕</w:t>
            </w:r>
          </w:p>
        </w:tc>
        <w:tc>
          <w:tcPr>
            <w:tcW w:w="692" w:type="dxa"/>
            <w:shd w:val="clear" w:color="auto" w:fill="90ABF0" w:themeFill="accent4" w:themeFillTint="99"/>
            <w:vAlign w:val="center"/>
          </w:tcPr>
          <w:p w:rsidR="00F51CB8" w:rsidRPr="00370FD1" w:rsidRDefault="00F51CB8" w:rsidP="00F51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01" w:type="dxa"/>
            <w:shd w:val="clear" w:color="auto" w:fill="90ABF0" w:themeFill="accent4" w:themeFillTint="99"/>
            <w:vAlign w:val="center"/>
          </w:tcPr>
          <w:p w:rsidR="00F51CB8" w:rsidRPr="00370FD1" w:rsidRDefault="00F51CB8" w:rsidP="00F51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๒.๕</w:t>
            </w:r>
          </w:p>
        </w:tc>
        <w:tc>
          <w:tcPr>
            <w:tcW w:w="692" w:type="dxa"/>
            <w:shd w:val="clear" w:color="auto" w:fill="90ABF0" w:themeFill="accent4" w:themeFillTint="99"/>
            <w:vAlign w:val="center"/>
          </w:tcPr>
          <w:p w:rsidR="00F51CB8" w:rsidRPr="00370FD1" w:rsidRDefault="00F51CB8" w:rsidP="00F51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2" w:type="dxa"/>
            <w:shd w:val="clear" w:color="auto" w:fill="90ABF0" w:themeFill="accent4" w:themeFillTint="99"/>
            <w:vAlign w:val="center"/>
          </w:tcPr>
          <w:p w:rsidR="00F51CB8" w:rsidRPr="00370FD1" w:rsidRDefault="00F51CB8" w:rsidP="00F51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๑.๕</w:t>
            </w:r>
          </w:p>
        </w:tc>
        <w:tc>
          <w:tcPr>
            <w:tcW w:w="692" w:type="dxa"/>
            <w:shd w:val="clear" w:color="auto" w:fill="90ABF0" w:themeFill="accent4" w:themeFillTint="99"/>
            <w:vAlign w:val="center"/>
          </w:tcPr>
          <w:p w:rsidR="00F51CB8" w:rsidRPr="00370FD1" w:rsidRDefault="00F51CB8" w:rsidP="00F51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38" w:type="dxa"/>
            <w:shd w:val="clear" w:color="auto" w:fill="90ABF0" w:themeFill="accent4" w:themeFillTint="99"/>
            <w:vAlign w:val="center"/>
          </w:tcPr>
          <w:p w:rsidR="00F51CB8" w:rsidRPr="00370FD1" w:rsidRDefault="00F51CB8" w:rsidP="00F51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8171DC" w:rsidRPr="00370FD1" w:rsidTr="00CC4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94C9EA" w:themeFill="accent3" w:themeFillTint="99"/>
          </w:tcPr>
          <w:p w:rsidR="008171DC" w:rsidRPr="00370FD1" w:rsidRDefault="008171DC" w:rsidP="008171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392" w:type="dxa"/>
            <w:shd w:val="clear" w:color="auto" w:fill="B8DBF1" w:themeFill="accent3" w:themeFillTint="66"/>
          </w:tcPr>
          <w:p w:rsidR="008171DC" w:rsidRPr="00370FD1" w:rsidRDefault="00DA5D38" w:rsidP="008171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๖</w:t>
            </w:r>
            <w:r w:rsidR="00CC43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(ฟิสิกส์)</w:t>
            </w:r>
          </w:p>
        </w:tc>
        <w:tc>
          <w:tcPr>
            <w:tcW w:w="692" w:type="dxa"/>
            <w:shd w:val="clear" w:color="auto" w:fill="94C9EA" w:themeFill="accent3" w:themeFillTint="99"/>
          </w:tcPr>
          <w:p w:rsidR="008171DC" w:rsidRPr="00370FD1" w:rsidRDefault="00EB476A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2" w:type="dxa"/>
            <w:shd w:val="clear" w:color="auto" w:fill="B8DBF1" w:themeFill="accent3" w:themeFillTint="66"/>
          </w:tcPr>
          <w:p w:rsidR="008171DC" w:rsidRPr="00370FD1" w:rsidRDefault="00FF6DAC" w:rsidP="003945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92" w:type="dxa"/>
            <w:shd w:val="clear" w:color="auto" w:fill="94C9EA" w:themeFill="accent3" w:themeFillTint="99"/>
          </w:tcPr>
          <w:p w:rsidR="008171DC" w:rsidRPr="00370FD1" w:rsidRDefault="00EB476A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01" w:type="dxa"/>
            <w:shd w:val="clear" w:color="auto" w:fill="B8DBF1" w:themeFill="accent3" w:themeFillTint="66"/>
          </w:tcPr>
          <w:p w:rsidR="008171DC" w:rsidRPr="00370FD1" w:rsidRDefault="00EB476A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692" w:type="dxa"/>
            <w:shd w:val="clear" w:color="auto" w:fill="94C9EA" w:themeFill="accent3" w:themeFillTint="99"/>
          </w:tcPr>
          <w:p w:rsidR="008171DC" w:rsidRPr="00370FD1" w:rsidRDefault="00EB476A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2" w:type="dxa"/>
            <w:shd w:val="clear" w:color="auto" w:fill="B8DBF1" w:themeFill="accent3" w:themeFillTint="66"/>
          </w:tcPr>
          <w:p w:rsidR="008171DC" w:rsidRPr="00370FD1" w:rsidRDefault="00EB476A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92" w:type="dxa"/>
            <w:shd w:val="clear" w:color="auto" w:fill="94C9EA" w:themeFill="accent3" w:themeFillTint="99"/>
          </w:tcPr>
          <w:p w:rsidR="008171DC" w:rsidRPr="00370FD1" w:rsidRDefault="00EB476A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38" w:type="dxa"/>
            <w:shd w:val="clear" w:color="auto" w:fill="B8DBF1" w:themeFill="accent3" w:themeFillTint="66"/>
          </w:tcPr>
          <w:p w:rsidR="008171DC" w:rsidRPr="00370FD1" w:rsidRDefault="00EB476A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8171DC" w:rsidRPr="00370FD1" w:rsidTr="00CC4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94C9EA" w:themeFill="accent3" w:themeFillTint="99"/>
          </w:tcPr>
          <w:p w:rsidR="008171DC" w:rsidRPr="00370FD1" w:rsidRDefault="008171DC" w:rsidP="008171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1" w:name="_Hlk508143337"/>
            <w:bookmarkStart w:id="2" w:name="_Hlk506799431"/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392" w:type="dxa"/>
            <w:shd w:val="clear" w:color="auto" w:fill="B8DBF1" w:themeFill="accent3" w:themeFillTint="66"/>
          </w:tcPr>
          <w:p w:rsidR="008171DC" w:rsidRPr="00370FD1" w:rsidRDefault="008171DC" w:rsidP="00DA5D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="00DA5D38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CC43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F3EA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DA5D38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</w:t>
            </w:r>
            <w:r w:rsidR="00EF3EA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692" w:type="dxa"/>
            <w:shd w:val="clear" w:color="auto" w:fill="94C9EA" w:themeFill="accent3" w:themeFillTint="99"/>
            <w:vAlign w:val="bottom"/>
          </w:tcPr>
          <w:p w:rsidR="008171DC" w:rsidRPr="00336188" w:rsidRDefault="00AD65E5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02" w:type="dxa"/>
            <w:shd w:val="clear" w:color="auto" w:fill="B8DBF1" w:themeFill="accent3" w:themeFillTint="66"/>
            <w:vAlign w:val="bottom"/>
          </w:tcPr>
          <w:p w:rsidR="008171DC" w:rsidRPr="00336188" w:rsidRDefault="00AD65E5" w:rsidP="003945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92" w:type="dxa"/>
            <w:shd w:val="clear" w:color="auto" w:fill="94C9EA" w:themeFill="accent3" w:themeFillTint="99"/>
            <w:vAlign w:val="bottom"/>
          </w:tcPr>
          <w:p w:rsidR="008171DC" w:rsidRPr="00336188" w:rsidRDefault="00AD65E5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01" w:type="dxa"/>
            <w:shd w:val="clear" w:color="auto" w:fill="B8DBF1" w:themeFill="accent3" w:themeFillTint="66"/>
            <w:vAlign w:val="bottom"/>
          </w:tcPr>
          <w:p w:rsidR="008171DC" w:rsidRPr="00336188" w:rsidRDefault="00AD65E5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92" w:type="dxa"/>
            <w:shd w:val="clear" w:color="auto" w:fill="94C9EA" w:themeFill="accent3" w:themeFillTint="99"/>
            <w:vAlign w:val="bottom"/>
          </w:tcPr>
          <w:p w:rsidR="008171DC" w:rsidRPr="00336188" w:rsidRDefault="00AD65E5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02" w:type="dxa"/>
            <w:shd w:val="clear" w:color="auto" w:fill="B8DBF1" w:themeFill="accent3" w:themeFillTint="66"/>
            <w:vAlign w:val="bottom"/>
          </w:tcPr>
          <w:p w:rsidR="008171DC" w:rsidRPr="00336188" w:rsidRDefault="00AD65E5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92" w:type="dxa"/>
            <w:shd w:val="clear" w:color="auto" w:fill="94C9EA" w:themeFill="accent3" w:themeFillTint="99"/>
            <w:vAlign w:val="bottom"/>
          </w:tcPr>
          <w:p w:rsidR="008171DC" w:rsidRPr="00336188" w:rsidRDefault="00AD65E5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38" w:type="dxa"/>
            <w:shd w:val="clear" w:color="auto" w:fill="B8DBF1" w:themeFill="accent3" w:themeFillTint="66"/>
            <w:vAlign w:val="bottom"/>
          </w:tcPr>
          <w:p w:rsidR="008171DC" w:rsidRPr="00336188" w:rsidRDefault="00AD65E5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bookmarkEnd w:id="1"/>
      <w:tr w:rsidR="008171DC" w:rsidRPr="00370FD1" w:rsidTr="00CC4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94C9EA" w:themeFill="accent3" w:themeFillTint="99"/>
          </w:tcPr>
          <w:p w:rsidR="008171DC" w:rsidRPr="00370FD1" w:rsidRDefault="008171DC" w:rsidP="008171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392" w:type="dxa"/>
            <w:shd w:val="clear" w:color="auto" w:fill="B8DBF1" w:themeFill="accent3" w:themeFillTint="66"/>
          </w:tcPr>
          <w:p w:rsidR="008171DC" w:rsidRPr="00370FD1" w:rsidRDefault="008171DC" w:rsidP="00DA5D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="00DA5D38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EF3EA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F3EA6" w:rsidRPr="00EF3EA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DA5D38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</w:t>
            </w:r>
            <w:r w:rsidR="00EF3EA6" w:rsidRPr="00EF3EA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92" w:type="dxa"/>
            <w:shd w:val="clear" w:color="auto" w:fill="94C9EA" w:themeFill="accent3" w:themeFillTint="99"/>
          </w:tcPr>
          <w:p w:rsidR="008171DC" w:rsidRPr="00370FD1" w:rsidRDefault="00C41F74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2" w:type="dxa"/>
            <w:shd w:val="clear" w:color="auto" w:fill="B8DBF1" w:themeFill="accent3" w:themeFillTint="66"/>
          </w:tcPr>
          <w:p w:rsidR="008171DC" w:rsidRPr="00370FD1" w:rsidRDefault="00C41F74" w:rsidP="003945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92" w:type="dxa"/>
            <w:shd w:val="clear" w:color="auto" w:fill="94C9EA" w:themeFill="accent3" w:themeFillTint="99"/>
          </w:tcPr>
          <w:p w:rsidR="008171DC" w:rsidRPr="00370FD1" w:rsidRDefault="00C41F74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01" w:type="dxa"/>
            <w:shd w:val="clear" w:color="auto" w:fill="B8DBF1" w:themeFill="accent3" w:themeFillTint="66"/>
          </w:tcPr>
          <w:p w:rsidR="008171DC" w:rsidRPr="00370FD1" w:rsidRDefault="00C41F74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92" w:type="dxa"/>
            <w:shd w:val="clear" w:color="auto" w:fill="94C9EA" w:themeFill="accent3" w:themeFillTint="99"/>
          </w:tcPr>
          <w:p w:rsidR="008171DC" w:rsidRPr="00370FD1" w:rsidRDefault="00C41F74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02" w:type="dxa"/>
            <w:shd w:val="clear" w:color="auto" w:fill="B8DBF1" w:themeFill="accent3" w:themeFillTint="66"/>
          </w:tcPr>
          <w:p w:rsidR="008171DC" w:rsidRPr="00370FD1" w:rsidRDefault="00C41F74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92" w:type="dxa"/>
            <w:shd w:val="clear" w:color="auto" w:fill="94C9EA" w:themeFill="accent3" w:themeFillTint="99"/>
          </w:tcPr>
          <w:p w:rsidR="008171DC" w:rsidRPr="00370FD1" w:rsidRDefault="00C41F74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38" w:type="dxa"/>
            <w:shd w:val="clear" w:color="auto" w:fill="B8DBF1" w:themeFill="accent3" w:themeFillTint="66"/>
          </w:tcPr>
          <w:p w:rsidR="008171DC" w:rsidRPr="00370FD1" w:rsidRDefault="00C41F74" w:rsidP="008171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bookmarkEnd w:id="2"/>
      <w:tr w:rsidR="00484500" w:rsidRPr="00336188" w:rsidTr="00CC4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94C9EA" w:themeFill="accent3" w:themeFillTint="99"/>
          </w:tcPr>
          <w:p w:rsidR="00484500" w:rsidRPr="00370FD1" w:rsidRDefault="00DA5D38" w:rsidP="00C000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3392" w:type="dxa"/>
            <w:shd w:val="clear" w:color="auto" w:fill="B8DBF1" w:themeFill="accent3" w:themeFillTint="66"/>
          </w:tcPr>
          <w:p w:rsidR="00484500" w:rsidRPr="00370FD1" w:rsidRDefault="00484500" w:rsidP="00DA5D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="00DA5D38">
              <w:rPr>
                <w:rFonts w:ascii="TH SarabunPSK" w:hAnsi="TH SarabunPSK" w:cs="TH SarabunPSK" w:hint="cs"/>
                <w:sz w:val="32"/>
                <w:szCs w:val="32"/>
                <w:cs/>
              </w:rPr>
              <w:t>๖ (เคมี)</w:t>
            </w:r>
          </w:p>
        </w:tc>
        <w:tc>
          <w:tcPr>
            <w:tcW w:w="692" w:type="dxa"/>
            <w:shd w:val="clear" w:color="auto" w:fill="94C9EA" w:themeFill="accent3" w:themeFillTint="99"/>
            <w:vAlign w:val="bottom"/>
          </w:tcPr>
          <w:p w:rsidR="00484500" w:rsidRPr="00336188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02" w:type="dxa"/>
            <w:shd w:val="clear" w:color="auto" w:fill="B8DBF1" w:themeFill="accent3" w:themeFillTint="66"/>
            <w:vAlign w:val="bottom"/>
          </w:tcPr>
          <w:p w:rsidR="00484500" w:rsidRPr="00336188" w:rsidRDefault="00B978FB" w:rsidP="003945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92" w:type="dxa"/>
            <w:shd w:val="clear" w:color="auto" w:fill="94C9EA" w:themeFill="accent3" w:themeFillTint="99"/>
            <w:vAlign w:val="bottom"/>
          </w:tcPr>
          <w:p w:rsidR="00484500" w:rsidRPr="00336188" w:rsidRDefault="00B978FB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01" w:type="dxa"/>
            <w:shd w:val="clear" w:color="auto" w:fill="B8DBF1" w:themeFill="accent3" w:themeFillTint="66"/>
            <w:vAlign w:val="bottom"/>
          </w:tcPr>
          <w:p w:rsidR="00484500" w:rsidRPr="00336188" w:rsidRDefault="00B978FB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92" w:type="dxa"/>
            <w:shd w:val="clear" w:color="auto" w:fill="94C9EA" w:themeFill="accent3" w:themeFillTint="99"/>
            <w:vAlign w:val="bottom"/>
          </w:tcPr>
          <w:p w:rsidR="00484500" w:rsidRPr="00336188" w:rsidRDefault="00B978FB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02" w:type="dxa"/>
            <w:shd w:val="clear" w:color="auto" w:fill="B8DBF1" w:themeFill="accent3" w:themeFillTint="66"/>
            <w:vAlign w:val="bottom"/>
          </w:tcPr>
          <w:p w:rsidR="00484500" w:rsidRPr="00336188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92" w:type="dxa"/>
            <w:shd w:val="clear" w:color="auto" w:fill="94C9EA" w:themeFill="accent3" w:themeFillTint="99"/>
            <w:vAlign w:val="bottom"/>
          </w:tcPr>
          <w:p w:rsidR="00484500" w:rsidRPr="00336188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8" w:type="dxa"/>
            <w:shd w:val="clear" w:color="auto" w:fill="B8DBF1" w:themeFill="accent3" w:themeFillTint="66"/>
            <w:vAlign w:val="bottom"/>
          </w:tcPr>
          <w:p w:rsidR="00484500" w:rsidRPr="00336188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484500" w:rsidRPr="00370FD1" w:rsidTr="00CC4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94C9EA" w:themeFill="accent3" w:themeFillTint="99"/>
          </w:tcPr>
          <w:p w:rsidR="00484500" w:rsidRPr="00370FD1" w:rsidRDefault="00484500" w:rsidP="00C000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92" w:type="dxa"/>
            <w:shd w:val="clear" w:color="auto" w:fill="B8DBF1" w:themeFill="accent3" w:themeFillTint="66"/>
          </w:tcPr>
          <w:p w:rsidR="00484500" w:rsidRPr="00370FD1" w:rsidRDefault="00484500" w:rsidP="00C000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2" w:type="dxa"/>
            <w:shd w:val="clear" w:color="auto" w:fill="94C9EA" w:themeFill="accent3" w:themeFillTint="99"/>
          </w:tcPr>
          <w:p w:rsidR="00484500" w:rsidRPr="00370FD1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shd w:val="clear" w:color="auto" w:fill="B8DBF1" w:themeFill="accent3" w:themeFillTint="66"/>
          </w:tcPr>
          <w:p w:rsidR="00484500" w:rsidRPr="00370FD1" w:rsidRDefault="00484500" w:rsidP="003945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92" w:type="dxa"/>
            <w:shd w:val="clear" w:color="auto" w:fill="94C9EA" w:themeFill="accent3" w:themeFillTint="99"/>
          </w:tcPr>
          <w:p w:rsidR="00484500" w:rsidRPr="00370FD1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1" w:type="dxa"/>
            <w:shd w:val="clear" w:color="auto" w:fill="B8DBF1" w:themeFill="accent3" w:themeFillTint="66"/>
          </w:tcPr>
          <w:p w:rsidR="00484500" w:rsidRPr="00370FD1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92" w:type="dxa"/>
            <w:shd w:val="clear" w:color="auto" w:fill="94C9EA" w:themeFill="accent3" w:themeFillTint="99"/>
          </w:tcPr>
          <w:p w:rsidR="00484500" w:rsidRPr="00370FD1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shd w:val="clear" w:color="auto" w:fill="B8DBF1" w:themeFill="accent3" w:themeFillTint="66"/>
          </w:tcPr>
          <w:p w:rsidR="00484500" w:rsidRPr="00370FD1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92" w:type="dxa"/>
            <w:shd w:val="clear" w:color="auto" w:fill="94C9EA" w:themeFill="accent3" w:themeFillTint="99"/>
          </w:tcPr>
          <w:p w:rsidR="00484500" w:rsidRPr="00370FD1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8" w:type="dxa"/>
            <w:shd w:val="clear" w:color="auto" w:fill="B8DBF1" w:themeFill="accent3" w:themeFillTint="66"/>
          </w:tcPr>
          <w:p w:rsidR="00484500" w:rsidRPr="00370FD1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484500" w:rsidRPr="00877A88" w:rsidTr="00C00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gridSpan w:val="2"/>
            <w:shd w:val="clear" w:color="auto" w:fill="90ABF0" w:themeFill="accent4" w:themeFillTint="99"/>
          </w:tcPr>
          <w:p w:rsidR="00484500" w:rsidRPr="00370FD1" w:rsidRDefault="00484500" w:rsidP="00C000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692" w:type="dxa"/>
            <w:shd w:val="clear" w:color="auto" w:fill="90ABF0" w:themeFill="accent4" w:themeFillTint="99"/>
          </w:tcPr>
          <w:p w:rsidR="00484500" w:rsidRPr="00877A88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2" w:type="dxa"/>
            <w:shd w:val="clear" w:color="auto" w:fill="90ABF0" w:themeFill="accent4" w:themeFillTint="99"/>
          </w:tcPr>
          <w:p w:rsidR="00484500" w:rsidRPr="00877A88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2" w:type="dxa"/>
            <w:shd w:val="clear" w:color="auto" w:fill="90ABF0" w:themeFill="accent4" w:themeFillTint="99"/>
          </w:tcPr>
          <w:p w:rsidR="00484500" w:rsidRPr="00877A88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1" w:type="dxa"/>
            <w:shd w:val="clear" w:color="auto" w:fill="90ABF0" w:themeFill="accent4" w:themeFillTint="99"/>
          </w:tcPr>
          <w:p w:rsidR="00484500" w:rsidRPr="00877A88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2" w:type="dxa"/>
            <w:shd w:val="clear" w:color="auto" w:fill="90ABF0" w:themeFill="accent4" w:themeFillTint="99"/>
          </w:tcPr>
          <w:p w:rsidR="00484500" w:rsidRPr="00877A88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  <w:shd w:val="clear" w:color="auto" w:fill="90ABF0" w:themeFill="accent4" w:themeFillTint="99"/>
          </w:tcPr>
          <w:p w:rsidR="00484500" w:rsidRPr="00877A88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2" w:type="dxa"/>
            <w:shd w:val="clear" w:color="auto" w:fill="90ABF0" w:themeFill="accent4" w:themeFillTint="99"/>
          </w:tcPr>
          <w:p w:rsidR="00484500" w:rsidRPr="00877A88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  <w:shd w:val="clear" w:color="auto" w:fill="90ABF0" w:themeFill="accent4" w:themeFillTint="99"/>
          </w:tcPr>
          <w:p w:rsidR="00484500" w:rsidRPr="00877A88" w:rsidRDefault="00484500" w:rsidP="00C00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F640BE" w:rsidRDefault="00F640BE" w:rsidP="00770336">
      <w:pPr>
        <w:tabs>
          <w:tab w:val="right" w:pos="9475"/>
        </w:tabs>
        <w:rPr>
          <w:rFonts w:ascii="TH SarabunPSK" w:hAnsi="TH SarabunPSK" w:cs="TH SarabunPSK"/>
          <w:sz w:val="32"/>
          <w:szCs w:val="32"/>
        </w:rPr>
      </w:pPr>
    </w:p>
    <w:p w:rsidR="00F640BE" w:rsidRDefault="00F640BE" w:rsidP="00770336">
      <w:pPr>
        <w:tabs>
          <w:tab w:val="right" w:pos="9475"/>
        </w:tabs>
        <w:rPr>
          <w:rFonts w:ascii="TH SarabunPSK" w:hAnsi="TH SarabunPSK" w:cs="TH SarabunPSK" w:hint="cs"/>
          <w:sz w:val="32"/>
          <w:szCs w:val="32"/>
        </w:rPr>
      </w:pPr>
    </w:p>
    <w:p w:rsidR="00B77AAB" w:rsidRDefault="00B77AAB" w:rsidP="00770336">
      <w:pPr>
        <w:tabs>
          <w:tab w:val="right" w:pos="9475"/>
        </w:tabs>
        <w:rPr>
          <w:rFonts w:ascii="TH SarabunPSK" w:hAnsi="TH SarabunPSK" w:cs="TH SarabunPSK"/>
          <w:sz w:val="32"/>
          <w:szCs w:val="32"/>
        </w:rPr>
      </w:pPr>
    </w:p>
    <w:p w:rsidR="00770336" w:rsidRPr="00370FD1" w:rsidRDefault="007534F4" w:rsidP="00770336">
      <w:pPr>
        <w:tabs>
          <w:tab w:val="right" w:pos="9475"/>
        </w:tabs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164DA6" wp14:editId="5BADE246">
                <wp:simplePos x="0" y="0"/>
                <wp:positionH relativeFrom="column">
                  <wp:posOffset>34925</wp:posOffset>
                </wp:positionH>
                <wp:positionV relativeFrom="paragraph">
                  <wp:posOffset>233680</wp:posOffset>
                </wp:positionV>
                <wp:extent cx="5899150" cy="0"/>
                <wp:effectExtent l="6350" t="12065" r="9525" b="6985"/>
                <wp:wrapNone/>
                <wp:docPr id="19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FC2DDE1" id="AutoShape 44" o:spid="_x0000_s1026" type="#_x0000_t32" style="position:absolute;margin-left:2.75pt;margin-top:18.4pt;width:464.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qFIQIAAD4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DGa3nGAk&#10;SQdD2hydCrlRmvoO9dpm4FjIvfE10rN81S+KfrdIqqIhsubB++2iITjxEdFDiL9YDXkO/WfFwIdA&#10;gtCuc2U6DwmNQOcwlct9KvzsEIWfs8VymcxgeHR4i0g2BGpj3SeuOuSNHFtniKgbVygpYfbKJCEN&#10;Ob1Y52mRbAjwWaXaibYNEmgl6nM8TZ5mIcCqVjD/6N2sqQ9Fa9CJgIie4mm8CboBsAc3o46SBbCG&#10;E7a92Y6I9mqDfys9HhQGdG7WVSU/lvFyu9gu0lE6mW9HaVyWo82uSEfzHVAqp2VRlMlPTy1Js0Yw&#10;xqVnNyg2Sf9OEbfduWrtrtl7G6JH9NAvIDt8A+kwWT/MqywOil32Zpg4iDQ43xbKb8H7O9jv1379&#10;CwAA//8DAFBLAwQUAAYACAAAACEAWzRGfdwAAAAHAQAADwAAAGRycy9kb3ducmV2LnhtbEyPwU7D&#10;MBBE70j8g7VI3KhDQ0MJcSqESrlUSBQu3Fx740TE6yh22/D3LOIAx50Zzb6pVpPvxRHH2AVScD3L&#10;QCCZYDtyCt7fnq6WIGLSZHUfCBV8YYRVfX5W6dKGE73icZec4BKKpVbQpjSUUkbTotdxFgYk9pow&#10;ep34HJ20oz5xue/lPMsK6XVH/KHVAz62aD53B6/gJXysCzNv8mWzXZtbt9lE9+yVuryYHu5BJJzS&#10;Xxh+8BkdambahwPZKHoFiwUHFeQFD2D7Lr9hYf8ryLqS//nrbwAAAP//AwBQSwECLQAUAAYACAAA&#10;ACEAtoM4kv4AAADhAQAAEwAAAAAAAAAAAAAAAAAAAAAAW0NvbnRlbnRfVHlwZXNdLnhtbFBLAQIt&#10;ABQABgAIAAAAIQA4/SH/1gAAAJQBAAALAAAAAAAAAAAAAAAAAC8BAABfcmVscy8ucmVsc1BLAQIt&#10;ABQABgAIAAAAIQDbmyqFIQIAAD4EAAAOAAAAAAAAAAAAAAAAAC4CAABkcnMvZTJvRG9jLnhtbFBL&#10;AQItABQABgAIAAAAIQBbNEZ93AAAAAcBAAAPAAAAAAAAAAAAAAAAAHsEAABkcnMvZG93bnJldi54&#10;bWxQSwUGAAAAAAQABADzAAAAhAUAAAAA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CE72C5" wp14:editId="6315B326">
                <wp:simplePos x="0" y="0"/>
                <wp:positionH relativeFrom="margin">
                  <wp:posOffset>38100</wp:posOffset>
                </wp:positionH>
                <wp:positionV relativeFrom="paragraph">
                  <wp:posOffset>233680</wp:posOffset>
                </wp:positionV>
                <wp:extent cx="5899150" cy="0"/>
                <wp:effectExtent l="0" t="19050" r="44450" b="38100"/>
                <wp:wrapNone/>
                <wp:docPr id="19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FBCBE09" id="AutoShape 43" o:spid="_x0000_s1026" type="#_x0000_t32" style="position:absolute;margin-left:3pt;margin-top:18.4pt;width:464.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uYFIQIAAD8EAAAOAAAAZHJzL2Uyb0RvYy54bWysU8GO2jAQvVfqP1i5QxIILESEFUqgl22L&#10;tNsPMLaTWHVsyzYEVPXfOzYELe2lqnpxxpmZN29mnlfP506gEzOWK1lE6TiJEJNEUS6bIvr2thst&#10;ImQdlhQLJVkRXZiNntcfP6x6nbOJapWgzCAAkTbvdRG1zuk8ji1pWYftWGkmwVkr02EHV9PE1OAe&#10;0DsRT5JkHvfKUG0UYdbC3+rqjNYBv64ZcV/r2jKHRBEBNxdOE86DP+P1CueNwbrl5EYD/wOLDnMJ&#10;Re9QFXYYHQ3/A6rjxCirajcmqotVXXPCQg/QTZr81s1rizULvcBwrL6Pyf4/WPLltDeIU9jdMouQ&#10;xB0saXN0KtRG2dRPqNc2h8BS7o3vkZzlq35R5LtFUpUtlg0L0W8XDcmpz4gfUvzFaqhz6D8rCjEY&#10;CoRxnWvTeUgYBDqHrVzuW2Fnhwj8nC2Wy3QGyyODL8b5kKiNdZ+Y6pA3isg6g3nTulJJCbtXJg1l&#10;8OnFOk8L50OCryrVjgsRJCAk6qHUky/kXVYJTr03XExzKIVBJwwqekqmySYIB9Aewow6ShrQWobp&#10;9mY7zMXVhnghPR50Bnxu1lUmP5bJcrvYLrJRNplvR1lSVaPNrsxG8136NKumVVlW6U9PLc3yllPK&#10;pGc3SDbN/k4St8dzFdtdtPc5xI/oYWBAdvgG0mG1fptXXRwUvezNsHJQaQi+vSj/DN7fwX7/7te/&#10;AAAA//8DAFBLAwQUAAYACAAAACEAuau3XtwAAAAHAQAADwAAAGRycy9kb3ducmV2LnhtbEyPwU7D&#10;MBBE75X6D9YicWsdiBogxKmqokoVN1pEObrxkkSN1yZ22vD3LOIAx50Zzb4plqPtxBn70DpScDNP&#10;QCBVzrRUK3jdb2b3IELUZHTnCBV8YYBlOZ0UOjfuQi943sVacAmFXCtoYvS5lKFq0Oowdx6JvQ/X&#10;Wx357Gtpen3hctvJ2yTJpNUt8YdGe1w3WJ12g1XwtPFbf3d4269Pi605vH8O7XM6KHV9Na4eQUQc&#10;418YfvAZHUpmOrqBTBCdgoyXRAVpxgPYfkgXLBx/BVkW8j9/+Q0AAP//AwBQSwECLQAUAAYACAAA&#10;ACEAtoM4kv4AAADhAQAAEwAAAAAAAAAAAAAAAAAAAAAAW0NvbnRlbnRfVHlwZXNdLnhtbFBLAQIt&#10;ABQABgAIAAAAIQA4/SH/1gAAAJQBAAALAAAAAAAAAAAAAAAAAC8BAABfcmVscy8ucmVsc1BLAQIt&#10;ABQABgAIAAAAIQDl6uYFIQIAAD8EAAAOAAAAAAAAAAAAAAAAAC4CAABkcnMvZTJvRG9jLnhtbFBL&#10;AQItABQABgAIAAAAIQC5q7de3AAAAAcBAAAPAAAAAAAAAAAAAAAAAHsEAABkcnMvZG93bnJldi54&#10;bWxQSwUGAAAAAAQABADzAAAAhAUAAAAA&#10;" strokecolor="#7030a0" strokeweight="4.5pt">
                <w10:wrap anchorx="margin"/>
              </v:shape>
            </w:pict>
          </mc:Fallback>
        </mc:AlternateContent>
      </w:r>
      <w:bookmarkStart w:id="3" w:name="_Hlk526235537"/>
    </w:p>
    <w:p w:rsidR="007F0168" w:rsidRPr="00370FD1" w:rsidRDefault="00FF04E3" w:rsidP="007E14FA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286B2DD" wp14:editId="14889E02">
                <wp:simplePos x="0" y="0"/>
                <wp:positionH relativeFrom="column">
                  <wp:posOffset>34925</wp:posOffset>
                </wp:positionH>
                <wp:positionV relativeFrom="paragraph">
                  <wp:posOffset>23495</wp:posOffset>
                </wp:positionV>
                <wp:extent cx="5899150" cy="0"/>
                <wp:effectExtent l="6350" t="12700" r="9525" b="6350"/>
                <wp:wrapNone/>
                <wp:docPr id="193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54CB68A" id="AutoShape 383" o:spid="_x0000_s1026" type="#_x0000_t32" style="position:absolute;margin-left:2.75pt;margin-top:1.85pt;width:464.5pt;height:0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MpIwIAAD8EAAAOAAAAZHJzL2Uyb0RvYy54bWysU02P2jAQvVfqf7B8hyQksBARViiBXrYt&#10;0m5/gLGdxGpiW7YhoKr/vWPzoaW9VFUvzjieefNm5s3y+dR36MiNFUoWOBnHGHFJFROyKfC3t+1o&#10;jpF1RDLSKckLfOYWP68+flgOOucT1aqOcYMARNp80AVundN5FFna8p7YsdJcwmOtTE8cXE0TMUMG&#10;QO+7aBLHs2hQhmmjKLcW/laXR7wK+HXNqfta15Y71BUYuLlwmnDu/RmtliRvDNGtoFca5B9Y9ERI&#10;SHqHqogj6GDEH1C9oEZZVbsxVX2k6lpQHmqAapL4t2peW6J5qAWaY/W9Tfb/wdIvx51BgsHsFilG&#10;kvQwpPXBqZAbpfPUt2jQNgfPUu6ML5Ke5Kt+UfS7RVKVLZEND+5vZw3RiY+IHkL8xWpItB8+KwY+&#10;BDKEfp1q03tI6AQ6hbGc72PhJ4co/JzOF4tkCtOjt7eI5LdAbaz7xFWPvFFg6wwRTetKJSUMX5kk&#10;pCHHF+s8LZLfAnxWqbai64IGOomGAqfJ0zQEWNUJ5h+9mzXNvuwMOhJQ0VOcxusgHAB7cDPqIFkA&#10;azlhm6vtiOguNvh30uNBYUDnal1k8mMRLzbzzTwbZZPZZpTFVTVab8tsNNsCpSqtyrJKfnpqSZa3&#10;gjEuPbubZJPs7yRxXZ6L2O6ivbchekQP/QKyt28gHSbrh3mRxV6x887cJg4qDc7XjfJr8P4O9vu9&#10;X/0CAAD//wMAUEsDBBQABgAIAAAAIQCzxTiq2gAAAAUBAAAPAAAAZHJzL2Rvd25yZXYueG1sTI5N&#10;T8MwEETvSPwHa5G4UYeGfhDiVAiVckFItL1wc+2NExGvo9htw79n4QLHpxnNvHI1+k6ccIhtIAW3&#10;kwwEkgm2Jadgv3u+WYKISZPVXSBU8IURVtXlRakLG870jqdtcoJHKBZaQZNSX0gZTYNex0nokTir&#10;w+B1YhyctIM+87jv5DTL5tLrlvih0T0+NWg+t0ev4C18rOdmWufL+nVtFm6zie7FK3V9NT4+gEg4&#10;pr8y/OizOlTsdAhHslF0CmYzLirIFyA4vc/vmA+/LKtS/revvgEAAP//AwBQSwECLQAUAAYACAAA&#10;ACEAtoM4kv4AAADhAQAAEwAAAAAAAAAAAAAAAAAAAAAAW0NvbnRlbnRfVHlwZXNdLnhtbFBLAQIt&#10;ABQABgAIAAAAIQA4/SH/1gAAAJQBAAALAAAAAAAAAAAAAAAAAC8BAABfcmVscy8ucmVsc1BLAQIt&#10;ABQABgAIAAAAIQBJCFMpIwIAAD8EAAAOAAAAAAAAAAAAAAAAAC4CAABkcnMvZTJvRG9jLnhtbFBL&#10;AQItABQABgAIAAAAIQCzxTiq2gAAAAUBAAAPAAAAAAAAAAAAAAAAAH0EAABkcnMvZG93bnJldi54&#10;bWxQSwUGAAAAAAQABADzAAAAhAUAAAAA&#10;" strokecolor="#7030a0" strokeweight=".25pt"/>
            </w:pict>
          </mc:Fallback>
        </mc:AlternateContent>
      </w:r>
      <w:r w:rsidR="007E14FA"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 รายงานการปฏิบัติราชการ</w:t>
      </w:r>
    </w:p>
    <w:bookmarkEnd w:id="0"/>
    <w:bookmarkEnd w:id="3"/>
    <w:p w:rsidR="002E4203" w:rsidRPr="004D5046" w:rsidRDefault="00500B4F" w:rsidP="002E4203">
      <w:pPr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19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3BC66F0" id="AutoShape 47" o:spid="_x0000_s1026" style="position:absolute;margin-left:420.95pt;margin-top:-14pt;width:30.9pt;height:3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k16AIAAO8GAAAOAAAAZHJzL2Uyb0RvYy54bWy0Vd9v0zAQfkfif7D8zpK0WX9p7TRtDCEN&#10;mBiIZ9d2GoNjB9ttOv56zuc0FDZNgCAPkX13ubvv7rvL2fm+0WQnnVfWLGlxklMiDbdCmc2Sfvxw&#10;/WJGiQ/MCKatkUt6Lz09Xz1/dta1CzmytdVCOgJOjF907ZLWIbSLLPO8lg3zJ7aVBpSVdQ0LcHWb&#10;TDjWgfdGZ6M8n2SddaJ1lkvvQXqVlHSF/qtK8vCuqrwMRC8p5Bbw7fC9ju9sdcYWG8faWvE+DfYX&#10;WTRMGQg6uLpigZGtUw9cNYo7620VTrhtMltVikvEAGiK/Bc0dzVrJWKB4vh2KJP/d275292tI0pA&#10;7+YFJYY10KSLbbAYm5TTWKGu9QswvGtvXcTo2xvLv3hi7GXNzEZeOGe7WjIBeRXRPvvpg3jx8ClZ&#10;d2+sAPcM3GOx9pVrokMoA9ljT+6Hnsh9IByE4/moHEPnOKjKfFLm2LOMLQ4ft86HV9I2JB6W1Nmt&#10;Ee+h7xiB7W58wL6IHhsTnympGg1d3jFNislkghjBY28Mp4PPvqPiWmlNnA2fVKixMDFNVPqDf09a&#10;C/iTGOkrL7UjEAMAcy5NKPELvW2gCkk+yeFJFAQxEDWJAeOAcvAEVQV2+RQ0xTpFuygZrJ6OBwPz&#10;WLzZQQwRBk+PxCui3f8HiDj7smplCFAMeDWbp+jEc6Zl5CsyDScO+xProA3pQDOaHtK0Wg3KAdrT&#10;RfrjpvjjIEg/XCpxIF4agefAlE5nAKdNTFXicuph2m2Q7q4WHREqkng0G89hcQoFm2o8yyf5fEoJ&#10;0xtYsTw4+igVfxNeIg1mdcy5noZMtzVL9RkMH7BiyBY5cgQE5z6OeloZayvuYexhbuJcxL8EHGrr&#10;vlHSwcZdUv91y5ykRL82MDrzoizjisZLeTodwcUda9bHGmY4uFrSAIXB42VIa33bOrWpIVKB82Zs&#10;3GaVCoe9lLLqlxRs1UT09AeIa/v4jlY//lOr7wAAAP//AwBQSwMEFAAGAAgAAAAhAPqYASTeAAAA&#10;CgEAAA8AAABkcnMvZG93bnJldi54bWxMjzFPwzAQhXck/oN1SGyt3RaVJMSpKiQmWEhhYHPsI4ka&#10;n0PstuHfc0wwnu7Te98rd7MfxBmn2AfSsFoqEEg2uJ5aDW+Hp0UGIiZDzgyBUMM3RthV11elKVy4&#10;0Cue69QKDqFYGA1dSmMhZbQdehOXYUTi32eYvEl8Tq10k7lwuB/kWqmt9KYnbujMiI8d2mN98hrG&#10;d9fXzfHwIvOP/fPwZW1OZLW+vZn3DyASzukPhl99VoeKnZpwIhfFoCG7W+WMalisMx7FRK429yAa&#10;DZutAlmV8v+E6gcAAP//AwBQSwECLQAUAAYACAAAACEAtoM4kv4AAADhAQAAEwAAAAAAAAAAAAAA&#10;AAAAAAAAW0NvbnRlbnRfVHlwZXNdLnhtbFBLAQItABQABgAIAAAAIQA4/SH/1gAAAJQBAAALAAAA&#10;AAAAAAAAAAAAAC8BAABfcmVscy8ucmVsc1BLAQItABQABgAIAAAAIQAM3Lk16AIAAO8GAAAOAAAA&#10;AAAAAAAAAAAAAC4CAABkcnMvZTJvRG9jLnhtbFBLAQItABQABgAIAAAAIQD6mAEk3gAAAAoBAAAP&#10;AAAAAAAAAAAAAAAAAEIFAABkcnMvZG93bnJldi54bWxQSwUGAAAAAAQABADzAAAATQYAAAAA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0"/>
                <wp:wrapNone/>
                <wp:docPr id="19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2E4203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48" o:spid="_x0000_s1033" type="#_x0000_t202" style="position:absolute;margin-left:420.2pt;margin-top:-14pt;width:32.5pt;height:35.8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ywtwIAAMI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NfQuhfoI2kOT7tneoBu5RySxBRoHnYHf3QCeZg/n4OyS1cOtrL5pJOSypWLDrpWSY8toDQRDe9M/&#10;uzrhaAuyHj/KGuLQrZEOaN+o3lYP6oEAHYg8nJpjuVRwSMJoHoOlAhOJ4yiNXQSaHS8PSpv3TPbI&#10;LnKsoPcOnO5utbFkaHZ0sbGELHnXuf534tkBOE4nEBquWpsl4dr5mAbpKlklxCPRbOWRoCi863JJ&#10;vFkZzuPiXbFcFuFPGzckWcvrmgkb5iitkPxZ6w4in0RxEpeWHa8tnKWk1Wa97BTaUZB26b5DQc7c&#10;/Oc0XBEglxcphREJbqLUK2fJ3CMlib10HiReEKY36SwgKSnK5yndcsH+PSU05jiNo3jS0m9zC9z3&#10;Ojea9dzA8Oh4n+Pk5EQzq8CVqF1rDeXdtD4rhaX/VApo97HRTq9WopNYzX69d29jbqNbLa9l/QAC&#10;VhIEBlqEwQeLVqofGI0wRHKsv2+pYhh1HwQ8gjQkBNyM25B4HsFGnVvW5xYqKoDKscFoWi7NNKm2&#10;g+KbFiIdn901PJySO1E/sTo8NxgULrfDULOT6HzvvJ5G7+IXAAAA//8DAFBLAwQUAAYACAAAACEA&#10;dQl8BN4AAAAKAQAADwAAAGRycy9kb3ducmV2LnhtbEyPwU7DMAyG70i8Q2QkbltCKayUptOEtnEE&#10;RsU5a0Jb0ThRknXl7TEnONr+9Pv7q/VsRzaZEAeHEm6WApjB1ukBOwnN+25RAItJoVajQyPh20RY&#10;15cXlSq1O+ObmQ6pYxSCsVQS+pR8yXlse2NVXDpvkG6fLliVaAwd10GdKdyOPBPinls1IH3olTdP&#10;vWm/DicrwSe/Xz2Hl9fNdjeJ5mPfZEO3lfL6at48AktmTn8w/OqTOtTkdHQn1JGNEopc5IRKWGQF&#10;lSLiQdzR5ighv10Bryv+v0L9AwAA//8DAFBLAQItABQABgAIAAAAIQC2gziS/gAAAOEBAAATAAAA&#10;AAAAAAAAAAAAAAAAAABbQ29udGVudF9UeXBlc10ueG1sUEsBAi0AFAAGAAgAAAAhADj9If/WAAAA&#10;lAEAAAsAAAAAAAAAAAAAAAAALwEAAF9yZWxzLy5yZWxzUEsBAi0AFAAGAAgAAAAhADO0zLC3AgAA&#10;wgUAAA4AAAAAAAAAAAAAAAAALgIAAGRycy9lMm9Eb2MueG1sUEsBAi0AFAAGAAgAAAAhAHUJfATe&#10;AAAACgEAAA8AAAAAAAAAAAAAAAAAEQUAAGRycy9kb3ducmV2LnhtbFBLBQYAAAAABAAEAPMAAAAc&#10;BgAAAAA=&#10;" filled="f" stroked="f">
                <v:textbox style="mso-fit-shape-to-text:t">
                  <w:txbxContent>
                    <w:p w:rsidR="00D66DA7" w:rsidRPr="00C34AEE" w:rsidRDefault="00D66DA7" w:rsidP="002E4203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685" r="22860" b="18415"/>
                <wp:wrapNone/>
                <wp:docPr id="18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D336D2D" id="AutoShape 46" o:spid="_x0000_s1026" type="#_x0000_t32" style="position:absolute;margin-left:2.75pt;margin-top:21.85pt;width:452.9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ThsOAIAAHoEAAAOAAAAZHJzL2Uyb0RvYy54bWysVM2O2jAQvlfqO1i+QxIaWIgIq1UCvWy7&#10;SLt9AGM7xKpjW7YhoKrv3rEDaGkvVVUOZjy/38x8zvLx1El05NYJrUqcjVOMuKKaCbUv8be3zWiO&#10;kfNEMSK14iU+c4cfVx8/LHtT8IlutWTcIkiiXNGbErfemyJJHG15R9xYG67A2GjbEQ9Xu0+YJT1k&#10;72QySdNZ0mvLjNWUOwfaejDiVczfNJz6l6Zx3CNZYsDm42njuQtnslqSYm+JaQW9wCD/gKIjQkHR&#10;W6qaeIIOVvyRqhPUaqcbP6a6S3TTCMpjD9BNlv7WzWtLDI+9wHCcuY3J/b+09Otxa5FgsLv5AiNF&#10;OljS08HrWBvlszCh3rgCHCu1taFHelKv5lnT7w4pXbVE7Xn0fjsbCM5CRHIXEi7OQJ1d/0Uz8CFQ&#10;II7r1NgupIRBoFPcyvm2FX7yiIJy+jCd5LMpRvRqS0hxDTTW+c9cdygIJXbeErFvfaWVgt1rm8Uy&#10;5PjsfIBFimtAqKr0RkgZKSAV6ks8mUOxGOG0FCxYg19kI6+kRUcCPCKUcuXz6CcPHbQ06LM0/AZK&#10;gR6IN+ijCkrf0kQgdxWsPigWgbScsPVF9kTIQYZoqQIUGAq0cpEGhv1YpIv1fD3PR/lkth7laV2P&#10;njZVPpptsodp/amuqjr7GdBmedEKxrgKjV3ZnuV/x6bLuxt4euP7bYTJffbYIoC9/kfQkRWBCAOl&#10;dpqdt/bKFiB4dL48xvCC3t9Bfv/JWP0CAAD//wMAUEsDBBQABgAIAAAAIQDPPdkJ2gAAAAcBAAAP&#10;AAAAZHJzL2Rvd25yZXYueG1sTI47b4MwFIX3SvkP1o3UrTGkpA/KJUr62jo0zcJm8C2g4GuEDaH/&#10;vq46tON56Jwv286mExMNrrWMEK8iEMSV1S3XCMePl6s7EM4r1qqzTAhf5GCbLy4ylWp75neaDr4W&#10;YYRdqhAa7/tUSlc1ZJRb2Z44ZJ92MMoHOdRSD+ocxk0n11F0I41qOTw0qqfHhqrTYTQI43ORHCv7&#10;Zori6XWiNe3LPc+Il8t59wDC0+z/yvCDH9AhD0ylHVk70SFsNqGIkFzfggjxfRwnIMpfQ+aZ/M+f&#10;fwMAAP//AwBQSwECLQAUAAYACAAAACEAtoM4kv4AAADhAQAAEwAAAAAAAAAAAAAAAAAAAAAAW0Nv&#10;bnRlbnRfVHlwZXNdLnhtbFBLAQItABQABgAIAAAAIQA4/SH/1gAAAJQBAAALAAAAAAAAAAAAAAAA&#10;AC8BAABfcmVscy8ucmVsc1BLAQItABQABgAIAAAAIQCUeThsOAIAAHoEAAAOAAAAAAAAAAAAAAAA&#10;AC4CAABkcnMvZTJvRG9jLnhtbFBLAQItABQABgAIAAAAIQDPPdkJ2gAAAAcBAAAPAAAAAAAAAAAA&#10;AAAAAJIEAABkcnMvZG93bnJldi54bWxQSwUGAAAAAAQABADzAAAAmQUAAAAA&#10;" strokecolor="#4775e7 [3207]" strokeweight="2.25pt"/>
            </w:pict>
          </mc:Fallback>
        </mc:AlternateContent>
      </w:r>
      <w:r w:rsidR="002E4203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4D5046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4D5046" w:rsidRDefault="00F31B50" w:rsidP="00574341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</w:t>
      </w:r>
    </w:p>
    <w:p w:rsidR="00574341" w:rsidRPr="00370FD1" w:rsidRDefault="00F31B50" w:rsidP="00574341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D50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32CC6" w:rsidRPr="00370FD1">
        <w:rPr>
          <w:rFonts w:ascii="TH SarabunPSK" w:hAnsi="TH SarabunPSK" w:cs="TH SarabunPSK"/>
          <w:b/>
          <w:bCs/>
          <w:sz w:val="32"/>
          <w:szCs w:val="32"/>
          <w:cs/>
        </w:rPr>
        <w:t>แผนภูมิ</w:t>
      </w:r>
      <w:r w:rsidR="008B36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๑   </w:t>
      </w:r>
      <w:r w:rsidR="00D32CC6" w:rsidRPr="00370FD1">
        <w:rPr>
          <w:rFonts w:ascii="TH SarabunPSK" w:hAnsi="TH SarabunPSK" w:cs="TH SarabunPSK"/>
          <w:b/>
          <w:bCs/>
          <w:sz w:val="32"/>
          <w:szCs w:val="32"/>
          <w:cs/>
        </w:rPr>
        <w:t>แสดงผลสัมฤทธิ์ทางการศึกษาใน</w:t>
      </w:r>
      <w:r w:rsidR="00574341" w:rsidRPr="00370FD1">
        <w:rPr>
          <w:rFonts w:ascii="TH SarabunPSK" w:hAnsi="TH SarabunPSK" w:cs="TH SarabunPSK"/>
          <w:sz w:val="32"/>
          <w:szCs w:val="32"/>
          <w:cs/>
        </w:rPr>
        <w:t>รายวิชา</w:t>
      </w:r>
      <w:bookmarkStart w:id="4" w:name="_Hlk520898782"/>
      <w:r w:rsidRPr="00370FD1">
        <w:rPr>
          <w:rFonts w:ascii="TH SarabunPSK" w:hAnsi="TH SarabunPSK" w:cs="TH SarabunPSK"/>
          <w:sz w:val="32"/>
          <w:szCs w:val="32"/>
          <w:cs/>
        </w:rPr>
        <w:t>ฟิสิกส์</w:t>
      </w:r>
      <w:r w:rsidR="000407CA" w:rsidRPr="00370FD1">
        <w:rPr>
          <w:rFonts w:ascii="TH SarabunPSK" w:hAnsi="TH SarabunPSK" w:cs="TH SarabunPSK"/>
          <w:sz w:val="32"/>
          <w:szCs w:val="32"/>
          <w:cs/>
        </w:rPr>
        <w:t>เพิ่มเติม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4341"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4"/>
      <w:r w:rsidR="00574341" w:rsidRPr="00370FD1">
        <w:rPr>
          <w:rFonts w:ascii="TH SarabunPSK" w:hAnsi="TH SarabunPSK" w:cs="TH SarabunPSK"/>
          <w:sz w:val="32"/>
          <w:szCs w:val="32"/>
          <w:cs/>
        </w:rPr>
        <w:t xml:space="preserve">ชั้น ม. </w:t>
      </w:r>
      <w:r w:rsidR="003720B1">
        <w:rPr>
          <w:rFonts w:ascii="TH SarabunPSK" w:hAnsi="TH SarabunPSK" w:cs="TH SarabunPSK" w:hint="cs"/>
          <w:sz w:val="32"/>
          <w:szCs w:val="32"/>
          <w:cs/>
        </w:rPr>
        <w:t>๖</w:t>
      </w:r>
      <w:r w:rsidR="00574341"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W w:w="11116" w:type="dxa"/>
        <w:tblInd w:w="-426" w:type="dxa"/>
        <w:tblLook w:val="04A0" w:firstRow="1" w:lastRow="0" w:firstColumn="1" w:lastColumn="0" w:noHBand="0" w:noVBand="1"/>
      </w:tblPr>
      <w:tblGrid>
        <w:gridCol w:w="9104"/>
        <w:gridCol w:w="222"/>
        <w:gridCol w:w="222"/>
        <w:gridCol w:w="222"/>
        <w:gridCol w:w="222"/>
        <w:gridCol w:w="222"/>
        <w:gridCol w:w="222"/>
        <w:gridCol w:w="222"/>
        <w:gridCol w:w="222"/>
        <w:gridCol w:w="236"/>
      </w:tblGrid>
      <w:tr w:rsidR="003720B1" w:rsidTr="00CA205D">
        <w:trPr>
          <w:gridAfter w:val="3"/>
          <w:wAfter w:w="680" w:type="dxa"/>
          <w:trHeight w:val="540"/>
        </w:trPr>
        <w:tc>
          <w:tcPr>
            <w:tcW w:w="10436" w:type="dxa"/>
            <w:gridSpan w:val="7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  <w:cs/>
              </w:rPr>
              <w:t>แผนภูมิแสดงจำนวนนักเรียนที่ได้ระดับผลการเรียน รายวิชา ฟิสิกส์</w:t>
            </w:r>
            <w: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  <w:cs/>
              </w:rPr>
              <w:t>เพิ่มเติม</w:t>
            </w:r>
            <w:r w:rsidR="00D66DA7"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  <w:cs/>
              </w:rPr>
              <w:t>๔</w:t>
            </w:r>
            <w: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  <w:cs/>
              </w:rPr>
              <w:t>รหัสวิชา ว</w:t>
            </w:r>
            <w:r w:rsidR="00D66DA7">
              <w:rPr>
                <w:rFonts w:ascii="TH SarabunPSK" w:hAnsi="TH SarabunPSK" w:cs="TH SarabunPSK"/>
                <w:b/>
                <w:bCs/>
                <w:color w:val="0070C0"/>
                <w:sz w:val="36"/>
                <w:szCs w:val="36"/>
                <w:cs/>
              </w:rPr>
              <w:t>๓๓๒๐๔</w:t>
            </w:r>
          </w:p>
        </w:tc>
      </w:tr>
      <w:tr w:rsidR="003720B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2413952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138430</wp:posOffset>
                  </wp:positionV>
                  <wp:extent cx="5953125" cy="2343150"/>
                  <wp:effectExtent l="0" t="0" r="9525" b="0"/>
                  <wp:wrapNone/>
                  <wp:docPr id="116" name="แผนภูมิ 11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xdr="http://schemas.openxmlformats.org/drawingml/2006/spreadsheetDrawing" xmlns="" xmlns:a16="http://schemas.microsoft.com/office/drawing/2014/main" xmlns:lc="http://schemas.openxmlformats.org/drawingml/2006/lockedCanvas" id="{00000000-0008-0000-0B00-000003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3720B1">
              <w:trPr>
                <w:trHeight w:val="3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720B1" w:rsidRDefault="003720B1">
                  <w:pPr>
                    <w:rPr>
                      <w:rFonts w:ascii="Calibri" w:hAnsi="Calibri" w:cs="Calibri"/>
                      <w:color w:val="000000"/>
                      <w:szCs w:val="22"/>
                    </w:rPr>
                  </w:pPr>
                </w:p>
              </w:tc>
            </w:tr>
          </w:tbl>
          <w:p w:rsidR="003720B1" w:rsidRDefault="003720B1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20B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20B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20B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20B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20B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20B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20B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20B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20B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20B1" w:rsidRDefault="003720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EA0" w:rsidRPr="00771347" w:rsidRDefault="00463EA0" w:rsidP="00232C04">
      <w:pPr>
        <w:rPr>
          <w:rFonts w:ascii="TH SarabunPSK" w:hAnsi="TH SarabunPSK" w:cs="TH SarabunPSK"/>
          <w:sz w:val="32"/>
          <w:szCs w:val="32"/>
        </w:rPr>
      </w:pPr>
    </w:p>
    <w:p w:rsidR="004D5046" w:rsidRDefault="006B3A7B" w:rsidP="002E4203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3F6AD3"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</w:p>
    <w:p w:rsidR="00E6585B" w:rsidRPr="00832496" w:rsidRDefault="004D5046" w:rsidP="002E420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3F6AD3"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B3A7B"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32CC6" w:rsidRPr="00370FD1">
        <w:rPr>
          <w:rFonts w:ascii="TH SarabunPSK" w:hAnsi="TH SarabunPSK" w:cs="TH SarabunPSK"/>
          <w:b/>
          <w:bCs/>
          <w:sz w:val="32"/>
          <w:szCs w:val="32"/>
          <w:cs/>
        </w:rPr>
        <w:t>ภาพที่ ๑</w:t>
      </w:r>
      <w:r w:rsidR="00D32CC6" w:rsidRPr="00370FD1">
        <w:rPr>
          <w:rFonts w:ascii="TH SarabunPSK" w:hAnsi="TH SarabunPSK" w:cs="TH SarabunPSK"/>
          <w:sz w:val="32"/>
          <w:szCs w:val="32"/>
          <w:cs/>
        </w:rPr>
        <w:t xml:space="preserve">   แผนภูมิ</w:t>
      </w:r>
      <w:r w:rsidR="00770336" w:rsidRPr="00370FD1">
        <w:rPr>
          <w:rFonts w:ascii="TH SarabunPSK" w:hAnsi="TH SarabunPSK" w:cs="TH SarabunPSK"/>
          <w:sz w:val="32"/>
          <w:szCs w:val="32"/>
          <w:cs/>
        </w:rPr>
        <w:t>แสดงผลสัมฤทธิ์ทางการเรีย</w:t>
      </w:r>
      <w:r w:rsidR="006E4EA8" w:rsidRPr="00370FD1">
        <w:rPr>
          <w:rFonts w:ascii="TH SarabunPSK" w:hAnsi="TH SarabunPSK" w:cs="TH SarabunPSK"/>
          <w:sz w:val="32"/>
          <w:szCs w:val="32"/>
          <w:cs/>
        </w:rPr>
        <w:t>น</w:t>
      </w:r>
      <w:r w:rsidR="002C1B13" w:rsidRPr="00370FD1">
        <w:rPr>
          <w:rFonts w:ascii="TH SarabunPSK" w:hAnsi="TH SarabunPSK" w:cs="TH SarabunPSK"/>
          <w:b/>
          <w:bCs/>
          <w:sz w:val="32"/>
          <w:szCs w:val="32"/>
          <w:cs/>
        </w:rPr>
        <w:t>ใน</w:t>
      </w:r>
      <w:r w:rsidR="002C1B13" w:rsidRPr="00370FD1">
        <w:rPr>
          <w:rFonts w:ascii="TH SarabunPSK" w:hAnsi="TH SarabunPSK" w:cs="TH SarabunPSK"/>
          <w:sz w:val="32"/>
          <w:szCs w:val="32"/>
          <w:cs/>
        </w:rPr>
        <w:t>รายวิชาฟิสิกส์</w:t>
      </w:r>
      <w:r w:rsidR="00BE3F8C" w:rsidRPr="00370FD1">
        <w:rPr>
          <w:rFonts w:ascii="TH SarabunPSK" w:hAnsi="TH SarabunPSK" w:cs="TH SarabunPSK"/>
          <w:sz w:val="32"/>
          <w:szCs w:val="32"/>
          <w:cs/>
        </w:rPr>
        <w:t xml:space="preserve">เพิ่มเติม  ชั้น ม. </w:t>
      </w:r>
      <w:r w:rsidR="003720B1">
        <w:rPr>
          <w:rFonts w:ascii="TH SarabunPSK" w:hAnsi="TH SarabunPSK" w:cs="TH SarabunPSK" w:hint="cs"/>
          <w:sz w:val="32"/>
          <w:szCs w:val="32"/>
          <w:cs/>
        </w:rPr>
        <w:t>๖</w:t>
      </w:r>
      <w:r w:rsidR="002C1B13"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W w:w="11144" w:type="dxa"/>
        <w:tblInd w:w="-426" w:type="dxa"/>
        <w:tblLook w:val="04A0" w:firstRow="1" w:lastRow="0" w:firstColumn="1" w:lastColumn="0" w:noHBand="0" w:noVBand="1"/>
      </w:tblPr>
      <w:tblGrid>
        <w:gridCol w:w="9104"/>
        <w:gridCol w:w="222"/>
        <w:gridCol w:w="222"/>
        <w:gridCol w:w="222"/>
        <w:gridCol w:w="236"/>
        <w:gridCol w:w="222"/>
        <w:gridCol w:w="14"/>
        <w:gridCol w:w="208"/>
        <w:gridCol w:w="14"/>
        <w:gridCol w:w="208"/>
        <w:gridCol w:w="14"/>
        <w:gridCol w:w="208"/>
        <w:gridCol w:w="14"/>
        <w:gridCol w:w="222"/>
        <w:gridCol w:w="14"/>
      </w:tblGrid>
      <w:tr w:rsidR="00832496" w:rsidRPr="00832496" w:rsidTr="00CA205D">
        <w:trPr>
          <w:gridAfter w:val="6"/>
          <w:wAfter w:w="680" w:type="dxa"/>
          <w:trHeight w:val="510"/>
        </w:trPr>
        <w:tc>
          <w:tcPr>
            <w:tcW w:w="10464" w:type="dxa"/>
            <w:gridSpan w:val="9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</w:pPr>
            <w:r w:rsidRPr="00832496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แผนภูมิแสดงร้อยละของนักเรียนที่ได้ระดับผลการเรียนแต่ละระดับ</w:t>
            </w:r>
          </w:p>
        </w:tc>
      </w:tr>
      <w:tr w:rsidR="00832496" w:rsidRPr="00832496" w:rsidTr="00CA205D">
        <w:trPr>
          <w:gridAfter w:val="1"/>
          <w:wAfter w:w="14" w:type="dxa"/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832496">
              <w:rPr>
                <w:rFonts w:ascii="Calibri" w:eastAsia="Times New Roman" w:hAnsi="Calibri"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2416000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90805</wp:posOffset>
                  </wp:positionV>
                  <wp:extent cx="5962650" cy="2438400"/>
                  <wp:effectExtent l="57150" t="38100" r="57150" b="76200"/>
                  <wp:wrapNone/>
                  <wp:docPr id="117" name="แผนภูมิ 11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xdr="http://schemas.openxmlformats.org/drawingml/2006/spreadsheetDrawing" xmlns="" xmlns:a16="http://schemas.microsoft.com/office/drawing/2014/main" xmlns:lc="http://schemas.openxmlformats.org/drawingml/2006/lockedCanvas" id="{00000000-0008-0000-0B00-000002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832496" w:rsidRPr="00832496">
              <w:trPr>
                <w:trHeight w:val="3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32496" w:rsidRPr="00832496" w:rsidRDefault="00832496" w:rsidP="00832496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</w:rPr>
                  </w:pPr>
                </w:p>
              </w:tc>
            </w:tr>
          </w:tbl>
          <w:p w:rsidR="00832496" w:rsidRPr="00832496" w:rsidRDefault="00832496" w:rsidP="00832496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2496" w:rsidRPr="0083249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2496" w:rsidRPr="0083249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2496" w:rsidRPr="0083249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2496" w:rsidRPr="0083249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2496" w:rsidRPr="0083249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2496" w:rsidRPr="0083249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2496" w:rsidRPr="0083249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2496" w:rsidRPr="0083249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2496" w:rsidRPr="0083249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496" w:rsidRPr="00832496" w:rsidRDefault="00832496" w:rsidP="008324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720B1" w:rsidRDefault="003720B1" w:rsidP="002E4203">
      <w:pPr>
        <w:rPr>
          <w:rFonts w:ascii="TH SarabunPSK" w:hAnsi="TH SarabunPSK" w:cs="TH SarabunPSK"/>
          <w:sz w:val="16"/>
          <w:szCs w:val="16"/>
        </w:rPr>
      </w:pPr>
    </w:p>
    <w:p w:rsidR="004D5046" w:rsidRDefault="004D5046" w:rsidP="002E4203">
      <w:pPr>
        <w:rPr>
          <w:rFonts w:ascii="TH SarabunPSK" w:hAnsi="TH SarabunPSK" w:cs="TH SarabunPSK"/>
          <w:sz w:val="16"/>
          <w:szCs w:val="16"/>
        </w:rPr>
      </w:pPr>
    </w:p>
    <w:p w:rsidR="004D5046" w:rsidRDefault="004D5046" w:rsidP="002E4203">
      <w:pPr>
        <w:rPr>
          <w:rFonts w:ascii="TH SarabunPSK" w:hAnsi="TH SarabunPSK" w:cs="TH SarabunPSK"/>
          <w:sz w:val="16"/>
          <w:szCs w:val="16"/>
        </w:rPr>
      </w:pPr>
    </w:p>
    <w:p w:rsidR="004D5046" w:rsidRDefault="004D5046" w:rsidP="002E4203">
      <w:pPr>
        <w:rPr>
          <w:rFonts w:ascii="TH SarabunPSK" w:hAnsi="TH SarabunPSK" w:cs="TH SarabunPSK"/>
          <w:sz w:val="16"/>
          <w:szCs w:val="16"/>
        </w:rPr>
      </w:pPr>
    </w:p>
    <w:p w:rsidR="004D5046" w:rsidRDefault="004D5046" w:rsidP="002E4203">
      <w:pPr>
        <w:rPr>
          <w:rFonts w:ascii="TH SarabunPSK" w:hAnsi="TH SarabunPSK" w:cs="TH SarabunPSK"/>
          <w:sz w:val="16"/>
          <w:szCs w:val="16"/>
        </w:rPr>
      </w:pPr>
    </w:p>
    <w:p w:rsidR="004D5046" w:rsidRDefault="004D5046" w:rsidP="002E4203">
      <w:pPr>
        <w:rPr>
          <w:rFonts w:ascii="TH SarabunPSK" w:hAnsi="TH SarabunPSK" w:cs="TH SarabunPSK"/>
          <w:sz w:val="16"/>
          <w:szCs w:val="16"/>
        </w:rPr>
      </w:pPr>
    </w:p>
    <w:p w:rsidR="004D5046" w:rsidRDefault="004D5046" w:rsidP="004D5046">
      <w:pPr>
        <w:tabs>
          <w:tab w:val="right" w:pos="9475"/>
        </w:tabs>
        <w:rPr>
          <w:rFonts w:ascii="TH SarabunPSK" w:hAnsi="TH SarabunPSK" w:cs="TH SarabunPSK"/>
          <w:sz w:val="32"/>
          <w:szCs w:val="32"/>
        </w:rPr>
      </w:pPr>
    </w:p>
    <w:p w:rsidR="00B2556A" w:rsidRDefault="00B2556A" w:rsidP="004D5046">
      <w:pPr>
        <w:tabs>
          <w:tab w:val="right" w:pos="9475"/>
        </w:tabs>
        <w:rPr>
          <w:rFonts w:ascii="TH SarabunPSK" w:hAnsi="TH SarabunPSK" w:cs="TH SarabunPSK"/>
          <w:sz w:val="32"/>
          <w:szCs w:val="32"/>
        </w:rPr>
      </w:pPr>
    </w:p>
    <w:p w:rsidR="004D5046" w:rsidRPr="00370FD1" w:rsidRDefault="004D5046" w:rsidP="004D5046">
      <w:pPr>
        <w:tabs>
          <w:tab w:val="right" w:pos="9475"/>
        </w:tabs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10C1D3D3" wp14:editId="76E7FBAC">
                <wp:simplePos x="0" y="0"/>
                <wp:positionH relativeFrom="column">
                  <wp:posOffset>34925</wp:posOffset>
                </wp:positionH>
                <wp:positionV relativeFrom="paragraph">
                  <wp:posOffset>233680</wp:posOffset>
                </wp:positionV>
                <wp:extent cx="5899150" cy="0"/>
                <wp:effectExtent l="6350" t="12065" r="9525" b="6985"/>
                <wp:wrapNone/>
                <wp:docPr id="13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CFC4BB" id="AutoShape 44" o:spid="_x0000_s1026" type="#_x0000_t32" style="position:absolute;margin-left:2.75pt;margin-top:18.4pt;width:464.5pt;height:0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3SAIQIAAD4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DGY3nWEk&#10;SQdD2hydCrlRmvoO9dpm4FjIvfE10rN81S+KfrdIqqIhsubB++2iITjxEdFDiL9YDXkO/WfFwIdA&#10;gtCuc2U6DwmNQOcwlct9KvzsEIWfs8VymcxgeHR4i0g2BGpj3SeuOuSNHFtniKgbVygpYfbKJCEN&#10;Ob1Y52mRbAjwWaXaibYNEmgl6nM8TZ5mIcCqVjD/6N2sqQ9Fa9CJgIie4mm8CboBsAc3o46SBbCG&#10;E7a92Y6I9mqDfys9HhQGdG7WVSU/lvFyu9gu0lE6mW9HaVyWo82uSEfzHVAqp2VRlMlPTy1Js0Yw&#10;xqVnNyg2Sf9OEbfduWrtrtl7G6JH9NAvIDt8A+kwWT/MqywOil32Zpg4iDQ43xbKb8H7O9jv1379&#10;CwAA//8DAFBLAwQUAAYACAAAACEAWzRGfdwAAAAHAQAADwAAAGRycy9kb3ducmV2LnhtbEyPwU7D&#10;MBBE70j8g7VI3KhDQ0MJcSqESrlUSBQu3Fx740TE6yh22/D3LOIAx50Zzb6pVpPvxRHH2AVScD3L&#10;QCCZYDtyCt7fnq6WIGLSZHUfCBV8YYRVfX5W6dKGE73icZec4BKKpVbQpjSUUkbTotdxFgYk9pow&#10;ep34HJ20oz5xue/lPMsK6XVH/KHVAz62aD53B6/gJXysCzNv8mWzXZtbt9lE9+yVuryYHu5BJJzS&#10;Xxh+8BkdambahwPZKHoFiwUHFeQFD2D7Lr9hYf8ryLqS//nrbwAAAP//AwBQSwECLQAUAAYACAAA&#10;ACEAtoM4kv4AAADhAQAAEwAAAAAAAAAAAAAAAAAAAAAAW0NvbnRlbnRfVHlwZXNdLnhtbFBLAQIt&#10;ABQABgAIAAAAIQA4/SH/1gAAAJQBAAALAAAAAAAAAAAAAAAAAC8BAABfcmVscy8ucmVsc1BLAQIt&#10;ABQABgAIAAAAIQCa23SAIQIAAD4EAAAOAAAAAAAAAAAAAAAAAC4CAABkcnMvZTJvRG9jLnhtbFBL&#10;AQItABQABgAIAAAAIQBbNEZ93AAAAAcBAAAPAAAAAAAAAAAAAAAAAHsEAABkcnMvZG93bnJldi54&#10;bWxQSwUGAAAAAAQABADzAAAAhAUAAAAA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CAEF443" wp14:editId="1EDD9512">
                <wp:simplePos x="0" y="0"/>
                <wp:positionH relativeFrom="margin">
                  <wp:posOffset>38100</wp:posOffset>
                </wp:positionH>
                <wp:positionV relativeFrom="paragraph">
                  <wp:posOffset>233680</wp:posOffset>
                </wp:positionV>
                <wp:extent cx="5899150" cy="0"/>
                <wp:effectExtent l="0" t="19050" r="44450" b="38100"/>
                <wp:wrapNone/>
                <wp:docPr id="13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E20A8F" id="AutoShape 43" o:spid="_x0000_s1026" type="#_x0000_t32" style="position:absolute;margin-left:3pt;margin-top:18.4pt;width:464.5pt;height:0;z-index:25242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opIQIAAD8EAAAOAAAAZHJzL2Uyb0RvYy54bWysU8GO2jAQvVfqP1i5QxIILESEFUqgl22L&#10;tNsPMLaTWHVsyzYEVPXfOzYELe2lqnpxxpmZN29mnlfP506gEzOWK1lE6TiJEJNEUS6bIvr2thst&#10;ImQdlhQLJVkRXZiNntcfP6x6nbOJapWgzCAAkTbvdRG1zuk8ji1pWYftWGkmwVkr02EHV9PE1OAe&#10;0DsRT5JkHvfKUG0UYdbC3+rqjNYBv64ZcV/r2jKHRBEBNxdOE86DP+P1CueNwbrl5EYD/wOLDnMJ&#10;Re9QFXYYHQ3/A6rjxCirajcmqotVXXPCQg/QTZr81s1rizULvcBwrL6Pyf4/WPLltDeIU9jddB4h&#10;iTtY0uboVKiNsqmfUK9tDoGl3BvfIznLV/2iyHeLpCpbLBsWot8uGpJTnxE/pPiL1VDn0H9WFGIw&#10;FAjjOtem85AwCHQOW7nct8LODhH4OVssl+kMlkcGX4zzIVEb6z4x1SFvFJF1BvOmdaWSEnavTBrK&#10;4NOLdZ4WzocEX1WqHRciSEBI1EOpJ1/Iu6wSnHpvuJjmUAqDThhU9JRMk00QDqA9hBl1lDSgtQzT&#10;7c12mIurDfFCejzoDPjcrKtMfiyT5XaxXWSjbDLfjrKkqkabXZmN5rv0aVZNq7Ks0p+eWprlLaeU&#10;Sc9ukGya/Z0kbo/nKra7aO9ziB/Rw8CA7PANpMNq/TavujgoetmbYeWg0hB8e1H+Gby/g/3+3a9/&#10;AQAA//8DAFBLAwQUAAYACAAAACEAuau3XtwAAAAHAQAADwAAAGRycy9kb3ducmV2LnhtbEyPwU7D&#10;MBBE75X6D9YicWsdiBogxKmqokoVN1pEObrxkkSN1yZ22vD3LOIAx50Zzb4plqPtxBn70DpScDNP&#10;QCBVzrRUK3jdb2b3IELUZHTnCBV8YYBlOZ0UOjfuQi943sVacAmFXCtoYvS5lKFq0Oowdx6JvQ/X&#10;Wx357Gtpen3hctvJ2yTJpNUt8YdGe1w3WJ12g1XwtPFbf3d4269Pi605vH8O7XM6KHV9Na4eQUQc&#10;418YfvAZHUpmOrqBTBCdgoyXRAVpxgPYfkgXLBx/BVkW8j9/+Q0AAP//AwBQSwECLQAUAAYACAAA&#10;ACEAtoM4kv4AAADhAQAAEwAAAAAAAAAAAAAAAAAAAAAAW0NvbnRlbnRfVHlwZXNdLnhtbFBLAQIt&#10;ABQABgAIAAAAIQA4/SH/1gAAAJQBAAALAAAAAAAAAAAAAAAAAC8BAABfcmVscy8ucmVsc1BLAQIt&#10;ABQABgAIAAAAIQBPYFopIQIAAD8EAAAOAAAAAAAAAAAAAAAAAC4CAABkcnMvZTJvRG9jLnhtbFBL&#10;AQItABQABgAIAAAAIQC5q7de3AAAAAcBAAAPAAAAAAAAAAAAAAAAAHsEAABkcnMvZG93bnJldi54&#10;bWxQSwUGAAAAAAQABADzAAAAhAUAAAAA&#10;" strokecolor="#7030a0" strokeweight="4.5pt">
                <w10:wrap anchorx="margin"/>
              </v:shape>
            </w:pict>
          </mc:Fallback>
        </mc:AlternateContent>
      </w:r>
    </w:p>
    <w:p w:rsidR="004D5046" w:rsidRPr="00370FD1" w:rsidRDefault="004D5046" w:rsidP="004D5046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35AC8824" wp14:editId="36EF9430">
                <wp:simplePos x="0" y="0"/>
                <wp:positionH relativeFrom="column">
                  <wp:posOffset>34925</wp:posOffset>
                </wp:positionH>
                <wp:positionV relativeFrom="paragraph">
                  <wp:posOffset>23495</wp:posOffset>
                </wp:positionV>
                <wp:extent cx="5899150" cy="0"/>
                <wp:effectExtent l="6350" t="12700" r="9525" b="6350"/>
                <wp:wrapNone/>
                <wp:docPr id="137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61665B" id="AutoShape 383" o:spid="_x0000_s1026" type="#_x0000_t32" style="position:absolute;margin-left:2.75pt;margin-top:1.85pt;width:464.5pt;height:0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wzIwIAAD8EAAAOAAAAZHJzL2Uyb0RvYy54bWysU8GO2jAQvVfqP1i+QxIC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DGaXPmEk&#10;SQdD2hydCrlRukh9i3ptM/As5N74IulZvuoXRb9bJFXREFnz4P520RCd+IjoIcRfrIZEh/6zYuBD&#10;IEPo17kynYeETqBzGMvlPhZ+dojCz9liuUxmMD06vEUkGwK1se4TVx3yRo6tM0TUjSuUlDB8ZZKQ&#10;hpxerPO0SDYE+KxS7UTbBg20EvU5TpOnWQiwqhXMP3o3a+pD0Rp0IqCipziNN0E4APbgZtRRsgDW&#10;cMK2N9sR0V5t8G+lx4PCgM7NusrkxzJebhfbxXQ0ncy3o2lclqPNrpiO5jugVKZlUZTJT08tmWaN&#10;YIxLz26QbDL9O0nclucqtrto722IHtFDv4Ds8A2kw2T9MK+yOCh22Zth4qDS4HzbKL8G7+9gv9/7&#10;9S8AAAD//wMAUEsDBBQABgAIAAAAIQCzxTiq2gAAAAUBAAAPAAAAZHJzL2Rvd25yZXYueG1sTI5N&#10;T8MwEETvSPwHa5G4UYeGfhDiVAiVckFItL1wc+2NExGvo9htw79n4QLHpxnNvHI1+k6ccIhtIAW3&#10;kwwEkgm2Jadgv3u+WYKISZPVXSBU8IURVtXlRakLG870jqdtcoJHKBZaQZNSX0gZTYNex0nokTir&#10;w+B1YhyctIM+87jv5DTL5tLrlvih0T0+NWg+t0ev4C18rOdmWufL+nVtFm6zie7FK3V9NT4+gEg4&#10;pr8y/OizOlTsdAhHslF0CmYzLirIFyA4vc/vmA+/LKtS/revvgEAAP//AwBQSwECLQAUAAYACAAA&#10;ACEAtoM4kv4AAADhAQAAEwAAAAAAAAAAAAAAAAAAAAAAW0NvbnRlbnRfVHlwZXNdLnhtbFBLAQIt&#10;ABQABgAIAAAAIQA4/SH/1gAAAJQBAAALAAAAAAAAAAAAAAAAAC8BAABfcmVscy8ucmVsc1BLAQIt&#10;ABQABgAIAAAAIQCru6wzIwIAAD8EAAAOAAAAAAAAAAAAAAAAAC4CAABkcnMvZTJvRG9jLnhtbFBL&#10;AQItABQABgAIAAAAIQCzxTiq2gAAAAUBAAAPAAAAAAAAAAAAAAAAAH0EAABkcnMvZG93bnJldi54&#10;bWxQSwUGAAAAAAQABADzAAAAhAUAAAAA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 รายงานการปฏิบัติราชการ</w:t>
      </w:r>
    </w:p>
    <w:p w:rsidR="006D47F1" w:rsidRPr="004D5046" w:rsidRDefault="006D47F1" w:rsidP="006D47F1">
      <w:pPr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หน้าที่</w: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23A52CF9" wp14:editId="12BB076E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13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775E7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775E7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775E7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775E7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775E7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762282F" id="AutoShape 47" o:spid="_x0000_s1026" style="position:absolute;margin-left:420.95pt;margin-top:-14pt;width:30.9pt;height:32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zk4AIAANYGAAAOAAAAZHJzL2Uyb0RvYy54bWy0VVlv1DAQfkfiP1h+p8ke3UvNVlUPhMRR&#10;URDPXtvZGBzb2N7Nll/PeJxdllKhgiAPkT0z+eb6ZnJ2vms12UoflDUVHZyUlEjDrVBmXdGPH25e&#10;zCgJkRnBtDWyovcy0PPl82dnnVvIoW2sFtITADFh0bmKNjG6RVEE3siWhRPrpAFlbX3LIlz9uhCe&#10;dYDe6mJYlpOis144b7kMAaRXWUmXiF/Xksd3dR1kJLqiEFvEt8f3Kr2L5RlbrD1zjeJ9GOwvomiZ&#10;MuD0AHXFIiMbr36BahX3Ntg6nnDbFrauFZeYA2QzKB9kc9cwJzEXKE5whzKFfwfL325vPVECejeC&#10;VhnWQpMuNtGibzKepgp1LizA8M7d+pRjcK8t/xKIsZcNM2t54b3tGskExDVI9sVPH6RLgE/Jqntj&#10;BcAzgMdi7WrfJkAoA9lhT+4PPZG7SDgIR/PheASd46Aal5NxiT0r2GL/sfMhvpS2JelQUW83RryH&#10;vqMHtn0dIvZF9Lkx8ZmSutXQ5S3TZDCZTDBHQOyN4bTH7DsqbpTWxNv4ScUGC5PCRGXY4wfiLOSf&#10;xcGvV5faE/AAUU+np9dTNNebFkqQxZMSnsw/EANLe+u9GMLoYaCgQKyQ/WU3p2iVJE9xBYPymKvZ&#10;XvxbV4Nk9V/Twuz6OmplCHAKiDSbZ8ckcKZlIihSC0cMG5Ky14Z0oBlO9xFarQ7Kp5TmD7sQjvGR&#10;arhAEvmvjcBzZErnM+SlTYpS4iLqM7SbKP1dIzoiVCLscDaaw+QJBVtpNCsn5XxKCdNrWKc8evoo&#10;7Z6SWaYIhnTMr55yTLuGZcYdDB/Q4BAo8u8oBxzvNNF5M6ysuIfphvFI9E8/Azg01n+jpIPFWtHw&#10;dcO8pES/MjAh88F4nDYxXsan0yFc/LFmdaxhhgNURSPUBI+XMW/vjfNq3YCnAU6WsWlp1Sru10+O&#10;qt9FsDzzEOVFn7bz8R2tfvyOlt8BAAD//wMAUEsDBBQABgAIAAAAIQCCi+/V3gAAAAoBAAAPAAAA&#10;ZHJzL2Rvd25yZXYueG1sTI/BTsMwEETvSPyDtUjcWrspStMQp0JUII40LXc3XpKIeB3FbhP+nuUE&#10;x9U+zbwpdrPrxRXH0HnSsFoqEEi1tx01Gk7Hl0UGIkRD1vSeUMM3BtiVtzeFya2f6IDXKjaCQyjk&#10;RkMb45BLGeoWnQlLPyDx79OPzkQ+x0ba0Uwc7nqZKJVKZzrihtYM+Nxi/VVdnIZwSD/eezVs8DhP&#10;+331lvjXk9P6/m5+egQRcY5/MPzqszqU7HT2F7JB9Bqyh9WWUQ2LJONRTGzVegPirGGdKpBlIf9P&#10;KH8AAAD//wMAUEsBAi0AFAAGAAgAAAAhALaDOJL+AAAA4QEAABMAAAAAAAAAAAAAAAAAAAAAAFtD&#10;b250ZW50X1R5cGVzXS54bWxQSwECLQAUAAYACAAAACEAOP0h/9YAAACUAQAACwAAAAAAAAAAAAAA&#10;AAAvAQAAX3JlbHMvLnJlbHNQSwECLQAUAAYACAAAACEAZ2Kc5OACAADWBgAADgAAAAAAAAAAAAAA&#10;AAAuAgAAZHJzL2Uyb0RvYy54bWxQSwECLQAUAAYACAAAACEAgovv1d4AAAAKAQAADwAAAAAAAAAA&#10;AAAAAAA6BQAAZHJzL2Rvd25yZXYueG1sUEsFBgAAAAAEAAQA8wAAAEUGAAAAAA==&#10;" fillcolor="#91acf1" strokecolor="#91acf1" strokeweight="1pt">
                <v:fill color2="#dae3fa" angle="135" focus="50%" type="gradient"/>
                <v:shadow on="t" color="#113386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2C18B891" wp14:editId="4B6D4F98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0"/>
                <wp:wrapNone/>
                <wp:docPr id="28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6D47F1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C18B891" id="_x0000_s1034" type="#_x0000_t202" style="position:absolute;margin-left:420.2pt;margin-top:-14pt;width:32.5pt;height:35.85pt;z-index:25242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40BtgIAAMIFAAAOAAAAZHJzL2Uyb0RvYy54bWysVFtv2yAUfp+0/4B4d30ZTmyrTtXG8TSp&#10;u0jtfgCxcYxmgwckTlftv++AkzRtNWnaxgMCzuE7t++cy6t936EdU5pLkePwIsCIiUrWXGxy/PW+&#10;9BKMtKGipp0ULMcPTOOrxds3l+OQsUi2squZQgAidDYOOW6NGTLf11XLeqov5MAECBupemrgqjZ+&#10;regI6H3nR0Ew80ep6kHJimkNr8UkxAuH3zSsMp+bRjODuhyDb8btyu1ru/uLS5ptFB1aXh3coH/h&#10;RU+5AKMnqIIairaKv4LqeaWklo25qGTvy6bhFXMxQDRh8CKau5YOzMUCydHDKU36/8FWn3ZfFOJ1&#10;jqMESiVoD0W6Z3uDbuQekcQmaBx0Bnp3A2iaPbxDoV2weriV1TeNhFy2VGzYtVJybBmtwcHQ/vTP&#10;vk442oKsx4+yBjt0a6QD2jeqt9mDfCBAh0I9nIpjfangkYTRPAZJBSISx1EaOws0O34elDbvmeyR&#10;PeRYQe0dON3damOdodlRxdoSsuRd5+rfiWcPoDi9gGn4amXWCVfOxzRIV8kqIR6JZiuPBEXhXZdL&#10;4s3KcB4X74rlsgh/WrshyVpe10xYM0dqheTPSncg+USKE7m07Hht4axLWm3Wy06hHQVql24dEnKm&#10;5j93wyUBYnkRUhiR4CZKvXKWzD1SkthL50HiBWF6k84CkpKifB7SLRfs30NCY47TOIonLv02tsCt&#10;17HRrOcGhkfH+xwnJyWaWQauRO1KayjvpvNZKqz7T6mAch8L7fhqKTqR1ezXe9cbpzZYy/oBCKwk&#10;EAy4CIMPDq1UPzAaYYjkWH/fUsUw6j4IaII0JMROHXch8TyCizqXrM8lVFQAlWOD0XRcmmlSbQfF&#10;Ny1YOrbdNTROyR2pbYdNXh3aDQaFi+0w1OwkOr87rafRu/gFAAD//wMAUEsDBBQABgAIAAAAIQB1&#10;CXwE3gAAAAoBAAAPAAAAZHJzL2Rvd25yZXYueG1sTI/BTsMwDIbvSLxDZCRuW0IprJSm04S2cQRG&#10;xTlrQlvROFGSdeXtMSc42v70+/ur9WxHNpkQB4cSbpYCmMHW6QE7Cc37blEAi0mhVqNDI+HbRFjX&#10;lxeVKrU745uZDqljFIKxVBL6lHzJeWx7Y1VcOm+Qbp8uWJVoDB3XQZ0p3I48E+KeWzUgfeiVN0+9&#10;ab8OJyvBJ79fPYeX1812N4nmY99kQ7eV8vpq3jwCS2ZOfzD86pM61OR0dCfUkY0SilzkhEpYZAWV&#10;IuJB3NHmKCG/XQGvK/6/Qv0DAAD//wMAUEsBAi0AFAAGAAgAAAAhALaDOJL+AAAA4QEAABMAAAAA&#10;AAAAAAAAAAAAAAAAAFtDb250ZW50X1R5cGVzXS54bWxQSwECLQAUAAYACAAAACEAOP0h/9YAAACU&#10;AQAACwAAAAAAAAAAAAAAAAAvAQAAX3JlbHMvLnJlbHNQSwECLQAUAAYACAAAACEAfB+NAbYCAADC&#10;BQAADgAAAAAAAAAAAAAAAAAuAgAAZHJzL2Uyb0RvYy54bWxQSwECLQAUAAYACAAAACEAdQl8BN4A&#10;AAAKAQAADwAAAAAAAAAAAAAAAAAQBQAAZHJzL2Rvd25yZXYueG1sUEsFBgAAAAAEAAQA8wAAABsG&#10;AAAAAA==&#10;" filled="f" stroked="f">
                <v:textbox style="mso-fit-shape-to-text:t">
                  <w:txbxContent>
                    <w:p w:rsidR="00D66DA7" w:rsidRPr="00C34AEE" w:rsidRDefault="00D66DA7" w:rsidP="006D47F1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3B93478C" wp14:editId="1C2C8AB9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685" r="22860" b="18415"/>
                <wp:wrapNone/>
                <wp:docPr id="28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775E7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4ED579" id="AutoShape 46" o:spid="_x0000_s1026" type="#_x0000_t32" style="position:absolute;margin-left:2.75pt;margin-top:21.85pt;width:452.95pt;height:0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iGOgIAAHUEAAAOAAAAZHJzL2Uyb0RvYy54bWysVE2P2yAQvVfqf0Dcs7ZT58uKs1rZSS/b&#10;bqTd/gACOEbFgIDEiar+9w44iTbtpaqaAxmGmTdvhoeXj6dOoiO3TmhV4uwhxYgrqplQ+xJ/e9uM&#10;5hg5TxQjUite4jN3+HH18cOyNwUf61ZLxi0CEOWK3pS49d4USeJoyzviHrThCg4bbTviYWv3CbOk&#10;B/ROJuM0nSa9tsxYTblz4K2HQ7yK+E3DqX9pGsc9kiUGbj6uNq67sCarJSn2lphW0AsN8g8sOiIU&#10;FL1B1cQTdLDiD6hOUKudbvwD1V2im0ZQHnuAbrL0t25eW2J47AWG48xtTO7/wdKvx61FgpV4PF9g&#10;pEgHl/R08DrWRvk0TKg3roDASm1t6JGe1Kt51vS7Q0pXLVF7HqPfzgaSs5CR3KWEjTNQZ9d/0Qxi&#10;CBSI4zo1tguQMAh0irdyvt0KP3lEwTmZTcb5dIIRvZ4lpLgmGuv8Z647FIwSO2+J2Le+0krB3Wub&#10;xTLk+Ox8oEWKa0KoqvRGSBklIBXqwwygWMxwWgoWTkOcs/tdJS06ElBRPptN1rMYJA8d9DO4szT8&#10;Bj2BH1Q3+KML6l4wIoc7cKsPikUOLSdsfbE9EXKwIVeqwALmAV1crEFcPxbpYj1fz/NRPp6uR3la&#10;16OnTZWPpptsNqk/1VVVZz8D1ywvWsEYV6Gnq9Cz/O+EdHlyg0RvUr9NL7lHjy0C2et/JB0FETQw&#10;qGmn2Xlrr0IBbcfgyzsMj+f9Huz3X4vVLwAAAP//AwBQSwMEFAAGAAgAAAAhACGSBGzcAAAABwEA&#10;AA8AAABkcnMvZG93bnJldi54bWxMjl9LwzAUxd8Fv0O4gm8ura5Oa9NRhMEeRHAO5uNdc22DyU1p&#10;sq366Y34oI/nD+f8quXkrDjSGIxnBfksA0Hcem24U7B9XV3dgQgRWaP1TAo+KcCyPj+rsNT+xC90&#10;3MROpBEOJSroYxxKKUPbk8Mw8wNxyt796DAmOXZSj3hK487K6yy7lQ4Np4ceB3rsqf3YHJyC1dSY&#10;DLfFV7N+eu7MYNdvO+2VuryYmgcQkab4V4Yf/IQOdWLa+wPrIKyCokhFBfObBYgU3+f5HMT+15B1&#10;Jf/z198AAAD//wMAUEsBAi0AFAAGAAgAAAAhALaDOJL+AAAA4QEAABMAAAAAAAAAAAAAAAAAAAAA&#10;AFtDb250ZW50X1R5cGVzXS54bWxQSwECLQAUAAYACAAAACEAOP0h/9YAAACUAQAACwAAAAAAAAAA&#10;AAAAAAAvAQAAX3JlbHMvLnJlbHNQSwECLQAUAAYACAAAACEAc7nYhjoCAAB1BAAADgAAAAAAAAAA&#10;AAAAAAAuAgAAZHJzL2Uyb0RvYy54bWxQSwECLQAUAAYACAAAACEAIZIEbNwAAAAHAQAADwAAAAAA&#10;AAAAAAAAAACUBAAAZHJzL2Rvd25yZXYueG1sUEsFBgAAAAAEAAQA8wAAAJ0FAAAAAA==&#10;" strokecolor="#4775e7" strokeweight="2.25pt"/>
            </w:pict>
          </mc:Fallback>
        </mc:AlternateConten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6D47F1" w:rsidRDefault="006D47F1" w:rsidP="006D47F1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</w:t>
      </w:r>
    </w:p>
    <w:p w:rsidR="004D5046" w:rsidRDefault="004D5046" w:rsidP="002E4203">
      <w:pPr>
        <w:rPr>
          <w:rFonts w:ascii="TH SarabunPSK" w:hAnsi="TH SarabunPSK" w:cs="TH SarabunPSK"/>
          <w:sz w:val="16"/>
          <w:szCs w:val="16"/>
        </w:rPr>
      </w:pPr>
    </w:p>
    <w:p w:rsidR="004D5046" w:rsidRPr="004D5046" w:rsidRDefault="004D5046" w:rsidP="002E4203">
      <w:pPr>
        <w:rPr>
          <w:rFonts w:ascii="TH SarabunPSK" w:hAnsi="TH SarabunPSK" w:cs="TH SarabunPSK"/>
          <w:sz w:val="16"/>
          <w:szCs w:val="16"/>
        </w:rPr>
      </w:pPr>
    </w:p>
    <w:tbl>
      <w:tblPr>
        <w:tblW w:w="11116" w:type="dxa"/>
        <w:tblLook w:val="04A0" w:firstRow="1" w:lastRow="0" w:firstColumn="1" w:lastColumn="0" w:noHBand="0" w:noVBand="1"/>
      </w:tblPr>
      <w:tblGrid>
        <w:gridCol w:w="9104"/>
        <w:gridCol w:w="222"/>
        <w:gridCol w:w="222"/>
        <w:gridCol w:w="222"/>
        <w:gridCol w:w="153"/>
        <w:gridCol w:w="69"/>
        <w:gridCol w:w="222"/>
        <w:gridCol w:w="222"/>
        <w:gridCol w:w="222"/>
        <w:gridCol w:w="222"/>
        <w:gridCol w:w="236"/>
      </w:tblGrid>
      <w:tr w:rsidR="004D5046" w:rsidRPr="004D5046" w:rsidTr="00CA205D">
        <w:trPr>
          <w:gridAfter w:val="6"/>
          <w:wAfter w:w="1193" w:type="dxa"/>
          <w:trHeight w:val="645"/>
        </w:trPr>
        <w:tc>
          <w:tcPr>
            <w:tcW w:w="9923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</w:pPr>
            <w:r w:rsidRPr="004D5046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แผนภูมิแสดงร้อยละของนักเรียนที่ได้ผลการเรียนระดับดี(</w:t>
            </w:r>
            <w:r w:rsidR="00D66DA7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๓</w:t>
            </w:r>
            <w:r w:rsidRPr="004D5046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  <w:t xml:space="preserve">) </w:t>
            </w:r>
            <w:r w:rsidRPr="004D5046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ขึ้นไป</w:t>
            </w:r>
          </w:p>
        </w:tc>
      </w:tr>
      <w:tr w:rsidR="004D5046" w:rsidRPr="004D504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D5046">
              <w:rPr>
                <w:rFonts w:ascii="Calibri" w:eastAsia="Times New Roman" w:hAnsi="Calibri"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241804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6000750" cy="2438400"/>
                  <wp:effectExtent l="57150" t="38100" r="57150" b="76200"/>
                  <wp:wrapNone/>
                  <wp:docPr id="134" name="แผนภูมิ 13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xdr="http://schemas.openxmlformats.org/drawingml/2006/spreadsheetDrawing" xmlns="" xmlns:a16="http://schemas.microsoft.com/office/drawing/2014/main" xmlns:lc="http://schemas.openxmlformats.org/drawingml/2006/lockedCanvas" id="{00000000-0008-0000-0B00-000004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4D5046" w:rsidRPr="004D5046">
              <w:trPr>
                <w:trHeight w:val="3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D5046" w:rsidRPr="004D5046" w:rsidRDefault="004D5046" w:rsidP="004D5046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</w:rPr>
                  </w:pPr>
                </w:p>
              </w:tc>
            </w:tr>
          </w:tbl>
          <w:p w:rsidR="004D5046" w:rsidRPr="004D5046" w:rsidRDefault="004D5046" w:rsidP="004D5046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5046" w:rsidRPr="004D504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5046" w:rsidRPr="004D504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5046" w:rsidRPr="004D504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5046" w:rsidRPr="004D504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5046" w:rsidRPr="004D504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5046" w:rsidRPr="004D504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5046" w:rsidRPr="004D504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5046" w:rsidRPr="004D504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5046" w:rsidRPr="004D5046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046" w:rsidRPr="004D5046" w:rsidRDefault="004D5046" w:rsidP="004D50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720B1" w:rsidRDefault="003720B1" w:rsidP="002E4203">
      <w:pPr>
        <w:rPr>
          <w:rFonts w:ascii="TH SarabunPSK" w:hAnsi="TH SarabunPSK" w:cs="TH SarabunPSK"/>
          <w:sz w:val="32"/>
          <w:szCs w:val="32"/>
        </w:rPr>
      </w:pPr>
    </w:p>
    <w:p w:rsidR="00A44595" w:rsidRDefault="00A44595" w:rsidP="002E4203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แผนภูมิ</w:t>
      </w:r>
      <w:r w:rsidR="008B36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๒  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แสดงผลสัมฤทธิ์ทางการศึกษาใน</w:t>
      </w:r>
      <w:r w:rsidRPr="00370FD1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เคมี  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เพิ่มเติม  ชั้น ม.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11116" w:type="dxa"/>
        <w:tblLook w:val="04A0" w:firstRow="1" w:lastRow="0" w:firstColumn="1" w:lastColumn="0" w:noHBand="0" w:noVBand="1"/>
      </w:tblPr>
      <w:tblGrid>
        <w:gridCol w:w="9104"/>
        <w:gridCol w:w="222"/>
        <w:gridCol w:w="222"/>
        <w:gridCol w:w="222"/>
        <w:gridCol w:w="222"/>
        <w:gridCol w:w="73"/>
        <w:gridCol w:w="149"/>
        <w:gridCol w:w="222"/>
        <w:gridCol w:w="222"/>
        <w:gridCol w:w="222"/>
        <w:gridCol w:w="236"/>
      </w:tblGrid>
      <w:tr w:rsidR="009F069F" w:rsidRPr="009F069F" w:rsidTr="00CA205D">
        <w:trPr>
          <w:gridAfter w:val="5"/>
          <w:wAfter w:w="1051" w:type="dxa"/>
          <w:trHeight w:val="540"/>
        </w:trPr>
        <w:tc>
          <w:tcPr>
            <w:tcW w:w="10065" w:type="dxa"/>
            <w:gridSpan w:val="6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</w:pPr>
            <w:r w:rsidRPr="009F069F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แผนภูมิแสดงจำนวนนักเรียนที่ได้ระดับผลการเรียน รายวิชา</w:t>
            </w:r>
            <w:r w:rsidRPr="009F069F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  <w:t xml:space="preserve"> </w:t>
            </w:r>
            <w:r w:rsidRPr="009F069F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เคมีเพิ่มเติม</w:t>
            </w:r>
            <w:r w:rsidR="00D66DA7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๑</w:t>
            </w:r>
            <w:r w:rsidRPr="009F069F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  <w:t xml:space="preserve"> </w:t>
            </w:r>
            <w:r w:rsidRPr="009F069F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รหัสวิชา ว</w:t>
            </w:r>
            <w:r w:rsidR="00D66DA7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๓๑๒๒๑</w:t>
            </w:r>
          </w:p>
        </w:tc>
      </w:tr>
      <w:tr w:rsidR="009F069F" w:rsidRPr="009F069F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9F069F">
              <w:rPr>
                <w:rFonts w:ascii="Calibri" w:eastAsia="Times New Roman" w:hAnsi="Calibri"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242828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133350</wp:posOffset>
                  </wp:positionV>
                  <wp:extent cx="5953125" cy="2343150"/>
                  <wp:effectExtent l="0" t="0" r="9525" b="0"/>
                  <wp:wrapNone/>
                  <wp:docPr id="290" name="แผนภูมิ 29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xdr="http://schemas.openxmlformats.org/drawingml/2006/spreadsheetDrawing" xmlns="" xmlns:a16="http://schemas.microsoft.com/office/drawing/2014/main" xmlns:lc="http://schemas.openxmlformats.org/drawingml/2006/lockedCanvas" id="{00000000-0008-0000-0B00-000003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9F069F" w:rsidRPr="009F069F">
              <w:trPr>
                <w:trHeight w:val="3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F069F" w:rsidRPr="009F069F" w:rsidRDefault="009F069F" w:rsidP="009F069F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</w:rPr>
                  </w:pPr>
                </w:p>
              </w:tc>
            </w:tr>
          </w:tbl>
          <w:p w:rsidR="009F069F" w:rsidRPr="009F069F" w:rsidRDefault="009F069F" w:rsidP="009F069F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069F" w:rsidRPr="009F069F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069F" w:rsidRPr="009F069F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069F" w:rsidRPr="009F069F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069F" w:rsidRPr="009F069F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069F" w:rsidRPr="009F069F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069F" w:rsidRPr="009F069F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069F" w:rsidRPr="009F069F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069F" w:rsidRPr="009F069F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069F" w:rsidRPr="009F069F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069F" w:rsidRPr="009F069F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69F" w:rsidRPr="009F069F" w:rsidRDefault="009F069F" w:rsidP="009F06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720B1" w:rsidRPr="009F069F" w:rsidRDefault="003720B1" w:rsidP="002E4203">
      <w:pPr>
        <w:rPr>
          <w:rFonts w:ascii="TH SarabunPSK" w:hAnsi="TH SarabunPSK" w:cs="TH SarabunPSK"/>
          <w:sz w:val="32"/>
          <w:szCs w:val="32"/>
        </w:rPr>
      </w:pPr>
    </w:p>
    <w:p w:rsidR="003720B1" w:rsidRDefault="003720B1" w:rsidP="002E4203">
      <w:pPr>
        <w:rPr>
          <w:rFonts w:ascii="TH SarabunPSK" w:hAnsi="TH SarabunPSK" w:cs="TH SarabunPSK"/>
          <w:sz w:val="32"/>
          <w:szCs w:val="32"/>
        </w:rPr>
      </w:pPr>
    </w:p>
    <w:p w:rsidR="00F9134B" w:rsidRDefault="00F9134B" w:rsidP="002E4203">
      <w:pPr>
        <w:rPr>
          <w:rFonts w:ascii="TH SarabunPSK" w:hAnsi="TH SarabunPSK" w:cs="TH SarabunPSK"/>
          <w:sz w:val="32"/>
          <w:szCs w:val="32"/>
        </w:rPr>
      </w:pPr>
    </w:p>
    <w:p w:rsidR="00621725" w:rsidRDefault="00621725" w:rsidP="002E4203">
      <w:pPr>
        <w:rPr>
          <w:rFonts w:ascii="TH SarabunPSK" w:hAnsi="TH SarabunPSK" w:cs="TH SarabunPSK"/>
          <w:sz w:val="32"/>
          <w:szCs w:val="32"/>
        </w:rPr>
      </w:pPr>
    </w:p>
    <w:p w:rsidR="00877A88" w:rsidRPr="00370FD1" w:rsidRDefault="00877A88" w:rsidP="002E4203">
      <w:pPr>
        <w:rPr>
          <w:rFonts w:ascii="TH SarabunPSK" w:hAnsi="TH SarabunPSK" w:cs="TH SarabunPSK"/>
          <w:sz w:val="32"/>
          <w:szCs w:val="32"/>
        </w:rPr>
      </w:pPr>
    </w:p>
    <w:p w:rsidR="002E4203" w:rsidRPr="00370FD1" w:rsidRDefault="00FF04E3" w:rsidP="002E4203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D814BD" wp14:editId="46A0706D">
                <wp:simplePos x="0" y="0"/>
                <wp:positionH relativeFrom="column">
                  <wp:posOffset>34925</wp:posOffset>
                </wp:positionH>
                <wp:positionV relativeFrom="paragraph">
                  <wp:posOffset>241300</wp:posOffset>
                </wp:positionV>
                <wp:extent cx="5899150" cy="0"/>
                <wp:effectExtent l="6350" t="5080" r="9525" b="13970"/>
                <wp:wrapNone/>
                <wp:docPr id="18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F4D6195" id="AutoShape 50" o:spid="_x0000_s1026" type="#_x0000_t32" style="position:absolute;margin-left:2.75pt;margin-top:19pt;width:464.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Z5IQIAAD4EAAAOAAAAZHJzL2Uyb0RvYy54bWysU8GO2jAQvVfqP1i5QxIILESEFUqgl22L&#10;tNsPMLaTWHVsyzYEVPXfOzYELe2lqnpxxvHMmzdvZlbP506gEzOWK1lE6TiJEJNEUS6bIvr2thst&#10;ImQdlhQLJVkRXZiNntcfP6x6nbOJapWgzCAAkTbvdRG1zuk8ji1pWYftWGkm4bFWpsMOrqaJqcE9&#10;oHciniTJPO6VodoowqyFv9X1MVoH/LpmxH2ta8scEkUE3Fw4TTgP/ozXK5w3BuuWkxsN/A8sOswl&#10;JL1DVdhhdDT8D6iOE6Osqt2YqC5Wdc0JCzVANWnyWzWvLdYs1ALiWH2Xyf4/WPLltDeIU+jdAlol&#10;cQdN2hydCrnRLCjUa5uDYyn3xtdIzvJVvyjy3SKpyhbLhgXvt4uG4NRrGj+E+IvVkOfQf1YUfDAk&#10;CHKda9N5SBACnUNXLveusLNDBH7OFstlCkQQGd5inA+B2lj3iakOeaOIrDOYN60rlZTQe2XSkAaf&#10;XqzztHA+BPisUu24EGEEhER9EU3Tp1kIsEpw6h+9mzXNoRQGnTAM0VMyTTZBFQB7cDPqKGkAaxmm&#10;25vtMBdXG/yF9HhQGNC5Wdcp+bFMltvFdpGNssl8O8qSqhptdmU2mu+AUjWtyrJKf3pqaZa3nFIm&#10;PbthYtPs7ybitjvXWbvP7F2G+BE96AVkh28gHTrrm+lXzOYHRS97M3QchjQ43xbKb8H7O9jv1379&#10;CwAA//8DAFBLAwQUAAYACAAAACEAKQDbddwAAAAHAQAADwAAAGRycy9kb3ducmV2LnhtbEyPwU7D&#10;MBBE70j8g7VI3KhDQ0sIcSqESrlUSBQu3Fx740TE6yh22/D3LOIAx50Zzb6pVpPvxRHH2AVScD3L&#10;QCCZYDtyCt7fnq4KEDFpsroPhAq+MMKqPj+rdGnDiV7xuEtOcAnFUitoUxpKKaNp0es4CwMSe00Y&#10;vU58jk7aUZ+43PdynmVL6XVH/KHVAz62aD53B6/gJXysl2be5EWzXZtbt9lE9+yVuryYHu5BJJzS&#10;Xxh+8BkdambahwPZKHoFiwUHFeQFL2L7Lr9hYf8ryLqS//nrbwAAAP//AwBQSwECLQAUAAYACAAA&#10;ACEAtoM4kv4AAADhAQAAEwAAAAAAAAAAAAAAAAAAAAAAW0NvbnRlbnRfVHlwZXNdLnhtbFBLAQIt&#10;ABQABgAIAAAAIQA4/SH/1gAAAJQBAAALAAAAAAAAAAAAAAAAAC8BAABfcmVscy8ucmVsc1BLAQIt&#10;ABQABgAIAAAAIQBZRgZ5IQIAAD4EAAAOAAAAAAAAAAAAAAAAAC4CAABkcnMvZTJvRG9jLnhtbFBL&#10;AQItABQABgAIAAAAIQApANt13AAAAAcBAAAPAAAAAAAAAAAAAAAAAHsEAABkcnMvZG93bnJldi54&#10;bWxQSwUGAAAAAAQABADzAAAAhAUAAAAA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05E74F" wp14:editId="41876FC8">
                <wp:simplePos x="0" y="0"/>
                <wp:positionH relativeFrom="column">
                  <wp:posOffset>34925</wp:posOffset>
                </wp:positionH>
                <wp:positionV relativeFrom="paragraph">
                  <wp:posOffset>193675</wp:posOffset>
                </wp:positionV>
                <wp:extent cx="5899150" cy="0"/>
                <wp:effectExtent l="34925" t="33655" r="28575" b="33020"/>
                <wp:wrapNone/>
                <wp:docPr id="18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618485" id="AutoShape 49" o:spid="_x0000_s1026" type="#_x0000_t32" style="position:absolute;margin-left:2.75pt;margin-top:15.25pt;width:464.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SAIQIAAD8EAAAOAAAAZHJzL2Uyb0RvYy54bWysU02P2jAQvVfqf7ByhyRs+IoIK5RAL9sW&#10;abc/wNhOYtWxLdsQUNX/3rEhaGkvVdWLM87MvHkz87x6PncCnZixXMkiSsdJhJgkinLZFNG3t91o&#10;ESHrsKRYKMmK6MJs9Lz++GHV65xNVKsEZQYBiLR5r4uodU7ncWxJyzpsx0ozCc5amQ47uJompgb3&#10;gN6JeJIks7hXhmqjCLMW/lZXZ7QO+HXNiPta15Y5JIoIuLlwmnAe/BmvVzhvDNYtJzca+B9YdJhL&#10;KHqHqrDD6Gj4H1AdJ0ZZVbsxUV2s6poTFnqAbtLkt25eW6xZ6AWGY/V9TPb/wZIvp71BnMLuFvMI&#10;SdzBkjZHp0JtlC39hHptcwgs5d74HslZvuoXRb5bJFXZYtmwEP120ZCc+oz4IcVfrIY6h/6zohCD&#10;oUAY17k2nYeEQaBz2MrlvhV2dojAz+liuUynsDwy+GKcD4naWPeJqQ55o4isM5g3rSuVlLB7ZdJQ&#10;Bp9erPO0cD4k+KpS7bgQQQJCoh5KzX0h77JKcOq94WKaQykMOmFQ0Tx5SjZBOID2EGbUUdKA1jJM&#10;tzfbYS6uNsQL6fGgM+Bzs64y+bFMltvFdpGNsslsO8qSqhptdmU2mu3S+bR6qsqySn96ammWt5xS&#10;Jj27QbJp9neSuD2eq9juor3PIX5EDwMDssM3kA6r9du86uKg6GVvhpWDSkPw7UX5Z/D+Dvb7d7/+&#10;BQAA//8DAFBLAwQUAAYACAAAACEA2c/GN9wAAAAHAQAADwAAAGRycy9kb3ducmV2LnhtbEyOzU7D&#10;MBCE70i8g7VI3KgDIUBDnAoVVaq40SLaoxsvSdR4bWKnTd+eRT3AaX9mNPMVs9F24oB9aB0puJ0k&#10;IJAqZ1qqFXysFzdPIELUZHTnCBWcMMCsvLwodG7ckd7xsIq14BAKuVbQxOhzKUPVoNVh4jwSa1+u&#10;tzry2dfS9PrI4baTd0nyIK1uiRsa7XHeYLVfDVbB68Iv/ePmcz3fZ0uz2X4P7Vs6KHV9Nb48g4g4&#10;xj8z/OIzOpTMtHMDmSA6BVnGRgVpwpPlaXrPy+78kGUh//OXPwAAAP//AwBQSwECLQAUAAYACAAA&#10;ACEAtoM4kv4AAADhAQAAEwAAAAAAAAAAAAAAAAAAAAAAW0NvbnRlbnRfVHlwZXNdLnhtbFBLAQIt&#10;ABQABgAIAAAAIQA4/SH/1gAAAJQBAAALAAAAAAAAAAAAAAAAAC8BAABfcmVscy8ucmVsc1BLAQIt&#10;ABQABgAIAAAAIQBITbSAIQIAAD8EAAAOAAAAAAAAAAAAAAAAAC4CAABkcnMvZTJvRG9jLnhtbFBL&#10;AQItABQABgAIAAAAIQDZz8Y33AAAAAcBAAAPAAAAAAAAAAAAAAAAAHsEAABkcnMvZG93bnJldi54&#10;bWxQSwUGAAAAAAQABADzAAAAhAUAAAAA&#10;" strokecolor="#7030a0" strokeweight="4.5pt"/>
            </w:pict>
          </mc:Fallback>
        </mc:AlternateContent>
      </w:r>
    </w:p>
    <w:p w:rsidR="00817617" w:rsidRPr="00370FD1" w:rsidRDefault="002E4203" w:rsidP="002E4203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 รายงานการปฏิบัติราชการ</w:t>
      </w:r>
    </w:p>
    <w:p w:rsidR="00817617" w:rsidRPr="00370FD1" w:rsidRDefault="003F6AD3" w:rsidP="00817617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18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D002709" id="AutoShape 53" o:spid="_x0000_s1026" style="position:absolute;margin-left:420.95pt;margin-top:-14pt;width:30.9pt;height:3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P2o6QIAAO8GAAAOAAAAZHJzL2Uyb0RvYy54bWy0VW1v1DAM/o7Ef4jynbX3st6L1pumjSGk&#10;ARMD8TmXpNdAmpQkd73x63GcXjnYNAGCfqgS27X92I/ds/N9o8lOOq+sKenoJKdEGm6FMpuSfvxw&#10;/WJOiQ/MCKatkSW9l56er54/O+vapRzb2mohHQEnxi+7tqR1CO0yyzyvZcP8iW2lAWVlXcMCXN0m&#10;E4514L3R2TjPi6yzTrTOcuk9SK+Skq7Qf1VJHt5VlZeB6JJCbgHfDt/r+M5WZ2y5caytFe/TYH+R&#10;RcOUgaCDqysWGNk69cBVo7iz3lbhhNsms1WluEQMgGaU/4LmrmatRCxQHN8OZfL/zi1/u7t1RAno&#10;3bygxLAGmnSxDRZjk9NJrFDX+iUY3rW3LmL07Y3lXzwx9rJmZiMvnLNdLZmAvEbRPvvpg3jx8ClZ&#10;d2+sAPcM3GOx9pVrokMoA9ljT+6Hnsh9IByEk8V4OoHOcVBN82KaY88ytjx83DofXknbkHgoqbNb&#10;I95D3zEC2934gH0RPTYmPlNSNRq6vGOajIqimGHObNkbg++Dz76j4lppTZwNn1SosTAxTVT6g39P&#10;Wgv4kxjpKy+1IxADAHMuTZjiF3rbQBWSvMjhSRQEMRA1iQHjgHLwBFUFdvkUNMU6RbsoGayejgcD&#10;81i8+UEMEQZPj8QbRbv/DxBx9mXVyhCgWGTnIkUnnjMtI1/7rsHwYn9iHbQhHWjGs0OaVqtBOUB7&#10;ukh/3BR/HATph0slDsRLI/AcmNLpDOC0ialKXE49TLsN0t3VoiNCRRKP55MFLE6hYFNN5nmRL2aU&#10;ML2BFcuDo49S8TfhJdJgVsec62nIdFuzVJ/B8AErhmyRI0dAcO7jqKeVsbbiHsYe5ibORfxLwKG2&#10;7hslHWzckvqvW+YkJfq1gdFZjKbTuKLxMj2djeHijjXrYw0zHFyVNEBh8HgZ0lrftk5taog0wnkz&#10;Nm6zSoXDXkpZ9UsKtmoievoDxLV9fEerH/+p1XcAAAD//wMAUEsDBBQABgAIAAAAIQD6mAEk3gAA&#10;AAoBAAAPAAAAZHJzL2Rvd25yZXYueG1sTI8xT8MwEIV3JP6DdUhsrd0WlSTEqSokJlhIYWBz7COJ&#10;Gp9D7Lbh33NMMJ7u03vfK3ezH8QZp9gH0rBaKhBINrieWg1vh6dFBiImQ84MgVDDN0bYVddXpSlc&#10;uNArnuvUCg6hWBgNXUpjIWW0HXoTl2FE4t9nmLxJfE6tdJO5cLgf5FqprfSmJ27ozIiPHdpjffIa&#10;xnfX183x8CLzj/3z8GVtTmS1vr2Z9w8gEs7pD4ZffVaHip2acCIXxaAhu1vljGpYrDMexUSuNvcg&#10;Gg2brQJZlfL/hOoHAAD//wMAUEsBAi0AFAAGAAgAAAAhALaDOJL+AAAA4QEAABMAAAAAAAAAAAAA&#10;AAAAAAAAAFtDb250ZW50X1R5cGVzXS54bWxQSwECLQAUAAYACAAAACEAOP0h/9YAAACUAQAACwAA&#10;AAAAAAAAAAAAAAAvAQAAX3JlbHMvLnJlbHNQSwECLQAUAAYACAAAACEAP/D9qOkCAADvBgAADgAA&#10;AAAAAAAAAAAAAAAuAgAAZHJzL2Uyb0RvYy54bWxQSwECLQAUAAYACAAAACEA+pgBJN4AAAAKAQAA&#10;DwAAAAAAAAAAAAAAAABDBQAAZHJzL2Rvd25yZXYueG1sUEsFBgAAAAAEAAQA8wAAAE4GAAAAAA=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0"/>
                <wp:wrapNone/>
                <wp:docPr id="18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817617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54" o:spid="_x0000_s1035" type="#_x0000_t202" style="position:absolute;margin-left:420.2pt;margin-top:-14pt;width:32.5pt;height:35.8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mytw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XxBgJ2kOT7tneoBu5RzGxBRoHnYHf3QCeZg/n4OzI6uFWVt80EnLZUrFh10rJsWW0hgRDe9M/&#10;uzrhaAuyHj/KGuLQrZEOaN+o3lYP6oEAHRr1cGqOzaWCQxJG8xgsFZhIHEdp7CLQ7Hh5UNq8Z7JH&#10;dpFjBb134HR3q41NhmZHFxtLyJJ3net/J54dgON0AqHhqrXZJFw7H9MgXSWrhHgkmq08EhSFd10u&#10;iTcrw3lcvCuWyyL8aeOGJGt5XTNhwxylFZI/a91B5JMoTuLSsuO1hbMpabVZLzuFdhSkXbrvUJAz&#10;N/95Gq4IwOUFpTAiwU2UeuUsmXukJLGXzoPEC8L0Jp0FJCVF+ZzSLRfs3ymhMcdpHMWTln7LLXDf&#10;a24067mB4dHxPsfJyYlmVoErUbvWGsq7aX1WCpv+Uymg3cdGO71aiU5iNfv13r2N1Ea3Wl7L+gEE&#10;rCQIDLQIgw8WrVQ/MBphiORYf99SxTDqPgh4BGlIiJ06bkPieQQbdW5Zn1uoqAAqxwajabk006Ta&#10;DopvWoh0fHbX8HBK7kT9lNXhucGgcNwOQ81OovO983oavYtfAAAA//8DAFBLAwQUAAYACAAAACEA&#10;dQl8BN4AAAAKAQAADwAAAGRycy9kb3ducmV2LnhtbEyPwU7DMAyG70i8Q2QkbltCKayUptOEtnEE&#10;RsU5a0Jb0ThRknXl7TEnONr+9Pv7q/VsRzaZEAeHEm6WApjB1ukBOwnN+25RAItJoVajQyPh20RY&#10;15cXlSq1O+ObmQ6pYxSCsVQS+pR8yXlse2NVXDpvkG6fLliVaAwd10GdKdyOPBPinls1IH3olTdP&#10;vWm/DicrwSe/Xz2Hl9fNdjeJ5mPfZEO3lfL6at48AktmTn8w/OqTOtTkdHQn1JGNEopc5IRKWGQF&#10;lSLiQdzR5ighv10Bryv+v0L9AwAA//8DAFBLAQItABQABgAIAAAAIQC2gziS/gAAAOEBAAATAAAA&#10;AAAAAAAAAAAAAAAAAABbQ29udGVudF9UeXBlc10ueG1sUEsBAi0AFAAGAAgAAAAhADj9If/WAAAA&#10;lAEAAAsAAAAAAAAAAAAAAAAALwEAAF9yZWxzLy5yZWxzUEsBAi0AFAAGAAgAAAAhAComibK3AgAA&#10;wgUAAA4AAAAAAAAAAAAAAAAALgIAAGRycy9lMm9Eb2MueG1sUEsBAi0AFAAGAAgAAAAhAHUJfATe&#10;AAAACgEAAA8AAAAAAAAAAAAAAAAAEQUAAGRycy9kb3ducmV2LnhtbFBLBQYAAAAABAAEAPMAAAAc&#10;BgAAAAA=&#10;" filled="f" stroked="f">
                <v:textbox style="mso-fit-shape-to-text:t">
                  <w:txbxContent>
                    <w:p w:rsidR="00D66DA7" w:rsidRPr="00C34AEE" w:rsidRDefault="005A1AC6" w:rsidP="00817617">
                      <w:pPr>
                        <w:jc w:val="center"/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685" r="22860" b="18415"/>
                <wp:wrapNone/>
                <wp:docPr id="18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EC5CE03" id="AutoShape 52" o:spid="_x0000_s1026" type="#_x0000_t32" style="position:absolute;margin-left:2.75pt;margin-top:21.85pt;width:452.9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e4OQIAAHoEAAAOAAAAZHJzL2Uyb0RvYy54bWysVM2O2jAQvlfqO1i+s0loYNmIsFol0Mu2&#10;i7TbBzC2Q6w6tmUbAqr67h07EC3tparKwYzn95uZz1k+njqJjtw6oVWJs7sUI66oZkLtS/ztbTNZ&#10;YOQ8UYxIrXiJz9zhx9XHD8veFHyqWy0ZtwiSKFf0psSt96ZIEkdb3hF3pw1XYGy07YiHq90nzJIe&#10;sncymabpPOm1ZcZqyp0DbT0Y8SrmbxpO/UvTOO6RLDFg8/G08dyFM1ktSbG3xLSCXmCQf0DREaGg&#10;6JiqJp6ggxV/pOoEtdrpxt9R3SW6aQTlsQfoJkt/6+a1JYbHXmA4zoxjcv8vLf163FokGOxukWOk&#10;SAdLejp4HWuj2TRMqDeuAMdKbW3okZ7Uq3nW9LtDSlctUXsevd/OBoKzEJHchISLM1Bn13/RDHwI&#10;FIjjOjW2CylhEOgUt3Iet8JPHlFQzu5n03w+w4hebQkproHGOv+Z6w4FocTOWyL2ra+0UrB7bbNY&#10;hhyfnQ+wSHENCFWV3ggpIwWkQn2JpwsoFiOcloIFa/CLbOSVtOhIgEeEUq58Hv3koYOWBn2Wht9A&#10;KdAD8QZ9VEHpMU0EclPB6oNiEUjLCVtfZE+EHGSIlipAgaFAKxdpYNiPh/RhvVgv8kk+na8neVrX&#10;k6dNlU/mm+x+Vn+qq6rOfga0WV60gjGuQmNXtmf537Hp8u4Gno58H0eY3GaPLQLY638EHVkRiDBQ&#10;aqfZeWuvbAGCR+fLYwwv6P0d5PefjNUvAAAA//8DAFBLAwQUAAYACAAAACEAzz3ZCdoAAAAHAQAA&#10;DwAAAGRycy9kb3ducmV2LnhtbEyOO2+DMBSF90r5D9aN1K0xpKQPyiVK+to6NM3CZvAtoOBrhA2h&#10;/76uOrTjeeicL9vOphMTDa61jBCvIhDEldUt1wjHj5erOxDOK9aqs0wIX+Rgmy8uMpVqe+Z3mg6+&#10;FmGEXaoQGu/7VEpXNWSUW9meOGSfdjDKBznUUg/qHMZNJ9dRdCONajk8NKqnx4aq02E0CONzkRwr&#10;+2aK4ul1ojXtyz3PiJfLefcAwtPs/8rwgx/QIQ9MpR1ZO9EhbDahiJBc34II8X0cJyDKX0PmmfzP&#10;n38DAAD//wMAUEsBAi0AFAAGAAgAAAAhALaDOJL+AAAA4QEAABMAAAAAAAAAAAAAAAAAAAAAAFtD&#10;b250ZW50X1R5cGVzXS54bWxQSwECLQAUAAYACAAAACEAOP0h/9YAAACUAQAACwAAAAAAAAAAAAAA&#10;AAAvAQAAX3JlbHMvLnJlbHNQSwECLQAUAAYACAAAACEACJOHuDkCAAB6BAAADgAAAAAAAAAAAAAA&#10;AAAuAgAAZHJzL2Uyb0RvYy54bWxQSwECLQAUAAYACAAAACEAzz3ZCdoAAAAHAQAADwAAAAAAAAAA&#10;AAAAAACTBAAAZHJzL2Rvd25yZXYueG1sUEsFBgAAAAAEAAQA8wAAAJoFAAAAAA==&#10;" strokecolor="#4775e7 [3207]" strokeweight="2.25pt"/>
            </w:pict>
          </mc:Fallback>
        </mc:AlternateContent>
      </w:r>
      <w:r w:rsidR="00817617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817617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817617" w:rsidRPr="00370FD1" w:rsidRDefault="00817617" w:rsidP="00817617">
      <w:pPr>
        <w:rPr>
          <w:rFonts w:ascii="TH SarabunPSK" w:hAnsi="TH SarabunPSK" w:cs="TH SarabunPSK"/>
          <w:sz w:val="32"/>
          <w:szCs w:val="32"/>
        </w:rPr>
      </w:pPr>
    </w:p>
    <w:p w:rsidR="00817617" w:rsidRPr="00370FD1" w:rsidRDefault="00817617" w:rsidP="00A118F1">
      <w:pPr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="008563CF"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 </w:t>
      </w:r>
      <w:r w:rsidR="008563CF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8563CF" w:rsidRPr="00370FD1">
        <w:rPr>
          <w:rFonts w:ascii="TH SarabunPSK" w:hAnsi="TH SarabunPSK" w:cs="TH SarabunPSK"/>
          <w:sz w:val="32"/>
          <w:szCs w:val="32"/>
          <w:cs/>
        </w:rPr>
        <w:t xml:space="preserve">   แผนภูมิแสดงผลสัมฤทธิ์ทางการเรียนในรายวิชา</w:t>
      </w:r>
      <w:r w:rsidR="008563CF">
        <w:rPr>
          <w:rFonts w:ascii="TH SarabunPSK" w:hAnsi="TH SarabunPSK" w:cs="TH SarabunPSK" w:hint="cs"/>
          <w:sz w:val="32"/>
          <w:szCs w:val="32"/>
          <w:cs/>
        </w:rPr>
        <w:t>เคมี</w:t>
      </w:r>
      <w:r w:rsidR="00F566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3CF" w:rsidRPr="00924F02">
        <w:rPr>
          <w:rFonts w:ascii="TH SarabunPSK" w:hAnsi="TH SarabunPSK" w:cs="TH SarabunPSK"/>
          <w:sz w:val="32"/>
          <w:szCs w:val="32"/>
          <w:cs/>
        </w:rPr>
        <w:t xml:space="preserve">เพิ่มเติม  </w:t>
      </w:r>
      <w:r w:rsidR="008563CF">
        <w:rPr>
          <w:rFonts w:ascii="TH SarabunPSK" w:hAnsi="TH SarabunPSK" w:cs="TH SarabunPSK"/>
          <w:sz w:val="32"/>
          <w:szCs w:val="32"/>
          <w:cs/>
        </w:rPr>
        <w:t xml:space="preserve">  ชั้นมัธยมศึกษาปีที่</w:t>
      </w:r>
      <w:r w:rsidR="00B255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66E8">
        <w:rPr>
          <w:rFonts w:ascii="TH SarabunPSK" w:hAnsi="TH SarabunPSK" w:cs="TH SarabunPSK" w:hint="cs"/>
          <w:sz w:val="32"/>
          <w:szCs w:val="32"/>
          <w:cs/>
        </w:rPr>
        <w:t>๔</w:t>
      </w:r>
    </w:p>
    <w:tbl>
      <w:tblPr>
        <w:tblW w:w="11116" w:type="dxa"/>
        <w:tblLook w:val="04A0" w:firstRow="1" w:lastRow="0" w:firstColumn="1" w:lastColumn="0" w:noHBand="0" w:noVBand="1"/>
      </w:tblPr>
      <w:tblGrid>
        <w:gridCol w:w="9104"/>
        <w:gridCol w:w="222"/>
        <w:gridCol w:w="222"/>
        <w:gridCol w:w="222"/>
        <w:gridCol w:w="153"/>
        <w:gridCol w:w="69"/>
        <w:gridCol w:w="222"/>
        <w:gridCol w:w="222"/>
        <w:gridCol w:w="222"/>
        <w:gridCol w:w="222"/>
        <w:gridCol w:w="236"/>
      </w:tblGrid>
      <w:tr w:rsidR="004B3E41" w:rsidRPr="004B3E41" w:rsidTr="00CA205D">
        <w:trPr>
          <w:gridAfter w:val="6"/>
          <w:wAfter w:w="1193" w:type="dxa"/>
          <w:trHeight w:val="510"/>
        </w:trPr>
        <w:tc>
          <w:tcPr>
            <w:tcW w:w="9923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</w:pPr>
            <w:r w:rsidRPr="004B3E41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แผนภูมิแสดงร้อยละของนักเรียนที่ได้ระดับผลการเรียนแต่ละระดับ</w:t>
            </w:r>
          </w:p>
        </w:tc>
      </w:tr>
      <w:tr w:rsidR="004B3E41" w:rsidRPr="004B3E4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B3E41">
              <w:rPr>
                <w:rFonts w:ascii="Calibri" w:eastAsia="Times New Roman" w:hAnsi="Calibri"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243033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95250</wp:posOffset>
                  </wp:positionV>
                  <wp:extent cx="5962650" cy="2438400"/>
                  <wp:effectExtent l="57150" t="38100" r="57150" b="76200"/>
                  <wp:wrapNone/>
                  <wp:docPr id="291" name="แผนภูมิ 29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xdr="http://schemas.openxmlformats.org/drawingml/2006/spreadsheetDrawing" xmlns="" xmlns:a16="http://schemas.microsoft.com/office/drawing/2014/main" xmlns:lc="http://schemas.openxmlformats.org/drawingml/2006/lockedCanvas" id="{00000000-0008-0000-0B00-000002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4B3E41" w:rsidRPr="004B3E41">
              <w:trPr>
                <w:trHeight w:val="3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3E41" w:rsidRPr="004B3E41" w:rsidRDefault="004B3E41" w:rsidP="004B3E41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</w:rPr>
                  </w:pPr>
                </w:p>
              </w:tc>
            </w:tr>
          </w:tbl>
          <w:p w:rsidR="004B3E41" w:rsidRPr="004B3E41" w:rsidRDefault="004B3E41" w:rsidP="004B3E41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E41" w:rsidRPr="004B3E4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E41" w:rsidRPr="004B3E4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E41" w:rsidRPr="004B3E4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E41" w:rsidRPr="004B3E4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E41" w:rsidRPr="004B3E4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E41" w:rsidRPr="004B3E4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E41" w:rsidRPr="004B3E4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E41" w:rsidRPr="004B3E4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E41" w:rsidRPr="004B3E4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3E41" w:rsidRPr="004B3E41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E41" w:rsidRPr="004B3E41" w:rsidRDefault="004B3E41" w:rsidP="004B3E4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D1F7D" w:rsidRPr="006D4ACB" w:rsidRDefault="00C827BD" w:rsidP="00817617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tbl>
      <w:tblPr>
        <w:tblW w:w="11116" w:type="dxa"/>
        <w:tblLook w:val="04A0" w:firstRow="1" w:lastRow="0" w:firstColumn="1" w:lastColumn="0" w:noHBand="0" w:noVBand="1"/>
      </w:tblPr>
      <w:tblGrid>
        <w:gridCol w:w="9104"/>
        <w:gridCol w:w="222"/>
        <w:gridCol w:w="222"/>
        <w:gridCol w:w="222"/>
        <w:gridCol w:w="153"/>
        <w:gridCol w:w="69"/>
        <w:gridCol w:w="222"/>
        <w:gridCol w:w="222"/>
        <w:gridCol w:w="222"/>
        <w:gridCol w:w="222"/>
        <w:gridCol w:w="236"/>
      </w:tblGrid>
      <w:tr w:rsidR="008B21B3" w:rsidRPr="008B21B3" w:rsidTr="00CA205D">
        <w:trPr>
          <w:gridAfter w:val="6"/>
          <w:wAfter w:w="1193" w:type="dxa"/>
          <w:trHeight w:val="645"/>
        </w:trPr>
        <w:tc>
          <w:tcPr>
            <w:tcW w:w="9923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</w:pPr>
            <w:r w:rsidRPr="008B21B3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แผนภูมิแสดงร้อยละของนักเรียนที่ได้ผลการเรียนระดับดี(</w:t>
            </w:r>
            <w:r w:rsidR="00D66DA7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๓</w:t>
            </w:r>
            <w:r w:rsidRPr="008B21B3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  <w:t xml:space="preserve">) </w:t>
            </w:r>
            <w:r w:rsidRPr="008B21B3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ขึ้นไป</w:t>
            </w:r>
          </w:p>
        </w:tc>
      </w:tr>
      <w:tr w:rsidR="008B21B3" w:rsidRPr="008B21B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8B21B3">
              <w:rPr>
                <w:rFonts w:ascii="Calibri" w:eastAsia="Times New Roman" w:hAnsi="Calibri"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243238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6000750" cy="2438400"/>
                  <wp:effectExtent l="57150" t="38100" r="57150" b="76200"/>
                  <wp:wrapNone/>
                  <wp:docPr id="292" name="แผนภูมิ 29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xdr="http://schemas.openxmlformats.org/drawingml/2006/spreadsheetDrawing" xmlns="" xmlns:a16="http://schemas.microsoft.com/office/drawing/2014/main" xmlns:lc="http://schemas.openxmlformats.org/drawingml/2006/lockedCanvas" id="{00000000-0008-0000-0B00-000004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8B21B3" w:rsidRPr="008B21B3">
              <w:trPr>
                <w:trHeight w:val="3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B21B3" w:rsidRPr="008B21B3" w:rsidRDefault="008B21B3" w:rsidP="008B21B3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</w:rPr>
                  </w:pPr>
                </w:p>
              </w:tc>
            </w:tr>
          </w:tbl>
          <w:p w:rsidR="008B21B3" w:rsidRPr="008B21B3" w:rsidRDefault="008B21B3" w:rsidP="008B21B3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21B3" w:rsidRPr="008B21B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21B3" w:rsidRPr="008B21B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21B3" w:rsidRPr="008B21B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21B3" w:rsidRPr="008B21B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21B3" w:rsidRPr="008B21B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21B3" w:rsidRPr="008B21B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21B3" w:rsidRPr="008B21B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21B3" w:rsidRPr="008B21B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21B3" w:rsidRPr="008B21B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21B3" w:rsidRPr="008B21B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B3" w:rsidRPr="008B21B3" w:rsidRDefault="008B21B3" w:rsidP="008B21B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95372" w:rsidRPr="008B21B3" w:rsidRDefault="00495372" w:rsidP="00542CEE">
      <w:pPr>
        <w:jc w:val="center"/>
        <w:rPr>
          <w:rFonts w:ascii="TH SarabunPSK" w:hAnsi="TH SarabunPSK" w:cs="TH SarabunPSK"/>
          <w:sz w:val="32"/>
          <w:szCs w:val="32"/>
        </w:rPr>
      </w:pPr>
    </w:p>
    <w:p w:rsidR="00F9134B" w:rsidRDefault="00F9134B" w:rsidP="002C1B13">
      <w:pPr>
        <w:rPr>
          <w:rFonts w:ascii="TH SarabunPSK" w:hAnsi="TH SarabunPSK" w:cs="TH SarabunPSK"/>
          <w:sz w:val="32"/>
          <w:szCs w:val="32"/>
        </w:rPr>
      </w:pPr>
    </w:p>
    <w:p w:rsidR="00042CD3" w:rsidRDefault="00042CD3" w:rsidP="002C1B13">
      <w:pPr>
        <w:rPr>
          <w:rFonts w:ascii="TH SarabunPSK" w:hAnsi="TH SarabunPSK" w:cs="TH SarabunPSK"/>
          <w:sz w:val="32"/>
          <w:szCs w:val="32"/>
        </w:rPr>
      </w:pPr>
    </w:p>
    <w:p w:rsidR="00903D9F" w:rsidRDefault="00903D9F" w:rsidP="002C1B13">
      <w:pPr>
        <w:rPr>
          <w:rFonts w:ascii="TH SarabunPSK" w:hAnsi="TH SarabunPSK" w:cs="TH SarabunPSK"/>
          <w:sz w:val="32"/>
          <w:szCs w:val="32"/>
        </w:rPr>
      </w:pPr>
    </w:p>
    <w:p w:rsidR="00D23453" w:rsidRDefault="00D23453" w:rsidP="002C1B13">
      <w:pPr>
        <w:rPr>
          <w:rFonts w:ascii="TH SarabunPSK" w:hAnsi="TH SarabunPSK" w:cs="TH SarabunPSK"/>
          <w:sz w:val="32"/>
          <w:szCs w:val="32"/>
        </w:rPr>
      </w:pPr>
    </w:p>
    <w:p w:rsidR="002C1B13" w:rsidRPr="00370FD1" w:rsidRDefault="00FF04E3" w:rsidP="002C1B13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7676B16" wp14:editId="3584074E">
                <wp:simplePos x="0" y="0"/>
                <wp:positionH relativeFrom="column">
                  <wp:posOffset>34925</wp:posOffset>
                </wp:positionH>
                <wp:positionV relativeFrom="paragraph">
                  <wp:posOffset>241300</wp:posOffset>
                </wp:positionV>
                <wp:extent cx="5899150" cy="0"/>
                <wp:effectExtent l="6350" t="10795" r="9525" b="8255"/>
                <wp:wrapNone/>
                <wp:docPr id="183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1D1290D" id="AutoShape 365" o:spid="_x0000_s1026" type="#_x0000_t32" style="position:absolute;margin-left:2.75pt;margin-top:19pt;width:464.5pt;height:0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t+IwIAAD8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DGa3mGIk&#10;SQdD2hydCrnRdD7zLeq1zcCzkHvji6Rn+apfFP1ukVRFQ2TNg/vbRUN04iOihxB/sRoSHfrPioEP&#10;gQyhX+fKdB4SOoHOYSyX+1j42SEKP2eL5TKZwfTo8BaRbAjUxrpPXHXIGzm2zhBRN65QUsLwlUlC&#10;GnJ6sc7TItkQ4LNKtRNtGzTQStTneJo8zUKAVa1g/tG7WVMfitagEwEVPcXTeBOEA2APbkYdJQtg&#10;DSdse7MdEe3VBv9WejwoDOjcrKtMfizj5XaxXaSjdDLfjtK4LEebXZGO5jugVE7LoiiTn55akmaN&#10;YIxLz26QbJL+nSRuy3MV21209zZEj+ihX0B2+AbSYbJ+mFdZHBS77M0wcVBpcL5tlF+D93ew3+/9&#10;+hcAAAD//wMAUEsDBBQABgAIAAAAIQApANt13AAAAAcBAAAPAAAAZHJzL2Rvd25yZXYueG1sTI/B&#10;TsMwEETvSPyDtUjcqENDSwhxKoRKuVRIFC7cXHvjRMTrKHbb8Pcs4gDHnRnNvqlWk+/FEcfYBVJw&#10;PctAIJlgO3IK3t+ergoQMWmyug+ECr4wwqo+P6t0acOJXvG4S05wCcVSK2hTGkopo2nR6zgLAxJ7&#10;TRi9TnyOTtpRn7jc93KeZUvpdUf8odUDPrZoPncHr+AlfKyXZt7kRbNdm1u32UT37JW6vJge7kEk&#10;nNJfGH7wGR1qZtqHA9koegWLBQcV5AUvYvsuv2Fh/yvIupL/+etvAAAA//8DAFBLAQItABQABgAI&#10;AAAAIQC2gziS/gAAAOEBAAATAAAAAAAAAAAAAAAAAAAAAABbQ29udGVudF9UeXBlc10ueG1sUEsB&#10;Ai0AFAAGAAgAAAAhADj9If/WAAAAlAEAAAsAAAAAAAAAAAAAAAAALwEAAF9yZWxzLy5yZWxzUEsB&#10;Ai0AFAAGAAgAAAAhAIIta34jAgAAPwQAAA4AAAAAAAAAAAAAAAAALgIAAGRycy9lMm9Eb2MueG1s&#10;UEsBAi0AFAAGAAgAAAAhACkA23XcAAAABwEAAA8AAAAAAAAAAAAAAAAAfQQAAGRycy9kb3ducmV2&#10;LnhtbFBLBQYAAAAABAAEAPMAAACGBQAAAAA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5190CC9" wp14:editId="4D0C3F81">
                <wp:simplePos x="0" y="0"/>
                <wp:positionH relativeFrom="column">
                  <wp:posOffset>34925</wp:posOffset>
                </wp:positionH>
                <wp:positionV relativeFrom="paragraph">
                  <wp:posOffset>193675</wp:posOffset>
                </wp:positionV>
                <wp:extent cx="5899150" cy="0"/>
                <wp:effectExtent l="34925" t="29845" r="28575" b="36830"/>
                <wp:wrapNone/>
                <wp:docPr id="182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538B7C2" id="AutoShape 364" o:spid="_x0000_s1026" type="#_x0000_t32" style="position:absolute;margin-left:2.75pt;margin-top:15.25pt;width:464.5pt;height:0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leXIgIAAEAEAAAOAAAAZHJzL2Uyb0RvYy54bWysU8GO2jAQvVfqP1i5QxIILESEFUqgl22L&#10;tNsPMLaTWHVsyzYEVPXfOzYELe2lqnpxxpmZN29mnlfP506gEzOWK1lE6TiJEJNEUS6bIvr2thst&#10;ImQdlhQLJVkRXZiNntcfP6x6nbOJapWgzCAAkTbvdRG1zuk8ji1pWYftWGkmwVkr02EHV9PE1OAe&#10;0DsRT5JkHvfKUG0UYdbC3+rqjNYBv64ZcV/r2jKHRBEBNxdOE86DP+P1CueNwbrl5EYD/wOLDnMJ&#10;Re9QFXYYHQ3/A6rjxCirajcmqotVXXPCQg/QTZr81s1rizULvcBwrL6Pyf4/WPLltDeIU9jdYhIh&#10;iTtY0uboVKiNpvPMj6jXNofIUu6Nb5Kc5at+UeS7RVKVLZYNC+FvFw3Zqc+IH1L8xWoodOg/Kwox&#10;GCqEeZ1r03lImAQ6h7Vc7mthZ4cI/Jwtlst0Btsjgy/G+ZCojXWfmOqQN4rIOoN507pSSQnLVyYN&#10;ZfDpxTpPC+dDgq8q1Y4LETQgJOqh1JMv5F1WCU69N1xMcyiFQScMMnpKpskmKAfQHsKMOkoa0FqG&#10;6fZmO8zF1YZ4IT0edAZ8btZVJz+WyXK72C6yUTaZb0dZUlWjza7MRvNd+jSrplVZVulPTy3N8pZT&#10;yqRnN2g2zf5OE7fXc1XbXbX3OcSP6GFgQHb4BtJhtX6bV10cFL3szbBykGkIvj0p/w7e38F+//DX&#10;vwAAAP//AwBQSwMEFAAGAAgAAAAhANnPxjfcAAAABwEAAA8AAABkcnMvZG93bnJldi54bWxMjs1O&#10;wzAQhO9IvIO1SNyoAyFAQ5wKFVWquNEi2qMbL0nUeG1ip03fnkU9wGl/ZjTzFbPRduKAfWgdKbid&#10;JCCQKmdaqhV8rBc3TyBC1GR05wgVnDDArLy8KHRu3JHe8bCKteAQCrlW0MTocylD1aDVYeI8Emtf&#10;rrc68tnX0vT6yOG2k3dJ8iCtbokbGu1x3mC1Xw1WwevCL/3j5nM932dLs9l+D+1bOih1fTW+PIOI&#10;OMY/M/ziMzqUzLRzA5kgOgVZxkYFacKT5Wl6z8vu/JBlIf/zlz8AAAD//wMAUEsBAi0AFAAGAAgA&#10;AAAhALaDOJL+AAAA4QEAABMAAAAAAAAAAAAAAAAAAAAAAFtDb250ZW50X1R5cGVzXS54bWxQSwEC&#10;LQAUAAYACAAAACEAOP0h/9YAAACUAQAACwAAAAAAAAAAAAAAAAAvAQAAX3JlbHMvLnJlbHNQSwEC&#10;LQAUAAYACAAAACEA4UZXlyICAABABAAADgAAAAAAAAAAAAAAAAAuAgAAZHJzL2Uyb0RvYy54bWxQ&#10;SwECLQAUAAYACAAAACEA2c/GN9wAAAAHAQAADwAAAAAAAAAAAAAAAAB8BAAAZHJzL2Rvd25yZXYu&#10;eG1sUEsFBgAAAAAEAAQA8wAAAIUFAAAAAA==&#10;" strokecolor="#7030a0" strokeweight="4.5pt"/>
            </w:pict>
          </mc:Fallback>
        </mc:AlternateContent>
      </w:r>
    </w:p>
    <w:p w:rsidR="00970938" w:rsidRPr="00370FD1" w:rsidRDefault="002C1B13" w:rsidP="002C1B13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 รายงานการปฏิบัติราชการ</w:t>
      </w:r>
    </w:p>
    <w:p w:rsidR="002C1B13" w:rsidRPr="00370FD1" w:rsidRDefault="003F6AD3" w:rsidP="002C1B13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18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F912615" id="AutoShape 367" o:spid="_x0000_s1026" style="position:absolute;margin-left:420.95pt;margin-top:-14pt;width:30.9pt;height:32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20j5wIAAPAGAAAOAAAAZHJzL2Uyb0RvYy54bWy0Vd9v0zAQfkfif7D8zpK0XX9p6TRtDCEN&#10;mBiIZ9d2GoNjB9ttOv56zuc0FDZNgCAPkX13ubvv7rvL2fm+0WQnnVfWlLQ4ySmRhluhzKakHz9c&#10;v5hT4gMzgmlrZEnvpafnq+fPzrp2KUe2tlpIR8CJ8cuuLWkdQrvMMs9r2TB/YltpQFlZ17AAV7fJ&#10;hGMdeG90NsrzadZZJ1pnufQepFdJSVfov6okD++qystAdEkht4Bvh+91fGerM7bcONbWivdpsL/I&#10;omHKQNDB1RULjGydeuCqUdxZb6twwm2T2apSXCIGQFPkv6C5q1krEQsUx7dDmfy/c8vf7m4dUQJ6&#10;Ny8oMayBJl1sg8XYZDydxRJ1rV+C5V176yJI395Y/sUTYy9rZjbywjnb1ZIJSKyI9tlPH8SLh0/J&#10;untjBfhn4B+rta9cEx1CHcgem3I/NEXuA+EgHC9GkzG0joNqkk8nOTYtY8vDx63z4ZW0DYmHkjq7&#10;NeI9NB4jsN2ND9gY0YNj4jMlVaOhzTumSTGdJozgsTeG08Fn31JxrbQmzoZPKtRYmZgmKv3Bvyet&#10;BfxJjPyVl9oRiAGAOZcmTPALvW2gCkk+zeFJHAQxMDWJAeOAcvAEVQV6+RQ0xTpFuygZrJ6OBxPz&#10;WLz5QQwRBk+PxCui3f8HiDj7smplCFAs0nORohPPmZaRsMg0HDnsT6yDNqQDzWh2SNNqNSgHaE8X&#10;6Y+b4o+DIP1wq8SBeGkEngNTOp0BnDYxVYnbqYdpt0G6u1p0RKhI4tF8vIDNKRSsqvE8n+aLGSVM&#10;b2DH8uDoo1T8TXiJNJjVMed6GjLd1izVZzB8wIohW+TIERCc+zjqaWWsrbiHsYe5iXMRfxNwqK37&#10;RkkHK7ek/uuWOUmJfm1gdBbFZBJ3NF4mp7MRXNyxZn2sYYaDq5IGKAweL0Pa69vWqU0NkQqcN2Pj&#10;OqtUOOyllFW/pGCtJqKnX0Dc28d3tPrxo1p9BwAA//8DAFBLAwQUAAYACAAAACEA+pgBJN4AAAAK&#10;AQAADwAAAGRycy9kb3ducmV2LnhtbEyPMU/DMBCFdyT+g3VIbK3dFpUkxKkqJCZYSGFgc+wjiRqf&#10;Q+y24d9zTDCe7tN73yt3sx/EGafYB9KwWioQSDa4nloNb4enRQYiJkPODIFQwzdG2FXXV6UpXLjQ&#10;K57r1AoOoVgYDV1KYyFltB16E5dhROLfZ5i8SXxOrXSTuXC4H+Raqa30pidu6MyIjx3aY33yGsZ3&#10;19fN8fAi84/98/BlbU5ktb69mfcPIBLO6Q+GX31Wh4qdmnAiF8WgIbtb5YxqWKwzHsVErjb3IBoN&#10;m60CWZXy/4TqBwAA//8DAFBLAQItABQABgAIAAAAIQC2gziS/gAAAOEBAAATAAAAAAAAAAAAAAAA&#10;AAAAAABbQ29udGVudF9UeXBlc10ueG1sUEsBAi0AFAAGAAgAAAAhADj9If/WAAAAlAEAAAsAAAAA&#10;AAAAAAAAAAAALwEAAF9yZWxzLy5yZWxzUEsBAi0AFAAGAAgAAAAhADgvbSPnAgAA8AYAAA4AAAAA&#10;AAAAAAAAAAAALgIAAGRycy9lMm9Eb2MueG1sUEsBAi0AFAAGAAgAAAAhAPqYASTeAAAACgEAAA8A&#10;AAAAAAAAAAAAAAAAQQUAAGRycy9kb3ducmV2LnhtbFBLBQYAAAAABAAEAPMAAABMBgAAAAA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0"/>
                <wp:wrapNone/>
                <wp:docPr id="180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2C1B13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368" o:spid="_x0000_s1036" type="#_x0000_t202" style="position:absolute;margin-left:420.2pt;margin-top:-14pt;width:32.5pt;height:35.85pt;z-index:252097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8+t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QH0E7aFJD2xv0K3co8tZYis0DjoDx/sBXM0eDODt2OrhTlZfNRJy2VKxYTdKybFltIYMQ3vT&#10;P7s64WgLsh4/yBoC0a2RDmjfqN6WDwqCAB0yeTx1xyZTwSEJo3kMlgpMJI6jNHYRaHa8PCht3jHZ&#10;I7vIsYLmO3C6u9PGJkOzo4uNJWTJu84JoBPPDsBxOoHQcNXabBKunz/SIF0lq4R4JJqtPBIUhXdT&#10;Lok3K8N5XFwWy2UR/rRxQ5K1vK6ZsGGO2grJn/XuoPJJFSd1adnx2sLZlLTarJedQjsK2i7ddyjI&#10;mZv/PA1XBODyglIYkeA2Sr1ylsw9UpLYS+dB4gVhepvOApKSonxO6Y4L9u+U0JjjNI7iSUu/5Ra4&#10;7zU3mvXcwPToeJ/j5OREM6vAlahdaw3l3bQ+K4VN/6kU0O5jo51erUQnsZr9ej89DjcprJjXsn4E&#10;BSsJCgMxwuiDRSvVd4xGGCM51t+2VDGMuvcCXkEaEgJuxm1IPI9go84t63MLFRVA5dhgNC2XZppV&#10;20HxTQuRju/uBl5OyZ2qn7I6vDcYFY7cYazZWXS+d15Pw3fxCwAA//8DAFBLAwQUAAYACAAAACEA&#10;dQl8BN4AAAAKAQAADwAAAGRycy9kb3ducmV2LnhtbEyPwU7DMAyG70i8Q2QkbltCKayUptOEtnEE&#10;RsU5a0Jb0ThRknXl7TEnONr+9Pv7q/VsRzaZEAeHEm6WApjB1ukBOwnN+25RAItJoVajQyPh20RY&#10;15cXlSq1O+ObmQ6pYxSCsVQS+pR8yXlse2NVXDpvkG6fLliVaAwd10GdKdyOPBPinls1IH3olTdP&#10;vWm/DicrwSe/Xz2Hl9fNdjeJ5mPfZEO3lfL6at48AktmTn8w/OqTOtTkdHQn1JGNEopc5IRKWGQF&#10;lSLiQdzR5ighv10Bryv+v0L9AwAA//8DAFBLAQItABQABgAIAAAAIQC2gziS/gAAAOEBAAATAAAA&#10;AAAAAAAAAAAAAAAAAABbQ29udGVudF9UeXBlc10ueG1sUEsBAi0AFAAGAAgAAAAhADj9If/WAAAA&#10;lAEAAAsAAAAAAAAAAAAAAAAALwEAAF9yZWxzLy5yZWxzUEsBAi0AFAAGAAgAAAAhAA8yTz63AgAA&#10;xAUAAA4AAAAAAAAAAAAAAAAALgIAAGRycy9lMm9Eb2MueG1sUEsBAi0AFAAGAAgAAAAhAHUJfATe&#10;AAAACgEAAA8AAAAAAAAAAAAAAAAAEQUAAGRycy9kb3ducmV2LnhtbFBLBQYAAAAABAAEAPMAAAAc&#10;BgAAAAA=&#10;" filled="f" stroked="f">
                <v:textbox style="mso-fit-shape-to-text:t">
                  <w:txbxContent>
                    <w:p w:rsidR="00D66DA7" w:rsidRPr="00C34AEE" w:rsidRDefault="005A1AC6" w:rsidP="002C1B13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685" r="22860" b="18415"/>
                <wp:wrapNone/>
                <wp:docPr id="179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A00D4B5" id="AutoShape 366" o:spid="_x0000_s1026" type="#_x0000_t32" style="position:absolute;margin-left:2.75pt;margin-top:21.85pt;width:452.95pt;height:0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KyOQIAAHsEAAAOAAAAZHJzL2Uyb0RvYy54bWysVM2O2jAQvlfqO1i+QxI2sBARVqsEetm2&#10;SLt9AGM7xKpjW7YhoKrv3rEDaGkvVVUOZjy/38x8zvLp1El05NYJrUqcjVOMuKKaCbUv8be3zWiO&#10;kfNEMSK14iU+c4efVh8/LHtT8IlutWTcIkiiXNGbErfemyJJHG15R9xYG67A2GjbEQ9Xu0+YJT1k&#10;72QySdNZ0mvLjNWUOwfaejDiVczfNJz6r03juEeyxIDNx9PGcxfOZLUkxd4S0wp6gUH+AUVHhIKi&#10;t1Q18QQdrPgjVSeo1U43fkx1l+imEZTHHqCbLP2tm9eWGB57geE4cxuT+39p6Zfj1iLBYHePC4wU&#10;6WBJzwevY230MJuFEfXGFeBZqa0NTdKTejUvmn53SOmqJWrPo/vb2UB0FiKSu5BwcQYK7frPmoEP&#10;gQpxXqfGdiElTAKd4lrOt7Xwk0cUlNPH6SSfTTGiV1tCimugsc5/4rpDQSix85aIfesrrRQsX9ss&#10;liHHF+cDLFJcA0JVpTdCysgBqVBf4skcisUIp6VgwRr8Ih15JS06EiASoZQrn0c/eeigpUGfpeE3&#10;cAr0wLxBH1VQ+pYmArmrYPVBsQik5YStL7InQg4yREsVoMBQoJWLNFDsxyJdrOfreT7KJ7P1KE/r&#10;evS8qfLRbJM9TuuHuqrq7GdAm+VFKxjjKjR2pXuW/x2dLg9vIOqN8LcRJvfZY4sA9vofQUdWBCIM&#10;lNppdt7aK1uA4dH58hrDE3p/B/n9N2P1CwAA//8DAFBLAwQUAAYACAAAACEAzz3ZCdoAAAAHAQAA&#10;DwAAAGRycy9kb3ducmV2LnhtbEyOO2+DMBSF90r5D9aN1K0xpKQPyiVK+to6NM3CZvAtoOBrhA2h&#10;/76uOrTjeeicL9vOphMTDa61jBCvIhDEldUt1wjHj5erOxDOK9aqs0wIX+Rgmy8uMpVqe+Z3mg6+&#10;FmGEXaoQGu/7VEpXNWSUW9meOGSfdjDKBznUUg/qHMZNJ9dRdCONajk8NKqnx4aq02E0CONzkRwr&#10;+2aK4ul1ojXtyz3PiJfLefcAwtPs/8rwgx/QIQ9MpR1ZO9EhbDahiJBc34II8X0cJyDKX0PmmfzP&#10;n38DAAD//wMAUEsBAi0AFAAGAAgAAAAhALaDOJL+AAAA4QEAABMAAAAAAAAAAAAAAAAAAAAAAFtD&#10;b250ZW50X1R5cGVzXS54bWxQSwECLQAUAAYACAAAACEAOP0h/9YAAACUAQAACwAAAAAAAAAAAAAA&#10;AAAvAQAAX3JlbHMvLnJlbHNQSwECLQAUAAYACAAAACEAOjVCsjkCAAB7BAAADgAAAAAAAAAAAAAA&#10;AAAuAgAAZHJzL2Uyb0RvYy54bWxQSwECLQAUAAYACAAAACEAzz3ZCdoAAAAHAQAADwAAAAAAAAAA&#10;AAAAAACTBAAAZHJzL2Rvd25yZXYueG1sUEsFBgAAAAAEAAQA8wAAAJoFAAAAAA==&#10;" strokecolor="#4775e7 [3207]" strokeweight="2.25pt"/>
            </w:pict>
          </mc:Fallback>
        </mc:AlternateContent>
      </w:r>
      <w:r w:rsidR="002C1B13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2C1B13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2C1B13" w:rsidRPr="00370FD1" w:rsidRDefault="002C1B13" w:rsidP="002C1B13">
      <w:pPr>
        <w:rPr>
          <w:rFonts w:ascii="TH SarabunPSK" w:hAnsi="TH SarabunPSK" w:cs="TH SarabunPSK"/>
          <w:sz w:val="32"/>
          <w:szCs w:val="32"/>
        </w:rPr>
      </w:pPr>
    </w:p>
    <w:p w:rsidR="002C1B13" w:rsidRPr="00370FD1" w:rsidRDefault="002C1B13" w:rsidP="002C1B13">
      <w:pPr>
        <w:rPr>
          <w:rFonts w:ascii="TH SarabunPSK" w:hAnsi="TH SarabunPSK" w:cs="TH SarabunPSK"/>
          <w:sz w:val="32"/>
          <w:szCs w:val="32"/>
        </w:rPr>
      </w:pPr>
    </w:p>
    <w:p w:rsidR="002C1B13" w:rsidRPr="00370FD1" w:rsidRDefault="002C1B13" w:rsidP="002C1B13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="00C827BD"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="003F6AD3"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แผนภูมิ</w:t>
      </w:r>
      <w:r w:rsidR="008B36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๓  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แสดงผลสัมฤทธิ์ทางการศึกษาใน</w:t>
      </w:r>
      <w:r w:rsidR="00436980">
        <w:rPr>
          <w:rFonts w:ascii="TH SarabunPSK" w:hAnsi="TH SarabunPSK" w:cs="TH SarabunPSK"/>
          <w:sz w:val="32"/>
          <w:szCs w:val="32"/>
          <w:cs/>
        </w:rPr>
        <w:t>รายวิ</w:t>
      </w:r>
      <w:r w:rsidR="009228C3">
        <w:rPr>
          <w:rFonts w:ascii="TH SarabunPSK" w:hAnsi="TH SarabunPSK" w:cs="TH SarabunPSK" w:hint="cs"/>
          <w:sz w:val="32"/>
          <w:szCs w:val="32"/>
          <w:cs/>
        </w:rPr>
        <w:t>ชา</w:t>
      </w:r>
      <w:r w:rsidR="00F566E8">
        <w:rPr>
          <w:rFonts w:ascii="TH SarabunPSK" w:hAnsi="TH SarabunPSK" w:cs="TH SarabunPSK" w:hint="cs"/>
          <w:sz w:val="32"/>
          <w:szCs w:val="32"/>
          <w:cs/>
        </w:rPr>
        <w:t>เคมี</w:t>
      </w:r>
      <w:r w:rsidR="009228C3" w:rsidRPr="009228C3">
        <w:rPr>
          <w:rFonts w:ascii="TH SarabunPSK" w:hAnsi="TH SarabunPSK" w:cs="TH SarabunPSK"/>
          <w:sz w:val="32"/>
          <w:szCs w:val="32"/>
          <w:cs/>
        </w:rPr>
        <w:t xml:space="preserve">เพิ่มเติม  </w:t>
      </w:r>
      <w:r w:rsidR="00C827BD" w:rsidRPr="00370FD1"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 </w:t>
      </w:r>
      <w:r w:rsidR="00F566E8">
        <w:rPr>
          <w:rFonts w:ascii="TH SarabunPSK" w:hAnsi="TH SarabunPSK" w:cs="TH SarabunPSK" w:hint="cs"/>
          <w:sz w:val="32"/>
          <w:szCs w:val="32"/>
          <w:cs/>
        </w:rPr>
        <w:t>๕</w:t>
      </w:r>
    </w:p>
    <w:tbl>
      <w:tblPr>
        <w:tblW w:w="11116" w:type="dxa"/>
        <w:tblLook w:val="04A0" w:firstRow="1" w:lastRow="0" w:firstColumn="1" w:lastColumn="0" w:noHBand="0" w:noVBand="1"/>
      </w:tblPr>
      <w:tblGrid>
        <w:gridCol w:w="9104"/>
        <w:gridCol w:w="222"/>
        <w:gridCol w:w="222"/>
        <w:gridCol w:w="222"/>
        <w:gridCol w:w="153"/>
        <w:gridCol w:w="69"/>
        <w:gridCol w:w="222"/>
        <w:gridCol w:w="222"/>
        <w:gridCol w:w="222"/>
        <w:gridCol w:w="222"/>
        <w:gridCol w:w="236"/>
      </w:tblGrid>
      <w:tr w:rsidR="00FF0512" w:rsidRPr="00FF0512" w:rsidTr="00CA205D">
        <w:trPr>
          <w:gridAfter w:val="6"/>
          <w:wAfter w:w="1193" w:type="dxa"/>
          <w:trHeight w:val="540"/>
        </w:trPr>
        <w:tc>
          <w:tcPr>
            <w:tcW w:w="9923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</w:pPr>
            <w:r w:rsidRPr="00FF0512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แผนภูมิแสดงจำนวนนักเรียนที่ได้ระดับผลการเรียน รายวิชา</w:t>
            </w:r>
            <w:r w:rsidRPr="00FF0512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  <w:t xml:space="preserve"> </w:t>
            </w:r>
            <w:r w:rsidRPr="00FF0512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เคมีเพิ่มเติม</w:t>
            </w:r>
            <w:r w:rsidRPr="00FF0512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  <w:t xml:space="preserve">2 </w:t>
            </w:r>
            <w:r w:rsidRPr="00FF0512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รหัสวิชา ว</w:t>
            </w:r>
            <w:r w:rsidRPr="00FF0512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  <w:t>32222</w:t>
            </w:r>
          </w:p>
        </w:tc>
      </w:tr>
      <w:tr w:rsidR="00FF0512" w:rsidRPr="00FF0512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FF0512">
              <w:rPr>
                <w:rFonts w:ascii="Calibri" w:eastAsia="Times New Roman" w:hAnsi="Calibri"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243443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133350</wp:posOffset>
                  </wp:positionV>
                  <wp:extent cx="5953125" cy="2343150"/>
                  <wp:effectExtent l="0" t="0" r="9525" b="0"/>
                  <wp:wrapNone/>
                  <wp:docPr id="293" name="แผนภูมิ 29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xdr="http://schemas.openxmlformats.org/drawingml/2006/spreadsheetDrawing" xmlns="" xmlns:a16="http://schemas.microsoft.com/office/drawing/2014/main" xmlns:lc="http://schemas.openxmlformats.org/drawingml/2006/lockedCanvas" id="{00000000-0008-0000-0B00-000003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F0512" w:rsidRPr="00FF0512">
              <w:trPr>
                <w:trHeight w:val="3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F0512" w:rsidRPr="00FF0512" w:rsidRDefault="00FF0512" w:rsidP="00FF0512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</w:rPr>
                  </w:pPr>
                </w:p>
              </w:tc>
            </w:tr>
          </w:tbl>
          <w:p w:rsidR="00FF0512" w:rsidRPr="00FF0512" w:rsidRDefault="00FF0512" w:rsidP="00FF0512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0512" w:rsidRPr="00FF0512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0512" w:rsidRPr="00FF0512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0512" w:rsidRPr="00FF0512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0512" w:rsidRPr="00FF0512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0512" w:rsidRPr="00FF0512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0512" w:rsidRPr="00FF0512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0512" w:rsidRPr="00FF0512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0512" w:rsidRPr="00FF0512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0512" w:rsidRPr="00FF0512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0512" w:rsidRPr="00FF0512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512" w:rsidRPr="00FF0512" w:rsidRDefault="00FF0512" w:rsidP="00FF05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F6AD3" w:rsidRPr="00FF0512" w:rsidRDefault="003F6AD3" w:rsidP="00A41281">
      <w:pPr>
        <w:rPr>
          <w:rFonts w:ascii="TH SarabunPSK" w:hAnsi="TH SarabunPSK" w:cs="TH SarabunPSK"/>
          <w:sz w:val="32"/>
          <w:szCs w:val="32"/>
        </w:rPr>
      </w:pPr>
    </w:p>
    <w:p w:rsidR="00042CD3" w:rsidRDefault="00550C88" w:rsidP="002C1B13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:rsidR="00202BE2" w:rsidRPr="00370FD1" w:rsidRDefault="00550C88" w:rsidP="00202BE2">
      <w:pPr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2C1B13" w:rsidRPr="00370FD1">
        <w:rPr>
          <w:rFonts w:ascii="TH SarabunPSK" w:hAnsi="TH SarabunPSK" w:cs="TH SarabunPSK"/>
          <w:b/>
          <w:bCs/>
          <w:sz w:val="32"/>
          <w:szCs w:val="32"/>
          <w:cs/>
        </w:rPr>
        <w:t>ภาพที่  ๓</w:t>
      </w:r>
      <w:r w:rsidR="002C1B13" w:rsidRPr="00370FD1">
        <w:rPr>
          <w:rFonts w:ascii="TH SarabunPSK" w:hAnsi="TH SarabunPSK" w:cs="TH SarabunPSK"/>
          <w:sz w:val="32"/>
          <w:szCs w:val="32"/>
          <w:cs/>
        </w:rPr>
        <w:t xml:space="preserve">   แผนภูมิแสดงผล</w:t>
      </w:r>
      <w:r w:rsidRPr="00370FD1">
        <w:rPr>
          <w:rFonts w:ascii="TH SarabunPSK" w:hAnsi="TH SarabunPSK" w:cs="TH SarabunPSK"/>
          <w:sz w:val="32"/>
          <w:szCs w:val="32"/>
          <w:cs/>
        </w:rPr>
        <w:t>สัมฤทธิ์ทางการเรียนในรายวิ</w:t>
      </w:r>
      <w:r w:rsidR="00FF0512">
        <w:rPr>
          <w:rFonts w:ascii="TH SarabunPSK" w:hAnsi="TH SarabunPSK" w:cs="TH SarabunPSK" w:hint="cs"/>
          <w:sz w:val="32"/>
          <w:szCs w:val="32"/>
          <w:cs/>
        </w:rPr>
        <w:t xml:space="preserve">ชาเคมี </w:t>
      </w:r>
      <w:r w:rsidR="009228C3" w:rsidRPr="009228C3">
        <w:rPr>
          <w:rFonts w:ascii="TH SarabunPSK" w:hAnsi="TH SarabunPSK" w:cs="TH SarabunPSK"/>
          <w:sz w:val="32"/>
          <w:szCs w:val="32"/>
          <w:cs/>
        </w:rPr>
        <w:t xml:space="preserve">เพิ่มเติม  </w:t>
      </w:r>
      <w:r w:rsidR="00FF0512">
        <w:rPr>
          <w:rFonts w:ascii="TH SarabunPSK" w:hAnsi="TH SarabunPSK" w:cs="TH SarabunPSK"/>
          <w:sz w:val="32"/>
          <w:szCs w:val="32"/>
          <w:cs/>
        </w:rPr>
        <w:t xml:space="preserve">   ชั้นมัธยมศึกษาปีที่ ๕</w:t>
      </w:r>
    </w:p>
    <w:tbl>
      <w:tblPr>
        <w:tblW w:w="11116" w:type="dxa"/>
        <w:tblLook w:val="04A0" w:firstRow="1" w:lastRow="0" w:firstColumn="1" w:lastColumn="0" w:noHBand="0" w:noVBand="1"/>
      </w:tblPr>
      <w:tblGrid>
        <w:gridCol w:w="9104"/>
        <w:gridCol w:w="222"/>
        <w:gridCol w:w="222"/>
        <w:gridCol w:w="222"/>
        <w:gridCol w:w="153"/>
        <w:gridCol w:w="69"/>
        <w:gridCol w:w="222"/>
        <w:gridCol w:w="222"/>
        <w:gridCol w:w="222"/>
        <w:gridCol w:w="222"/>
        <w:gridCol w:w="236"/>
      </w:tblGrid>
      <w:tr w:rsidR="00BD03A3" w:rsidRPr="00BD03A3" w:rsidTr="00CA205D">
        <w:trPr>
          <w:gridAfter w:val="6"/>
          <w:wAfter w:w="1193" w:type="dxa"/>
          <w:trHeight w:val="510"/>
        </w:trPr>
        <w:tc>
          <w:tcPr>
            <w:tcW w:w="9923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</w:pPr>
            <w:r w:rsidRPr="00BD03A3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แผนภูมิแสดงร้อยละของนักเรียนที่ได้ระดับผลการเรียนแต่ละระดับ</w:t>
            </w:r>
          </w:p>
        </w:tc>
      </w:tr>
      <w:tr w:rsidR="00BD03A3" w:rsidRPr="00BD03A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D03A3">
              <w:rPr>
                <w:rFonts w:ascii="Calibri" w:eastAsia="Times New Roman" w:hAnsi="Calibri"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243648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95250</wp:posOffset>
                  </wp:positionV>
                  <wp:extent cx="5962650" cy="2438400"/>
                  <wp:effectExtent l="57150" t="38100" r="57150" b="76200"/>
                  <wp:wrapNone/>
                  <wp:docPr id="294" name="แผนภูมิ 29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xdr="http://schemas.openxmlformats.org/drawingml/2006/spreadsheetDrawing" xmlns="" xmlns:a16="http://schemas.microsoft.com/office/drawing/2014/main" xmlns:lc="http://schemas.openxmlformats.org/drawingml/2006/lockedCanvas" id="{00000000-0008-0000-0B00-000002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BD03A3" w:rsidRPr="00BD03A3">
              <w:trPr>
                <w:trHeight w:val="3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03A3" w:rsidRPr="00BD03A3" w:rsidRDefault="00BD03A3" w:rsidP="00BD03A3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</w:rPr>
                  </w:pPr>
                </w:p>
              </w:tc>
            </w:tr>
          </w:tbl>
          <w:p w:rsidR="00BD03A3" w:rsidRPr="00BD03A3" w:rsidRDefault="00BD03A3" w:rsidP="00BD03A3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3A3" w:rsidRPr="00BD03A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3A3" w:rsidRPr="00BD03A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3A3" w:rsidRPr="00BD03A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3A3" w:rsidRPr="00BD03A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3A3" w:rsidRPr="00BD03A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3A3" w:rsidRPr="00BD03A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3A3" w:rsidRPr="00BD03A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3A3" w:rsidRPr="00BD03A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3A3" w:rsidRPr="00BD03A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03A3" w:rsidRPr="00BD03A3" w:rsidTr="00CA205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3A3" w:rsidRPr="00BD03A3" w:rsidRDefault="00BD03A3" w:rsidP="00BD03A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42CD3" w:rsidRPr="00BD03A3" w:rsidRDefault="00042CD3" w:rsidP="00395D1C">
      <w:pPr>
        <w:pStyle w:val="ListParagraph"/>
        <w:ind w:left="2160"/>
        <w:rPr>
          <w:rFonts w:ascii="TH SarabunPSK" w:hAnsi="TH SarabunPSK" w:cs="TH SarabunPSK"/>
          <w:sz w:val="32"/>
          <w:szCs w:val="32"/>
        </w:rPr>
      </w:pPr>
    </w:p>
    <w:p w:rsidR="006B36F5" w:rsidRPr="006B31D5" w:rsidRDefault="006B36F5" w:rsidP="006B31D5">
      <w:pPr>
        <w:rPr>
          <w:rFonts w:ascii="TH SarabunPSK" w:hAnsi="TH SarabunPSK" w:cs="TH SarabunPSK"/>
          <w:sz w:val="32"/>
          <w:szCs w:val="32"/>
        </w:rPr>
      </w:pPr>
    </w:p>
    <w:p w:rsidR="008E7205" w:rsidRPr="00370FD1" w:rsidRDefault="00FF04E3" w:rsidP="008E7205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241300</wp:posOffset>
                </wp:positionV>
                <wp:extent cx="5899150" cy="0"/>
                <wp:effectExtent l="6350" t="10160" r="9525" b="8890"/>
                <wp:wrapNone/>
                <wp:docPr id="178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53C123E" id="AutoShape 114" o:spid="_x0000_s1026" type="#_x0000_t32" style="position:absolute;margin-left:2.75pt;margin-top:19pt;width:464.5pt;height: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0/IgIAAD8EAAAOAAAAZHJzL2Uyb0RvYy54bWysU8GO2jAQvVfqP1i5QxIILESEFUqgl22L&#10;tNsPMLaTWHVsyzYEVPXfOzYELe2lqnpx7HjmzZt5z6vncyfQiRnLlSyidJxEiEmiKJdNEX17240W&#10;EbIOS4qFkqyILsxGz+uPH1a9ztlEtUpQZhCASJv3uoha53Qex5a0rMN2rDSTcFkr02EHR9PE1OAe&#10;0DsRT5JkHvfKUG0UYdbC3+p6Ga0Dfl0z4r7WtWUOiSICbi6sJqwHv8brFc4bg3XLyY0G/gcWHeYS&#10;it6hKuwwOhr+B1THiVFW1W5MVBeruuaEhR6gmzT5rZvXFmsWeoHhWH0fk/1/sOTLaW8Qp6DdE0gl&#10;cQcibY5OhdooTTM/ol7bHCJLuTe+SXKWr/pFke8WSVW2WDYshL9dNGSnPiN+SPEHq6HQof+sKMRg&#10;qBDmda5N5yFhEugcZLncZWFnhwj8nC2Wy3QG6pHhLsb5kKiNdZ+Y6pDfFJF1BvOmdaWSEsRXJg1l&#10;8OnFOk8L50OCryrVjgsRPCAk6otomj7NQoJVglN/6cOsaQ6lMOiEwUVPyTTZBOMA2EOYUUdJA1jL&#10;MN3e9g5zcd1DvJAeDxoDOrfd1SY/lslyu9guslE2mW9HWVJVo82uzEbzHVCqplVZVulPTy3N8pZT&#10;yqRnN1g2zf7OErfHczXb3bT3McSP6GFeQHb4BtJBWS/m1RYHRS97MygOLg3Btxfln8H7M+zfv/v1&#10;LwAAAP//AwBQSwMEFAAGAAgAAAAhACkA23XcAAAABwEAAA8AAABkcnMvZG93bnJldi54bWxMj8FO&#10;wzAQRO9I/IO1SNyoQ0NLCHEqhEq5VEgULtxce+NExOsodtvw9yziAMedGc2+qVaT78URx9gFUnA9&#10;y0AgmWA7cgre356uChAxabK6D4QKvjDCqj4/q3Rpw4le8bhLTnAJxVIraFMaSimjadHrOAsDEntN&#10;GL1OfI5O2lGfuNz3cp5lS+l1R/yh1QM+tmg+dwev4CV8rJdm3uRFs12bW7fZRPfslbq8mB7uQSSc&#10;0l8YfvAZHWpm2ocD2Sh6BYsFBxXkBS9i+y6/YWH/K8i6kv/5628AAAD//wMAUEsBAi0AFAAGAAgA&#10;AAAhALaDOJL+AAAA4QEAABMAAAAAAAAAAAAAAAAAAAAAAFtDb250ZW50X1R5cGVzXS54bWxQSwEC&#10;LQAUAAYACAAAACEAOP0h/9YAAACUAQAACwAAAAAAAAAAAAAAAAAvAQAAX3JlbHMvLnJlbHNQSwEC&#10;LQAUAAYACAAAACEAh829PyICAAA/BAAADgAAAAAAAAAAAAAAAAAuAgAAZHJzL2Uyb0RvYy54bWxQ&#10;SwECLQAUAAYACAAAACEAKQDbddwAAAAHAQAADwAAAAAAAAAAAAAAAAB8BAAAZHJzL2Rvd25yZXYu&#10;eG1sUEsFBgAAAAAEAAQA8wAAAIUFAAAAAA=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193675</wp:posOffset>
                </wp:positionV>
                <wp:extent cx="5899150" cy="0"/>
                <wp:effectExtent l="34925" t="29210" r="28575" b="37465"/>
                <wp:wrapNone/>
                <wp:docPr id="17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42EDB53" id="AutoShape 113" o:spid="_x0000_s1026" type="#_x0000_t32" style="position:absolute;margin-left:2.75pt;margin-top:15.25pt;width:464.5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gFwIgIAAEAEAAAOAAAAZHJzL2Uyb0RvYy54bWysU8GO2jAQvVfqP1i5QxIIC0SEFUqgl22L&#10;tNsPMLaTWHVsyzYEVPXfOzYELe2lqnpxxpmZN29mnlfP506gEzOWK1lE6TiJEJNEUS6bIvr2thst&#10;ImQdlhQLJVkRXZiNntcfP6x6nbOJapWgzCAAkTbvdRG1zuk8ji1pWYftWGkmwVkr02EHV9PE1OAe&#10;0DsRT5LkKe6VodoowqyFv9XVGa0Dfl0z4r7WtWUOiSICbi6cJpwHf8brFc4bg3XLyY0G/gcWHeYS&#10;it6hKuwwOhr+B1THiVFW1W5MVBeruuaEhR6gmzT5rZvXFmsWeoHhWH0fk/1/sOTLaW8Qp7C7+TxC&#10;EnewpM3RqVAbpenUj6jXNofIUu6Nb5Kc5at+UeS7RVKVLZYNC+FvFw3Zqc+IH1L8xWoodOg/Kwox&#10;GCqEeZ1r03lImAQ6h7Vc7mthZ4cI/Jwtlst0Btsjgy/G+ZCojXWfmOqQN4rIOoN507pSSQnLVyYN&#10;ZfDpxTpPC+dDgq8q1Y4LETQgJOqh1NwX8i6rBKfeGy6mOZTCoBMGGc2TabIJygG0hzCjjpIGtJZh&#10;ur3ZDnNxtSFeSI8HnQGfm3XVyY9lstwutotslE2etqMsqarRZldmo6ddOp9V06osq/Snp5Zmecsp&#10;ZdKzGzSbZn+nidvruartrtr7HOJH9DAwIDt8A+mwWr/Nqy4Oil72Zlg5yDQE356Ufwfv72C/f/jr&#10;XwAAAP//AwBQSwMEFAAGAAgAAAAhANnPxjfcAAAABwEAAA8AAABkcnMvZG93bnJldi54bWxMjs1O&#10;wzAQhO9IvIO1SNyoAyFAQ5wKFVWquNEi2qMbL0nUeG1ip03fnkU9wGl/ZjTzFbPRduKAfWgdKbid&#10;JCCQKmdaqhV8rBc3TyBC1GR05wgVnDDArLy8KHRu3JHe8bCKteAQCrlW0MTocylD1aDVYeI8Emtf&#10;rrc68tnX0vT6yOG2k3dJ8iCtbokbGu1x3mC1Xw1WwevCL/3j5nM932dLs9l+D+1bOih1fTW+PIOI&#10;OMY/M/ziMzqUzLRzA5kgOgVZxkYFacKT5Wl6z8vu/JBlIf/zlz8AAAD//wMAUEsBAi0AFAAGAAgA&#10;AAAhALaDOJL+AAAA4QEAABMAAAAAAAAAAAAAAAAAAAAAAFtDb250ZW50X1R5cGVzXS54bWxQSwEC&#10;LQAUAAYACAAAACEAOP0h/9YAAACUAQAACwAAAAAAAAAAAAAAAAAvAQAAX3JlbHMvLnJlbHNQSwEC&#10;LQAUAAYACAAAACEAfwoBcCICAABABAAADgAAAAAAAAAAAAAAAAAuAgAAZHJzL2Uyb0RvYy54bWxQ&#10;SwECLQAUAAYACAAAACEA2c/GN9wAAAAHAQAADwAAAAAAAAAAAAAAAAB8BAAAZHJzL2Rvd25yZXYu&#10;eG1sUEsFBgAAAAAEAAQA8wAAAIUFAAAAAA==&#10;" strokecolor="#7030a0" strokeweight="4.5pt"/>
            </w:pict>
          </mc:Fallback>
        </mc:AlternateContent>
      </w:r>
    </w:p>
    <w:p w:rsidR="003F6AD3" w:rsidRPr="00370FD1" w:rsidRDefault="008E7205" w:rsidP="008E7205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 รายงานการปฏิบัติราชการ</w:t>
      </w:r>
    </w:p>
    <w:p w:rsidR="008E7205" w:rsidRPr="00370FD1" w:rsidRDefault="003F6AD3" w:rsidP="008E7205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17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C2FA1A8" id="AutoShape 116" o:spid="_x0000_s1026" style="position:absolute;margin-left:420.95pt;margin-top:-14pt;width:30.9pt;height:3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aX6gIAAPAGAAAOAAAAZHJzL2Uyb0RvYy54bWy0VVFv0zAQfkfiP1h+Z0naLm2jpdO0MYQ0&#10;YGIgnl3baQyObWy36fj1nO00FDZNgCAPkX13ubvv7rvL2fm+k2jHrRNa1bg4yTHiimom1KbGHz9c&#10;v1hg5DxRjEiteI3vucPnq+fPznpT8YlutWTcInCiXNWbGrfemyrLHG15R9yJNlyBstG2Ix6udpMx&#10;S3rw3slskudl1mvLjNWUOwfSq6TEq+i/aTj175rGcY9kjSE3H982vtfhna3OSLWxxLSCDmmQv8ii&#10;I0JB0NHVFfEEba144KoT1GqnG39CdZfpphGURwyApsh/QXPXEsMjFiiOM2OZ3L9zS9/ubi0SDHo3&#10;LzFSpIMmXWy9jrFRUZShRL1xFVjemVsbQDpzo+kXh5S+bIna8Atrdd9ywiCxIthnP30QLg4+Rev+&#10;jWbgn4D/WK19Y7vgEOqA9rEp92NT+N4jCsLpcjKbQusoqGZ5Octj0zJSHT421vlXXHcoHGps9Vax&#10;99D4GIHsbpyPjWEDOMI+Y9R0Etq8IxIVZVnOY86kGozB98Hn0FJ2LaREVvtPwrexMiHNqHQH/w4Z&#10;DfiTOPKXX0qLIAYAppQrP4tfyG0HVUjyMocncRDEwNQkBowjytETVBXo5VLQFOs02gXJaPV0PJiY&#10;x+ItDmKIMHp6JF4R7P4/wIhzKKsUCgHFgFeLZYqOHCWSB8IOXYPpjf0JdZAK9aCZzA9pailG5Qjt&#10;6SL9cVPccZBIv7hVwkC8VCyePREynQGcVCFVHrfTAFNvPbd3LesRE4HEk8V0CZuTCVhV00Ve5ss5&#10;RkRuYMdSb/GjVPxNeIk0Matjzg00JNK0JNVnNHzAijHbyJEjIHHuw6inlbHW7B7GHuYmzEX4TcCh&#10;1fYbRj2s3Bq7r1tiOUbytYLRWRazWdjR8TI7nU/gYo8162MNURRc1dhDYeLx0qe9vjVWbFqIVMR5&#10;Uzqss0b4w15KWQ1LCtZqInr6BYS9fXyPVj9+VKvvAAAA//8DAFBLAwQUAAYACAAAACEA+pgBJN4A&#10;AAAKAQAADwAAAGRycy9kb3ducmV2LnhtbEyPMU/DMBCFdyT+g3VIbK3dFpUkxKkqJCZYSGFgc+wj&#10;iRqfQ+y24d9zTDCe7tN73yt3sx/EGafYB9KwWioQSDa4nloNb4enRQYiJkPODIFQwzdG2FXXV6Up&#10;XLjQK57r1AoOoVgYDV1KYyFltB16E5dhROLfZ5i8SXxOrXSTuXC4H+Raqa30pidu6MyIjx3aY33y&#10;GsZ319fN8fAi84/98/BlbU5ktb69mfcPIBLO6Q+GX31Wh4qdmnAiF8WgIbtb5YxqWKwzHsVErjb3&#10;IBoNm60CWZXy/4TqBwAA//8DAFBLAQItABQABgAIAAAAIQC2gziS/gAAAOEBAAATAAAAAAAAAAAA&#10;AAAAAAAAAABbQ29udGVudF9UeXBlc10ueG1sUEsBAi0AFAAGAAgAAAAhADj9If/WAAAAlAEAAAsA&#10;AAAAAAAAAAAAAAAALwEAAF9yZWxzLy5yZWxzUEsBAi0AFAAGAAgAAAAhAE7IVpfqAgAA8AYAAA4A&#10;AAAAAAAAAAAAAAAALgIAAGRycy9lMm9Eb2MueG1sUEsBAi0AFAAGAAgAAAAhAPqYASTeAAAACgEA&#10;AA8AAAAAAAAAAAAAAAAARAUAAGRycy9kb3ducmV2LnhtbFBLBQYAAAAABAAEAPMAAABPBgAAAAA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0"/>
                <wp:wrapNone/>
                <wp:docPr id="17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8E7205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117" o:spid="_x0000_s1037" type="#_x0000_t202" style="position:absolute;margin-left:420.2pt;margin-top:-14pt;width:32.5pt;height:35.85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16twIAAMQ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3jzEStIMm3bPRoBs5ojCc2woNvU7B8a4HVzOCAbwdW93fyvKbRkKuGiq27FopOTSMVpBhaG/6&#10;Z1cnHG1BNsNHWUEgujPSAY216mz5oCAI0KFTD6fu2GRKOCRhNI/BUoKJxHGUxC4CTY+Xe6XNeyY7&#10;ZBcZVtB8B073t9rYZGh6dLGxhCx42zoBtOLZAThOJxAarlqbTcL18zEJkvVivSAeiWZrjwR57l0X&#10;K+LNCqhg/i5frfLwp40bkrThVcWEDXPUVkj+rHcHlU+qOKlLy5ZXFs6mpNV2s2oV2lPQduG+Q0HO&#10;3PznabgiAJcXlMKIBDdR4hWzxdwjBYm9ZB4svCBMbpJZQBKSF88p3XLB/p0SGjKcxFE8aem33AL3&#10;veZG044bmB4t7zK8ODnR1CpwLSrXWkN5O63PSmHTfyoFtPvYaKdXK9FJrGbcjNPjcGq2Yt7I6gEU&#10;rCQoDMQIow8WjVQ/MBpgjGRYf99RxTBqPwh4BUlIiJ07bkPieQQbdW7ZnFuoKAEqwwajabky06za&#10;9YpvG4h0fHfX8HIK7lT9lNXhvcGocOQOY83OovO983oavstfAAAA//8DAFBLAwQUAAYACAAAACEA&#10;dQl8BN4AAAAKAQAADwAAAGRycy9kb3ducmV2LnhtbEyPwU7DMAyG70i8Q2QkbltCKayUptOEtnEE&#10;RsU5a0Jb0ThRknXl7TEnONr+9Pv7q/VsRzaZEAeHEm6WApjB1ukBOwnN+25RAItJoVajQyPh20RY&#10;15cXlSq1O+ObmQ6pYxSCsVQS+pR8yXlse2NVXDpvkG6fLliVaAwd10GdKdyOPBPinls1IH3olTdP&#10;vWm/DicrwSe/Xz2Hl9fNdjeJ5mPfZEO3lfL6at48AktmTn8w/OqTOtTkdHQn1JGNEopc5IRKWGQF&#10;lSLiQdzR5ighv10Bryv+v0L9AwAA//8DAFBLAQItABQABgAIAAAAIQC2gziS/gAAAOEBAAATAAAA&#10;AAAAAAAAAAAAAAAAAABbQ29udGVudF9UeXBlc10ueG1sUEsBAi0AFAAGAAgAAAAhADj9If/WAAAA&#10;lAEAAAsAAAAAAAAAAAAAAAAALwEAAF9yZWxzLy5yZWxzUEsBAi0AFAAGAAgAAAAhAIja7Xq3AgAA&#10;xAUAAA4AAAAAAAAAAAAAAAAALgIAAGRycy9lMm9Eb2MueG1sUEsBAi0AFAAGAAgAAAAhAHUJfATe&#10;AAAACgEAAA8AAAAAAAAAAAAAAAAAEQUAAGRycy9kb3ducmV2LnhtbFBLBQYAAAAABAAEAPMAAAAc&#10;BgAAAAA=&#10;" filled="f" stroked="f">
                <v:textbox style="mso-fit-shape-to-text:t">
                  <w:txbxContent>
                    <w:p w:rsidR="00D66DA7" w:rsidRPr="00C34AEE" w:rsidRDefault="005A1AC6" w:rsidP="008E7205">
                      <w:pPr>
                        <w:jc w:val="center"/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685" r="22860" b="18415"/>
                <wp:wrapNone/>
                <wp:docPr id="174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7E9DBC5" id="AutoShape 115" o:spid="_x0000_s1026" type="#_x0000_t32" style="position:absolute;margin-left:2.75pt;margin-top:21.85pt;width:452.9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JZOQIAAHsEAAAOAAAAZHJzL2Uyb0RvYy54bWysVM2O2jAQvlfqO1i+QxIafjYirFYJ9LLt&#10;Iu32AYztEKuObdmGgKq+e8cOoKW9VFU5mPH8fjPzOcvHUyfRkVsntCpxNk4x4opqJtS+xN/eNqMF&#10;Rs4TxYjUipf4zB1+XH38sOxNwSe61ZJxiyCJckVvStx6b4okcbTlHXFjbbgCY6NtRzxc7T5hlvSQ&#10;vZPJJE1nSa8tM1ZT7hxo68GIVzF/03DqX5rGcY9kiQGbj6eN5y6cyWpJir0lphX0AoP8A4qOCAVF&#10;b6lq4gk6WPFHqk5Qq51u/JjqLtFNIyiPPUA3WfpbN68tMTz2AsNx5jYm9//S0q/HrUWCwe7mOUaK&#10;dLCkp4PXsTbKsmkYUW9cAZ6V2trQJD2pV/Os6XeHlK5aovY8ur+dDURnISK5CwkXZ6DQrv+iGfgQ&#10;qBDndWpsF1LCJNApruV8Wws/eURBOZ1PJ/lsihG92hJSXAONdf4z1x0KQomdt0TsW19ppWD52max&#10;DDk+Ox9gkeIaEKoqvRFSRg5IhfoSTxZQLEY4LQUL1uAX6cgradGRAJEIpVz5PPrJQwctDfosDb+B&#10;U6AH5g36qILStzQRyF0Fqw+KRSAtJ2x9kT0RcpAhWqoABYYCrVykgWI/HtKH9WK9yEf5ZLYe5Wld&#10;j542VT6abbL5tP5UV1Wd/Qxos7xoBWNchcaudM/yv6PT5eENRL0R/jbC5D57bBHAXv8j6MiKQISB&#10;UjvNzlt7ZQswPDpfXmN4Qu/vIL//Zqx+AQAA//8DAFBLAwQUAAYACAAAACEAzz3ZCdoAAAAHAQAA&#10;DwAAAGRycy9kb3ducmV2LnhtbEyOO2+DMBSF90r5D9aN1K0xpKQPyiVK+to6NM3CZvAtoOBrhA2h&#10;/76uOrTjeeicL9vOphMTDa61jBCvIhDEldUt1wjHj5erOxDOK9aqs0wIX+Rgmy8uMpVqe+Z3mg6+&#10;FmGEXaoQGu/7VEpXNWSUW9meOGSfdjDKBznUUg/qHMZNJ9dRdCONajk8NKqnx4aq02E0CONzkRwr&#10;+2aK4ul1ojXtyz3PiJfLefcAwtPs/8rwgx/QIQ9MpR1ZO9EhbDahiJBc34II8X0cJyDKX0PmmfzP&#10;n38DAAD//wMAUEsBAi0AFAAGAAgAAAAhALaDOJL+AAAA4QEAABMAAAAAAAAAAAAAAAAAAAAAAFtD&#10;b250ZW50X1R5cGVzXS54bWxQSwECLQAUAAYACAAAACEAOP0h/9YAAACUAQAACwAAAAAAAAAAAAAA&#10;AAAvAQAAX3JlbHMvLnJlbHNQSwECLQAUAAYACAAAACEAsnHSWTkCAAB7BAAADgAAAAAAAAAAAAAA&#10;AAAuAgAAZHJzL2Uyb0RvYy54bWxQSwECLQAUAAYACAAAACEAzz3ZCdoAAAAHAQAADwAAAAAAAAAA&#10;AAAAAACTBAAAZHJzL2Rvd25yZXYueG1sUEsFBgAAAAAEAAQA8wAAAJoFAAAAAA==&#10;" strokecolor="#4775e7 [3207]" strokeweight="2.25pt"/>
            </w:pict>
          </mc:Fallback>
        </mc:AlternateContent>
      </w:r>
      <w:r w:rsidR="008E7205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8E7205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8E7205" w:rsidRDefault="008E7205" w:rsidP="008E7205">
      <w:pPr>
        <w:rPr>
          <w:rFonts w:ascii="TH SarabunPSK" w:hAnsi="TH SarabunPSK" w:cs="TH SarabunPSK"/>
          <w:sz w:val="32"/>
          <w:szCs w:val="32"/>
        </w:rPr>
      </w:pPr>
    </w:p>
    <w:p w:rsidR="00B2556A" w:rsidRDefault="00B75BA7" w:rsidP="00D23453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แผนภูมิแสดงผลสัมฤทธิ์ทางการเรียนในรายวิ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ชาเคมี </w:t>
      </w:r>
      <w:r w:rsidRPr="009228C3">
        <w:rPr>
          <w:rFonts w:ascii="TH SarabunPSK" w:hAnsi="TH SarabunPSK" w:cs="TH SarabunPSK"/>
          <w:sz w:val="32"/>
          <w:szCs w:val="32"/>
          <w:cs/>
        </w:rPr>
        <w:t xml:space="preserve">เพิ่มเติม  </w:t>
      </w:r>
      <w:r>
        <w:rPr>
          <w:rFonts w:ascii="TH SarabunPSK" w:hAnsi="TH SarabunPSK" w:cs="TH SarabunPSK"/>
          <w:sz w:val="32"/>
          <w:szCs w:val="32"/>
          <w:cs/>
        </w:rPr>
        <w:t xml:space="preserve">   ชั้นมัธยมศึกษาปีที่ ๕</w:t>
      </w:r>
    </w:p>
    <w:tbl>
      <w:tblPr>
        <w:tblW w:w="11116" w:type="dxa"/>
        <w:tblLook w:val="04A0" w:firstRow="1" w:lastRow="0" w:firstColumn="1" w:lastColumn="0" w:noHBand="0" w:noVBand="1"/>
      </w:tblPr>
      <w:tblGrid>
        <w:gridCol w:w="9104"/>
        <w:gridCol w:w="222"/>
        <w:gridCol w:w="222"/>
        <w:gridCol w:w="222"/>
        <w:gridCol w:w="153"/>
        <w:gridCol w:w="69"/>
        <w:gridCol w:w="222"/>
        <w:gridCol w:w="222"/>
        <w:gridCol w:w="222"/>
        <w:gridCol w:w="222"/>
        <w:gridCol w:w="236"/>
      </w:tblGrid>
      <w:tr w:rsidR="00B2556A" w:rsidRPr="00B2556A" w:rsidTr="00B2556A">
        <w:trPr>
          <w:gridAfter w:val="6"/>
          <w:wAfter w:w="1193" w:type="dxa"/>
          <w:trHeight w:val="645"/>
        </w:trPr>
        <w:tc>
          <w:tcPr>
            <w:tcW w:w="9923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</w:pPr>
            <w:r w:rsidRPr="00B2556A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แผนภูมิแสดงร้อยละของนักเรียนที่ได้ผลการเรียนระดับดี(</w:t>
            </w:r>
            <w:r w:rsidRPr="00B2556A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  <w:t xml:space="preserve">3) </w:t>
            </w:r>
            <w:r w:rsidRPr="00B2556A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ขึ้นไป</w:t>
            </w:r>
          </w:p>
        </w:tc>
      </w:tr>
      <w:tr w:rsidR="00B2556A" w:rsidRPr="00B2556A" w:rsidTr="00B2556A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2556A">
              <w:rPr>
                <w:rFonts w:ascii="Calibri" w:eastAsia="Times New Roman" w:hAnsi="Calibri"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243852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6000750" cy="2438400"/>
                  <wp:effectExtent l="57150" t="38100" r="57150" b="76200"/>
                  <wp:wrapNone/>
                  <wp:docPr id="295" name="แผนภูมิ 29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xdr="http://schemas.openxmlformats.org/drawingml/2006/spreadsheetDrawing" xmlns="" xmlns:a16="http://schemas.microsoft.com/office/drawing/2014/main" xmlns:lc="http://schemas.openxmlformats.org/drawingml/2006/lockedCanvas" id="{00000000-0008-0000-0B00-000004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B2556A" w:rsidRPr="00B2556A">
              <w:trPr>
                <w:trHeight w:val="3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2556A" w:rsidRPr="00B2556A" w:rsidRDefault="00B2556A" w:rsidP="00B2556A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</w:rPr>
                  </w:pPr>
                </w:p>
              </w:tc>
            </w:tr>
          </w:tbl>
          <w:p w:rsidR="00B2556A" w:rsidRPr="00B2556A" w:rsidRDefault="00B2556A" w:rsidP="00B2556A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2556A" w:rsidRPr="00B2556A" w:rsidTr="00B2556A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2556A" w:rsidRPr="00B2556A" w:rsidTr="00B2556A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2556A" w:rsidRPr="00B2556A" w:rsidTr="00B2556A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2556A" w:rsidRPr="00B2556A" w:rsidTr="00B2556A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2556A" w:rsidRPr="00B2556A" w:rsidTr="00B2556A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2556A" w:rsidRPr="00B2556A" w:rsidTr="00B2556A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2556A" w:rsidRPr="00B2556A" w:rsidTr="00B2556A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2556A" w:rsidRPr="00B2556A" w:rsidTr="00B2556A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2556A" w:rsidRPr="00B2556A" w:rsidTr="00B2556A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2556A" w:rsidRPr="00B2556A" w:rsidTr="00B2556A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6A" w:rsidRPr="00B2556A" w:rsidRDefault="00B2556A" w:rsidP="00B2556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2556A" w:rsidRDefault="00B2556A" w:rsidP="00D234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21F30" w:rsidRDefault="00521F30" w:rsidP="00B978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B2556A">
        <w:rPr>
          <w:rFonts w:ascii="TH SarabunPSK" w:hAnsi="TH SarabunPSK" w:cs="TH SarabunPSK" w:hint="cs"/>
          <w:b/>
          <w:bCs/>
          <w:sz w:val="32"/>
          <w:szCs w:val="32"/>
          <w:cs/>
        </w:rPr>
        <w:t>แ</w:t>
      </w:r>
      <w:r w:rsidR="006B36F5" w:rsidRPr="00370FD1">
        <w:rPr>
          <w:rFonts w:ascii="TH SarabunPSK" w:hAnsi="TH SarabunPSK" w:cs="TH SarabunPSK"/>
          <w:b/>
          <w:bCs/>
          <w:sz w:val="32"/>
          <w:szCs w:val="32"/>
          <w:cs/>
        </w:rPr>
        <w:t>ผนภูมิ</w:t>
      </w:r>
      <w:r w:rsidR="008B36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๔  </w:t>
      </w:r>
      <w:r w:rsidR="006B36F5" w:rsidRPr="00370FD1">
        <w:rPr>
          <w:rFonts w:ascii="TH SarabunPSK" w:hAnsi="TH SarabunPSK" w:cs="TH SarabunPSK"/>
          <w:b/>
          <w:bCs/>
          <w:sz w:val="32"/>
          <w:szCs w:val="32"/>
          <w:cs/>
        </w:rPr>
        <w:t>แสดงผลสัมฤทธิ์ทางการศึกษาใน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36F5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sz w:val="32"/>
          <w:szCs w:val="32"/>
          <w:cs/>
        </w:rPr>
        <w:t>เคมี (เพิ่มเติม)</w:t>
      </w:r>
      <w:r w:rsidR="006B36F5" w:rsidRPr="00370FD1"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6B36F5"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W w:w="11116" w:type="dxa"/>
        <w:tblLook w:val="04A0" w:firstRow="1" w:lastRow="0" w:firstColumn="1" w:lastColumn="0" w:noHBand="0" w:noVBand="1"/>
      </w:tblPr>
      <w:tblGrid>
        <w:gridCol w:w="9104"/>
        <w:gridCol w:w="222"/>
        <w:gridCol w:w="222"/>
        <w:gridCol w:w="222"/>
        <w:gridCol w:w="153"/>
        <w:gridCol w:w="69"/>
        <w:gridCol w:w="222"/>
        <w:gridCol w:w="222"/>
        <w:gridCol w:w="222"/>
        <w:gridCol w:w="222"/>
        <w:gridCol w:w="236"/>
      </w:tblGrid>
      <w:tr w:rsidR="00521F30" w:rsidRPr="00521F30" w:rsidTr="00521F30">
        <w:trPr>
          <w:gridAfter w:val="6"/>
          <w:wAfter w:w="1193" w:type="dxa"/>
          <w:trHeight w:val="540"/>
        </w:trPr>
        <w:tc>
          <w:tcPr>
            <w:tcW w:w="9923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</w:pPr>
            <w:r w:rsidRPr="00521F30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แผนภูมิแสดงจำนวนนักเรียนที่ได้ระดับผลการเรียน รายวิชา</w:t>
            </w:r>
            <w:r w:rsidRPr="00521F30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  <w:t xml:space="preserve"> </w:t>
            </w:r>
            <w:r w:rsidRPr="00521F30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เคมีเพิ่มเติม</w:t>
            </w:r>
            <w:r w:rsidRPr="00521F30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  <w:t xml:space="preserve">4 </w:t>
            </w:r>
            <w:r w:rsidRPr="00521F30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รหัสวิชา ว</w:t>
            </w:r>
            <w:r w:rsidRPr="00521F30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  <w:t>33224</w:t>
            </w:r>
          </w:p>
        </w:tc>
      </w:tr>
      <w:tr w:rsidR="00521F30" w:rsidRPr="00521F30" w:rsidTr="00521F30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21F30">
              <w:rPr>
                <w:rFonts w:ascii="Calibri" w:eastAsia="Times New Roman" w:hAnsi="Calibri"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244057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133350</wp:posOffset>
                  </wp:positionV>
                  <wp:extent cx="5953125" cy="2343150"/>
                  <wp:effectExtent l="0" t="0" r="9525" b="0"/>
                  <wp:wrapNone/>
                  <wp:docPr id="296" name="แผนภูมิ 29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xdr="http://schemas.openxmlformats.org/drawingml/2006/spreadsheetDrawing" xmlns:a16="http://schemas.microsoft.com/office/drawing/2014/main" xmlns="" xmlns:lc="http://schemas.openxmlformats.org/drawingml/2006/lockedCanvas" id="{00000000-0008-0000-0B00-000003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521F30" w:rsidRPr="00521F30">
              <w:trPr>
                <w:trHeight w:val="3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1F30" w:rsidRPr="00521F30" w:rsidRDefault="00521F30" w:rsidP="00521F30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</w:rPr>
                  </w:pPr>
                </w:p>
              </w:tc>
            </w:tr>
          </w:tbl>
          <w:p w:rsidR="00521F30" w:rsidRPr="00521F30" w:rsidRDefault="00521F30" w:rsidP="00521F30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1F30" w:rsidRPr="00521F30" w:rsidTr="00521F30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1F30" w:rsidRPr="00521F30" w:rsidTr="00521F30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1F30" w:rsidRPr="00521F30" w:rsidTr="00521F30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1F30" w:rsidRPr="00521F30" w:rsidTr="00521F30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1F30" w:rsidRPr="00521F30" w:rsidTr="00521F30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1F30" w:rsidRPr="00521F30" w:rsidTr="00521F30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1F30" w:rsidRPr="00521F30" w:rsidTr="00521F30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1F30" w:rsidRPr="00521F30" w:rsidTr="00521F30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1F30" w:rsidRPr="00521F30" w:rsidTr="00521F30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1F30" w:rsidRPr="00521F30" w:rsidRDefault="00521F30" w:rsidP="00521F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21F30" w:rsidRPr="00521F30" w:rsidRDefault="00521F30" w:rsidP="00B978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21F30" w:rsidRDefault="00521F30" w:rsidP="00B978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21F30" w:rsidRDefault="00521F30" w:rsidP="00B978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48B2" w:rsidRDefault="00BE48B2" w:rsidP="00B978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48B2" w:rsidRPr="00075248" w:rsidRDefault="00BE48B2" w:rsidP="00BE48B2">
      <w:pPr>
        <w:rPr>
          <w:rFonts w:ascii="TH SarabunPSK" w:hAnsi="TH SarabunPSK" w:cs="TH SarabunPSK"/>
          <w:sz w:val="32"/>
          <w:szCs w:val="32"/>
        </w:rPr>
      </w:pPr>
    </w:p>
    <w:p w:rsidR="00BE48B2" w:rsidRDefault="00BE48B2" w:rsidP="00BE48B2">
      <w:pPr>
        <w:pStyle w:val="ListParagraph"/>
        <w:ind w:left="2160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1FB893B5" wp14:editId="070747B8">
                <wp:simplePos x="0" y="0"/>
                <wp:positionH relativeFrom="column">
                  <wp:posOffset>20955</wp:posOffset>
                </wp:positionH>
                <wp:positionV relativeFrom="paragraph">
                  <wp:posOffset>217953</wp:posOffset>
                </wp:positionV>
                <wp:extent cx="5899150" cy="0"/>
                <wp:effectExtent l="34925" t="29210" r="28575" b="37465"/>
                <wp:wrapNone/>
                <wp:docPr id="29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67DF02" id="AutoShape 113" o:spid="_x0000_s1026" type="#_x0000_t32" style="position:absolute;margin-left:1.65pt;margin-top:17.15pt;width:464.5pt;height:0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vSIgIAAEAEAAAOAAAAZHJzL2Uyb0RvYy54bWysU8GO2jAQvVfqP1i+QxIIC0SEFUqgl22L&#10;tNsPMLaTWE1syzYEVPXfOzYELe2lqnpxxpmZN29mnlfP565FJ26sUDLHyTjGiEuqmJB1jr+97UYL&#10;jKwjkpFWSZ7jC7f4ef3xw6rXGZ+oRrWMGwQg0ma9znHjnM6iyNKGd8SOleYSnJUyHXFwNXXEDOkB&#10;vWujSRw/Rb0yTBtFubXwt7w68TrgVxWn7mtVWe5Qm2Pg5sJpwnnwZ7Rekaw2RDeC3miQf2DRESGh&#10;6B2qJI6goxF/QHWCGmVV5cZUdZGqKkF56AG6SeLfunltiOahFxiO1fcx2f8HS7+c9gYJluPJco6R&#10;JB0saXN0KtRGSTL1I+q1zSCykHvjm6Rn+apfFP1ukVRFQ2TNQ/jbRUN24jOihxR/sRoKHfrPikEM&#10;gQphXufKdB4SJoHOYS2X+1r42SEKP2eL5TKZwfbo4ItINiRqY90nrjrkjRxbZ4ioG1coKWH5yiSh&#10;DDm9WOdpkWxI8FWl2om2DRpoJeqh1NwX8i6rWsG8N1xMfShag04EZDSPp/EmKAfQHsKMOkoW0BpO&#10;2PZmOyLaqw3xrfR40BnwuVlXnfxYxsvtYrtIR+nkaTtK47IcbXZFOnraJfNZOS2Lokx+empJmjWC&#10;MS49u0GzSfp3mri9nqva7qq9zyF6RA8DA7LDN5AOq/XbvOrioNhlb4aVg0xD8O1J+Xfw/g72+4e/&#10;/gUAAP//AwBQSwMEFAAGAAgAAAAhAD+x53nbAAAABwEAAA8AAABkcnMvZG93bnJldi54bWxMjkFP&#10;wkAQhe8m/ofNmHiTrVQRa7fEYEiIN8GAx6U7tg3d2bW7hfrvGcNBTm9m3subL58NthUH7ELjSMH9&#10;KAGBVDrTUKXgc724m4IIUZPRrSNU8IsBZsX1Va4z4470gYdVrASXUMi0gjpGn0kZyhqtDiPnkdj7&#10;dp3VkdeukqbTRy63rRwnyURa3RB/qLXHeY3lftVbBW8Lv/RP2816vn9cmu3XT9+8p71StzfD6wuI&#10;iEP8D8MfPqNDwUw715MJolWQphxkeWBl+zkd87A7H2SRy0v+4gQAAP//AwBQSwECLQAUAAYACAAA&#10;ACEAtoM4kv4AAADhAQAAEwAAAAAAAAAAAAAAAAAAAAAAW0NvbnRlbnRfVHlwZXNdLnhtbFBLAQIt&#10;ABQABgAIAAAAIQA4/SH/1gAAAJQBAAALAAAAAAAAAAAAAAAAAC8BAABfcmVscy8ucmVsc1BLAQIt&#10;ABQABgAIAAAAIQDeCjvSIgIAAEAEAAAOAAAAAAAAAAAAAAAAAC4CAABkcnMvZTJvRG9jLnhtbFBL&#10;AQItABQABgAIAAAAIQA/sed52wAAAAcBAAAPAAAAAAAAAAAAAAAAAHwEAABkcnMvZG93bnJldi54&#10;bWxQSwUGAAAAAAQABADzAAAAhAUAAAAA&#10;" strokecolor="#7030a0" strokeweight="4.5pt"/>
            </w:pict>
          </mc:Fallback>
        </mc:AlternateContent>
      </w:r>
    </w:p>
    <w:p w:rsidR="006B36F5" w:rsidRPr="00BE48B2" w:rsidRDefault="00BE48B2" w:rsidP="00BE48B2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3D5723D4" wp14:editId="53064884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5899150" cy="0"/>
                <wp:effectExtent l="6350" t="10160" r="9525" b="8890"/>
                <wp:wrapNone/>
                <wp:docPr id="298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C7DB3E" id="AutoShape 114" o:spid="_x0000_s1026" type="#_x0000_t32" style="position:absolute;margin-left:0;margin-top:.8pt;width:464.5pt;height:0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xiIgIAAD8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LMeTJYxK&#10;kg6GtDk6FXKjJEl9i3ptM/As5N74IulZvuoXRb9bJFXREFnz4P520RCd+IjoIcRfrIZEh/6zYuBD&#10;IEPo17kynYeETqBzGMvlPhZ+dojCz9liuUxmMD06vEUkGwK1se4TVx3yRo6tM0TUjSuUlDB8ZZKQ&#10;hpxerPO0SDYE+KxS7UTbBg20EvU5niZPsxBgVSuYf/Ru1tSHojXoREBFT/E03gThANiDm1FHyQJY&#10;wwnb3mxHRHu1wb+VHg8KAzo36yqTH8t4uV1sF+koncy3ozQuy9FmV6Sj+Q4oldOyKMrkp6eWpFkj&#10;GOPSsxskm6R/J4nb8lzFdhftvQ3RI3roF5AdvoF0mKwf5lUWB8UuezNMHFQanG8b5dfg/R3s93u/&#10;/gUAAP//AwBQSwMEFAAGAAgAAAAhAGEpWlbZAAAABAEAAA8AAABkcnMvZG93bnJldi54bWxMj8FO&#10;wzAMhu9Ie4fIk7ixlCKVrTSdEBrjMiExuHDLEjetaJyqybby9nhc4Pj5t35/rtaT78UJx9gFUnC7&#10;yEAgmWA7cgo+3p9vliBi0mR1HwgVfGOEdT27qnRpw5ne8LRPTnAJxVIraFMaSimjadHruAgDEmdN&#10;GL1OjKOTdtRnLve9zLOskF53xBdaPeBTi+Zrf/QKXsPnpjB5c7dsdhtz77bb6F68Utfz6fEBRMIp&#10;/S3DRZ/VoWanQziSjaJXwI8knhYgOFzlK+bDL8u6kv/l6x8AAAD//wMAUEsBAi0AFAAGAAgAAAAh&#10;ALaDOJL+AAAA4QEAABMAAAAAAAAAAAAAAAAAAAAAAFtDb250ZW50X1R5cGVzXS54bWxQSwECLQAU&#10;AAYACAAAACEAOP0h/9YAAACUAQAACwAAAAAAAAAAAAAAAAAvAQAAX3JlbHMvLnJlbHNQSwECLQAU&#10;AAYACAAAACEApB7MYiICAAA/BAAADgAAAAAAAAAAAAAAAAAuAgAAZHJzL2Uyb0RvYy54bWxQSwEC&#10;LQAUAAYACAAAACEAYSlaVtkAAAAEAQAADwAAAAAAAAAAAAAAAAB8BAAAZHJzL2Rvd25yZXYueG1s&#10;UEsFBgAAAAAEAAQA8wAAAIIFAAAAAA=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:rsidR="009228C3" w:rsidRDefault="006B36F5" w:rsidP="008C7A38">
      <w:pPr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หน้าที่</w: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FB3BC8B" wp14:editId="0D5500A2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9525" r="14605" b="31750"/>
                <wp:wrapNone/>
                <wp:docPr id="18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8064A2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FE62670" id="AutoShape 124" o:spid="_x0000_s1026" style="position:absolute;margin-left:420.95pt;margin-top:-14pt;width:30.9pt;height:32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98H4QIAANYGAAAOAAAAZHJzL2Uyb0RvYy54bWy0Vdtu1DAQfUfiHyy/01x2uzc1W1UtRUgF&#10;Kgri2Ws7icGxje3dbPl6xnY2LKVIBUEeIntmcuZ2ZnJ2vu8k2nHrhFYVLk5yjLiimgnVVPjjh+sX&#10;C4ycJ4oRqRWv8D13+Hz9/NlZb1a81K2WjFsEIMqtelPh1nuzyjJHW94Rd6INV6Cste2Ih6ttMmZJ&#10;D+idzMo8n2W9tsxYTblzIL1KSryO+HXNqX9X1457JCsMsfn4tvG9Ce9sfUZWjSWmFXQIg/xFFB0R&#10;CpyOUFfEE7S14heoTlCrna79CdVdputaUB5zgGyK/EE2dy0xPOYCxXFmLJP7d7D07e7WIsGgd9Ap&#10;RTro0cXW6+gaFeU0VKg3bgWGd+bWhhydudH0i0NKX7ZENfzCWt23nDCIqwj22U8fhIuDT9Gmf6MZ&#10;4BPAj8Xa17YLgFAGtI89uR97wvceURBOluV0Ap2joJrms2kee5aR1eFjY51/xXWHwqHCVm8Vew99&#10;jx7I7sb52Bc2JEfYZ4zqTkKXd0SiYjabzWPMZDUYA/YBc+gouxZSIqv9J+HbWJkQZlS6A75DRkP+&#10;Sexss7mUFoGHCi8g6osymsttByVI4lkOT+IfiIGlSQwJjikOMFBQIJZL/pKb02gVJE9xBYPymKvF&#10;QQzwv3dVBKv/mlbMbqijFAoBpwIdl8kxcpRIHgg6tAmmNTYkZC8V6kFTzg8RailG5VNK84ddcMf4&#10;kWpxgQTyv1Qsnj0RMp0hL6lClDwuoiFDvfXc3rWsR0wEwpaLyRJGjwnYShPgSr6cY0RkA+uUeosf&#10;pd1TMksUiSEd82ugHJGmJYlxo+EDGoyBRv4d5RDHO0x02gwbze5humE8Av3DzwAOrbbfMOphsVbY&#10;fd0SyzGSrxVMyLKYTsMmjpfp6byEiz3WbI41RFGAqrCHmsTjpU/be2usaFrwVMTJUjpsrVr4w/pJ&#10;UQ27CJZnGqK06MN2Pr5Hqx+/o/V3AAAA//8DAFBLAwQUAAYACAAAACEANBZGFd8AAAAKAQAADwAA&#10;AGRycy9kb3ducmV2LnhtbEyPy07DMBBF90j8gzVIbFDr9KE0DXEqhECCJYVFl248JFHicYidB3/P&#10;dEWXozk6997sMNtWjNj72pGC1TICgVQ4U1Op4OvzdZGA8EGT0a0jVPCLHg757U2mU+Mm+sDxGErB&#10;EvKpVlCF0KVS+qJCq/3SdUj8+3a91YHPvpSm1xPLbSvXURRLq2vihEp3+Fxh0RwHq2ATj3H9bvHn&#10;LQwPzell2jbF7qTU/d389Agi4Bz+YbjU5+qQc6ezG8h40SpItqs9owoW64RHMbGPNjsQ54s+Apln&#10;8npC/gcAAP//AwBQSwECLQAUAAYACAAAACEAtoM4kv4AAADhAQAAEwAAAAAAAAAAAAAAAAAAAAAA&#10;W0NvbnRlbnRfVHlwZXNdLnhtbFBLAQItABQABgAIAAAAIQA4/SH/1gAAAJQBAAALAAAAAAAAAAAA&#10;AAAAAC8BAABfcmVscy8ucmVsc1BLAQItABQABgAIAAAAIQBU498H4QIAANYGAAAOAAAAAAAAAAAA&#10;AAAAAC4CAABkcnMvZTJvRG9jLnhtbFBLAQItABQABgAIAAAAIQA0FkYV3wAAAAoBAAAPAAAAAAAA&#10;AAAAAAAAADsFAABkcnMvZG93bnJldi54bWxQSwUGAAAAAAQABADzAAAARwYAAAAA&#10;" fillcolor="#b3a2c7" strokecolor="#b3a2c7" strokeweight="1pt">
                <v:fill color2="#e6e0ec" angle="135" focus="50%" type="gradient"/>
                <v:shadow on="t" color="#403152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105FC0E" wp14:editId="2DA35737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3175" r="1270" b="0"/>
                <wp:wrapNone/>
                <wp:docPr id="1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6B36F5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105FC0E" id="Text Box 125" o:spid="_x0000_s1038" type="#_x0000_t202" style="position:absolute;margin-left:420.2pt;margin-top:-14pt;width:32.5pt;height:35.85pt;z-index:252184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B68uQIAAMMFAAAOAAAAZHJzL2Uyb0RvYy54bWysVNtunDAQfa/Uf7D8TrjU7C4obJQsS1Up&#10;vUhJP8ALZrEKNrW9C2nVf+/Y7C3JS9WWB2R7xsdzZs7M9c3YtWjPlOZSZDi8CjBiopQVF9sMf30s&#10;vAVG2lBR0VYKluEnpvHN8u2b66FPWSQb2VZMIQAROh36DDfG9Knv67JhHdVXsmcCjLVUHTWwVVu/&#10;UnQA9K71oyCY+YNUVa9kybSG03wy4qXDr2tWms91rZlBbYYhNuP+yv039u8vr2m6VbRveHkIg/5F&#10;FB3lAh49QeXUULRT/BVUx0sltazNVSk7X9Y1L5njAGzC4AWbh4b2zHGB5Oj+lCb9/2DLT/svCvEK&#10;apdgJGgHNXpko0F3ckRhFNsEDb1Owe+hB08zggGcHVnd38vym0ZCrhoqtuxWKTk0jFYQYGhv+hdX&#10;JxxtQTbDR1nBQ3RnpAMaa9XZ7EE+EKBDoZ5OxbHBlHBIwmgeg6UEE4njKHGx+TQ9Xu6VNu+Z7JBd&#10;ZFhB7R043d9rY4Oh6dHFviVkwdvW1b8Vzw7AcTqBp+GqtdkgXDl/JkGyXqwXxCPRbO2RIM+922JF&#10;vFkRzuP8Xb5a5eEv+25I0oZXFRP2maO0QvJnpTuIfBLFSVxatryycDYkrbabVavQnoK0C/e5lIPl&#10;7OY/D8MlAbi8oBRGJLiLEq+YLeYeKUjsJfNg4QVhcpfMApKQvHhO6Z4L9u+U0JDhJAaNOTrnoF9w&#10;C9z3mhtNO25geLS8y/Di5ERTq8C1qFxpDeXttL5IhQ3/nAoo97HQTq9WopNYzbgZp96Ijn2wkdUT&#10;KFhJUBiIESYfLBqpfmA0wBTJsP6+o4ph1H4Q0AVJSIgdO25D4nkEG3Vp2VxaqCgBKsMGo2m5MtOo&#10;2vWKbxt46dh3t9A5BXeqti02RXXoN5gUjtxhqtlRdLl3XufZu/wNAAD//wMAUEsDBBQABgAIAAAA&#10;IQB1CXwE3gAAAAoBAAAPAAAAZHJzL2Rvd25yZXYueG1sTI/BTsMwDIbvSLxDZCRuW0IprJSm04S2&#10;cQRGxTlrQlvROFGSdeXtMSc42v70+/ur9WxHNpkQB4cSbpYCmMHW6QE7Cc37blEAi0mhVqNDI+Hb&#10;RFjXlxeVKrU745uZDqljFIKxVBL6lHzJeWx7Y1VcOm+Qbp8uWJVoDB3XQZ0p3I48E+KeWzUgfeiV&#10;N0+9ab8OJyvBJ79fPYeX1812N4nmY99kQ7eV8vpq3jwCS2ZOfzD86pM61OR0dCfUkY0SilzkhEpY&#10;ZAWVIuJB3NHmKCG/XQGvK/6/Qv0DAAD//wMAUEsBAi0AFAAGAAgAAAAhALaDOJL+AAAA4QEAABMA&#10;AAAAAAAAAAAAAAAAAAAAAFtDb250ZW50X1R5cGVzXS54bWxQSwECLQAUAAYACAAAACEAOP0h/9YA&#10;AACUAQAACwAAAAAAAAAAAAAAAAAvAQAAX3JlbHMvLnJlbHNQSwECLQAUAAYACAAAACEAeYgevLkC&#10;AADDBQAADgAAAAAAAAAAAAAAAAAuAgAAZHJzL2Uyb0RvYy54bWxQSwECLQAUAAYACAAAACEAdQl8&#10;BN4AAAAKAQAADwAAAAAAAAAAAAAAAAATBQAAZHJzL2Rvd25yZXYueG1sUEsFBgAAAAAEAAQA8wAA&#10;AB4GAAAAAA==&#10;" filled="f" stroked="f">
                <v:textbox style="mso-fit-shape-to-text:t">
                  <w:txbxContent>
                    <w:p w:rsidR="00D66DA7" w:rsidRPr="00C34AEE" w:rsidRDefault="005A1AC6" w:rsidP="006B36F5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๘</w:t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E55A04F" wp14:editId="65F3F3E7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7145" r="22860" b="20955"/>
                <wp:wrapNone/>
                <wp:docPr id="2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DB6E6F2" id="AutoShape 123" o:spid="_x0000_s1026" type="#_x0000_t32" style="position:absolute;margin-left:2.75pt;margin-top:21.85pt;width:452.95pt;height:0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7geOgIAAHUEAAAOAAAAZHJzL2Uyb0RvYy54bWysVE2P2jAQvVfqf7Byh3xsYNmIsEIJ9LJt&#10;kXb7A4ztEKuObdmGgKr+946dgJb2UlXlYMbjmTdvxs9ZPp87gU7MWK5kGaXTJEJMEkW5PJTRt7ft&#10;ZBEh67CkWCjJyujCbPS8+vhh2euCZapVgjKDAETaotdl1Dqnizi2pGUdtlOlmYTDRpkOO9iaQ0wN&#10;7gG9E3GWJPO4V4ZqowizFrz1cBitAn7TMOK+No1lDokyAm4urCase7/GqyUuDgbrlpORBv4HFh3m&#10;EoreoGrsMDoa/gdUx4lRVjVuSlQXq6bhhIUeoJs0+a2b1xZrFnqB4Vh9G5P9f7Dky2lnEKdllMF4&#10;JO7gjtZHp0JplGYPfkK9tgUEVnJnfI/kLF/1iyLfLZKqarE8sBD+dtGQnfqM+C7Fb6yGOvv+s6IQ&#10;g6FCGNe5MZ2HhEGgc7iVy+1W2NkhAs7Z4yzL57MIketZjItrojbWfWKqQ94oI+sM5ofWVUpKuHtl&#10;0lAGn16s87RwcU3wVaXaciGCBIREPcxgAcVChlWCU3/q46w57Cth0AmDihbJPF9nIUgcO+hncKeJ&#10;/w16Aj+obvAHF9QdMQKHO3CjjpIGDi3DdDPaDnMx2JArpGcB84AuRmsQ14+n5Gmz2CzySZ7NN5M8&#10;qevJelvlk/k2fZzVD3VV1elPzzXNi5ZTyqTv6Sr0NP87IY1PbpDoTeq36cX36KFFIHv9D6SDILwG&#10;BjXtFb3szFUooO0QPL5D/3je78F+/7VY/QIAAP//AwBQSwMEFAAGAAgAAAAhAFr+nkDbAAAABwEA&#10;AA8AAABkcnMvZG93bnJldi54bWxMjr1OwzAUhXck3sG6SCyIOoaWQohToVQwAkk7MLrxJY6IryPb&#10;bdO3x4gBxvOjc75iNdmBHdCH3pEEMcuAIbVO99RJ2G6er++BhahIq8ERSjhhgFV5flaoXLsj1Xho&#10;YsfSCIVcSTAxjjnnoTVoVZi5ESlln85bFZP0HddeHdO4HfhNlt1xq3pKD0aNWBlsv5q9ldCY9ebd&#10;v1Uf/asX1emlFlf1Wkh5eTE9PQKLOMW/MvzgJ3QoE9PO7UkHNkhYLFJRwvx2CSzFD0LMge1+DV4W&#10;/D9/+Q0AAP//AwBQSwECLQAUAAYACAAAACEAtoM4kv4AAADhAQAAEwAAAAAAAAAAAAAAAAAAAAAA&#10;W0NvbnRlbnRfVHlwZXNdLnhtbFBLAQItABQABgAIAAAAIQA4/SH/1gAAAJQBAAALAAAAAAAAAAAA&#10;AAAAAC8BAABfcmVscy8ucmVsc1BLAQItABQABgAIAAAAIQCnt7geOgIAAHUEAAAOAAAAAAAAAAAA&#10;AAAAAC4CAABkcnMvZTJvRG9jLnhtbFBLAQItABQABgAIAAAAIQBa/p5A2wAAAAcBAAAPAAAAAAAA&#10;AAAAAAAAAJQEAABkcnMvZG93bnJldi54bWxQSwUGAAAAAAQABADzAAAAnAUAAAAA&#10;" strokecolor="#8064a2" strokeweight="2.25pt"/>
            </w:pict>
          </mc:Fallback>
        </mc:AlternateConten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A67236" w:rsidRDefault="00A67236" w:rsidP="008C7A3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67236" w:rsidRDefault="00A67236" w:rsidP="008C7A38">
      <w:pPr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แผนภูมิแสดงผลสัมฤทธิ์ทางการเรียนในรายวิ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ชาเคมี </w:t>
      </w:r>
      <w:r>
        <w:rPr>
          <w:rFonts w:ascii="TH SarabunPSK" w:hAnsi="TH SarabunPSK" w:cs="TH SarabunPSK"/>
          <w:sz w:val="32"/>
          <w:szCs w:val="32"/>
          <w:cs/>
        </w:rPr>
        <w:t xml:space="preserve">เพิ่มเติม  ชั้นมัธยมศึกษาปีที่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</w:p>
    <w:tbl>
      <w:tblPr>
        <w:tblW w:w="11116" w:type="dxa"/>
        <w:tblLook w:val="04A0" w:firstRow="1" w:lastRow="0" w:firstColumn="1" w:lastColumn="0" w:noHBand="0" w:noVBand="1"/>
      </w:tblPr>
      <w:tblGrid>
        <w:gridCol w:w="9104"/>
        <w:gridCol w:w="222"/>
        <w:gridCol w:w="222"/>
        <w:gridCol w:w="222"/>
        <w:gridCol w:w="153"/>
        <w:gridCol w:w="69"/>
        <w:gridCol w:w="222"/>
        <w:gridCol w:w="222"/>
        <w:gridCol w:w="222"/>
        <w:gridCol w:w="222"/>
        <w:gridCol w:w="236"/>
      </w:tblGrid>
      <w:tr w:rsidR="004F396D" w:rsidRPr="004F396D" w:rsidTr="004F396D">
        <w:trPr>
          <w:gridAfter w:val="6"/>
          <w:wAfter w:w="1193" w:type="dxa"/>
          <w:trHeight w:val="510"/>
        </w:trPr>
        <w:tc>
          <w:tcPr>
            <w:tcW w:w="9923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</w:pPr>
            <w:r w:rsidRPr="004F396D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แผนภูมิแสดงร้อยละของนักเรียนที่ได้ระดับผลการเรียนแต่ละระดับ</w:t>
            </w:r>
          </w:p>
        </w:tc>
      </w:tr>
      <w:tr w:rsidR="004F396D" w:rsidRPr="004F396D" w:rsidTr="004F396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F396D">
              <w:rPr>
                <w:rFonts w:ascii="Calibri" w:eastAsia="Times New Roman" w:hAnsi="Calibri"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244569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95250</wp:posOffset>
                  </wp:positionV>
                  <wp:extent cx="5962650" cy="2438400"/>
                  <wp:effectExtent l="57150" t="38100" r="57150" b="76200"/>
                  <wp:wrapNone/>
                  <wp:docPr id="299" name="แผนภูมิ 29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xdr="http://schemas.openxmlformats.org/drawingml/2006/spreadsheetDrawing" xmlns:a16="http://schemas.microsoft.com/office/drawing/2014/main" xmlns="" xmlns:lc="http://schemas.openxmlformats.org/drawingml/2006/lockedCanvas" id="{00000000-0008-0000-0B00-000002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4F396D" w:rsidRPr="004F396D">
              <w:trPr>
                <w:trHeight w:val="3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396D" w:rsidRPr="004F396D" w:rsidRDefault="004F396D" w:rsidP="004F396D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</w:rPr>
                  </w:pPr>
                </w:p>
              </w:tc>
            </w:tr>
          </w:tbl>
          <w:p w:rsidR="004F396D" w:rsidRPr="004F396D" w:rsidRDefault="004F396D" w:rsidP="004F396D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396D" w:rsidRPr="004F396D" w:rsidTr="004F396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396D" w:rsidRPr="004F396D" w:rsidTr="004F396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396D" w:rsidRPr="004F396D" w:rsidTr="004F396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396D" w:rsidRPr="004F396D" w:rsidTr="004F396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396D" w:rsidRPr="004F396D" w:rsidTr="004F396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396D" w:rsidRPr="004F396D" w:rsidTr="004F396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396D" w:rsidRPr="004F396D" w:rsidTr="004F396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396D" w:rsidRPr="004F396D" w:rsidTr="004F396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396D" w:rsidRPr="004F396D" w:rsidTr="004F396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396D" w:rsidRPr="004F396D" w:rsidTr="004F396D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96D" w:rsidRPr="004F396D" w:rsidRDefault="004F396D" w:rsidP="004F396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67236" w:rsidRPr="004F396D" w:rsidRDefault="00A67236" w:rsidP="008C7A38">
      <w:pPr>
        <w:rPr>
          <w:rFonts w:ascii="TH SarabunPSK" w:hAnsi="TH SarabunPSK" w:cs="TH SarabunPSK"/>
          <w:i/>
          <w:iCs/>
          <w:sz w:val="32"/>
          <w:szCs w:val="32"/>
        </w:rPr>
      </w:pPr>
    </w:p>
    <w:tbl>
      <w:tblPr>
        <w:tblW w:w="11116" w:type="dxa"/>
        <w:tblLook w:val="04A0" w:firstRow="1" w:lastRow="0" w:firstColumn="1" w:lastColumn="0" w:noHBand="0" w:noVBand="1"/>
      </w:tblPr>
      <w:tblGrid>
        <w:gridCol w:w="9104"/>
        <w:gridCol w:w="222"/>
        <w:gridCol w:w="222"/>
        <w:gridCol w:w="222"/>
        <w:gridCol w:w="222"/>
        <w:gridCol w:w="73"/>
        <w:gridCol w:w="149"/>
        <w:gridCol w:w="222"/>
        <w:gridCol w:w="222"/>
        <w:gridCol w:w="222"/>
        <w:gridCol w:w="236"/>
      </w:tblGrid>
      <w:tr w:rsidR="00F3219B" w:rsidRPr="00F3219B" w:rsidTr="00011869">
        <w:trPr>
          <w:gridAfter w:val="5"/>
          <w:wAfter w:w="1051" w:type="dxa"/>
          <w:trHeight w:val="645"/>
        </w:trPr>
        <w:tc>
          <w:tcPr>
            <w:tcW w:w="10065" w:type="dxa"/>
            <w:gridSpan w:val="6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</w:pPr>
            <w:r w:rsidRPr="00F3219B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แผนภูมิแสดงร้อยละของนักเรียนที่ได้ผลการเรียนระดับดี(</w:t>
            </w:r>
            <w:r w:rsidRPr="00F3219B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</w:rPr>
              <w:t xml:space="preserve">3) </w:t>
            </w:r>
            <w:r w:rsidRPr="00F3219B">
              <w:rPr>
                <w:rFonts w:ascii="TH SarabunPSK" w:eastAsia="Times New Roman" w:hAnsi="TH SarabunPSK" w:cs="TH SarabunPSK"/>
                <w:b/>
                <w:bCs/>
                <w:color w:val="0070C0"/>
                <w:sz w:val="36"/>
                <w:szCs w:val="36"/>
                <w:cs/>
              </w:rPr>
              <w:t>ขึ้นไป</w:t>
            </w:r>
          </w:p>
        </w:tc>
      </w:tr>
      <w:tr w:rsidR="00F3219B" w:rsidRPr="00F3219B" w:rsidTr="00011869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F3219B">
              <w:rPr>
                <w:rFonts w:ascii="Calibri" w:eastAsia="Times New Roman" w:hAnsi="Calibri"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244774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6000750" cy="2438400"/>
                  <wp:effectExtent l="57150" t="38100" r="57150" b="76200"/>
                  <wp:wrapNone/>
                  <wp:docPr id="300" name="แผนภูมิ 30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xdr="http://schemas.openxmlformats.org/drawingml/2006/spreadsheetDrawing" xmlns:a16="http://schemas.microsoft.com/office/drawing/2014/main" xmlns="" xmlns:lc="http://schemas.openxmlformats.org/drawingml/2006/lockedCanvas" id="{00000000-0008-0000-0B00-000004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3219B" w:rsidRPr="00F3219B">
              <w:trPr>
                <w:trHeight w:val="3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219B" w:rsidRPr="00F3219B" w:rsidRDefault="00F3219B" w:rsidP="00F3219B">
                  <w:pPr>
                    <w:spacing w:line="240" w:lineRule="auto"/>
                    <w:rPr>
                      <w:rFonts w:ascii="Calibri" w:eastAsia="Times New Roman" w:hAnsi="Calibri" w:cs="Calibri"/>
                      <w:color w:val="000000"/>
                      <w:szCs w:val="22"/>
                    </w:rPr>
                  </w:pPr>
                </w:p>
              </w:tc>
            </w:tr>
          </w:tbl>
          <w:p w:rsidR="00F3219B" w:rsidRPr="00F3219B" w:rsidRDefault="00F3219B" w:rsidP="00F3219B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219B" w:rsidRPr="00F3219B" w:rsidTr="00011869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219B" w:rsidRPr="00F3219B" w:rsidTr="00011869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219B" w:rsidRPr="00F3219B" w:rsidTr="00011869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219B" w:rsidRPr="00F3219B" w:rsidTr="00011869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219B" w:rsidRPr="00F3219B" w:rsidTr="00011869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219B" w:rsidRPr="00F3219B" w:rsidTr="00011869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219B" w:rsidRPr="00F3219B" w:rsidTr="00011869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219B" w:rsidRPr="00F3219B" w:rsidTr="00011869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219B" w:rsidRPr="00F3219B" w:rsidTr="00011869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219B" w:rsidRPr="00F3219B" w:rsidTr="00011869">
        <w:trPr>
          <w:trHeight w:val="390"/>
        </w:trPr>
        <w:tc>
          <w:tcPr>
            <w:tcW w:w="9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19B" w:rsidRPr="00F3219B" w:rsidRDefault="00F3219B" w:rsidP="00F3219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67236" w:rsidRDefault="00A67236" w:rsidP="008C7A38">
      <w:pPr>
        <w:rPr>
          <w:rFonts w:ascii="TH SarabunPSK" w:hAnsi="TH SarabunPSK" w:cs="TH SarabunPSK"/>
          <w:i/>
          <w:iCs/>
          <w:sz w:val="32"/>
          <w:szCs w:val="32"/>
        </w:rPr>
      </w:pPr>
    </w:p>
    <w:p w:rsidR="00F3219B" w:rsidRDefault="00F3219B" w:rsidP="008C7A38">
      <w:pPr>
        <w:rPr>
          <w:rFonts w:ascii="TH SarabunPSK" w:hAnsi="TH SarabunPSK" w:cs="TH SarabunPSK"/>
          <w:i/>
          <w:iCs/>
          <w:sz w:val="32"/>
          <w:szCs w:val="32"/>
        </w:rPr>
      </w:pPr>
    </w:p>
    <w:p w:rsidR="00F3219B" w:rsidRDefault="00F3219B" w:rsidP="008C7A38">
      <w:pPr>
        <w:rPr>
          <w:rFonts w:ascii="TH SarabunPSK" w:hAnsi="TH SarabunPSK" w:cs="TH SarabunPSK"/>
          <w:i/>
          <w:iCs/>
          <w:sz w:val="32"/>
          <w:szCs w:val="32"/>
        </w:rPr>
      </w:pPr>
    </w:p>
    <w:p w:rsidR="00F3219B" w:rsidRDefault="00F3219B" w:rsidP="008C7A38">
      <w:pPr>
        <w:rPr>
          <w:rFonts w:ascii="TH SarabunPSK" w:hAnsi="TH SarabunPSK" w:cs="TH SarabunPSK"/>
          <w:i/>
          <w:iCs/>
          <w:sz w:val="32"/>
          <w:szCs w:val="32"/>
        </w:rPr>
      </w:pPr>
    </w:p>
    <w:p w:rsidR="00011869" w:rsidRPr="00370FD1" w:rsidRDefault="00011869" w:rsidP="00011869">
      <w:pPr>
        <w:spacing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011869" w:rsidRPr="00370FD1" w:rsidRDefault="00011869" w:rsidP="00011869">
      <w:pPr>
        <w:spacing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0C5E8EA3" wp14:editId="2292B57E">
                <wp:simplePos x="0" y="0"/>
                <wp:positionH relativeFrom="column">
                  <wp:posOffset>187325</wp:posOffset>
                </wp:positionH>
                <wp:positionV relativeFrom="paragraph">
                  <wp:posOffset>187325</wp:posOffset>
                </wp:positionV>
                <wp:extent cx="5899150" cy="0"/>
                <wp:effectExtent l="6350" t="5715" r="9525" b="13335"/>
                <wp:wrapNone/>
                <wp:docPr id="301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4B085D" id="AutoShape 376" o:spid="_x0000_s1026" type="#_x0000_t32" style="position:absolute;margin-left:14.75pt;margin-top:14.75pt;width:464.5pt;height:0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kbIgIAAD8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LMfTOMFI&#10;kg6GtDk6FXKj6dPct6jXNgPPQu6NL5Ke5at+UfS7RVIVDZE1D+5vFw3RiY+IHkL8xWpIdOg/KwY+&#10;BDKEfp0r03lI6AQ6h7Fc7mPhZ4co/JwtlstkBtOjw1tEsiFQG+s+cdUhb+TYOkNE3bhCSQnDVyYJ&#10;acjpxTpPi2RDgM8q1U60bdBAK1EPTUieZiHAqlYw/+jdrKkPRWvQiYCKnuJpvAnCAbAHN6OOkgWw&#10;hhO2vdmOiPZqg38rPR4UBnRu1lUmP5bxcrvYLtJROplvR2lclqPNrkhH8x1QKqdlUZTJT08tSbNG&#10;MMalZzdINkn/ThK35bmK7S7aexuiR/TQLyA7fAPpMFk/zKssDopd9maYOKg0ON82yq/B+zvY7/d+&#10;/QsAAP//AwBQSwMEFAAGAAgAAAAhAEAAlWrbAAAACAEAAA8AAABkcnMvZG93bnJldi54bWxMj0FP&#10;wzAMhe9I/IfISNxYStFGV5pOCI1xQZMYXLhliZtWNE7VZFv59xiBBCfL7z09f65Wk+/FEcfYBVJw&#10;PctAIJlgO3IK3l4frwoQMWmyug+ECj4xwqo+P6t0acOJXvC4S05wCcVSK2hTGkopo2nR6zgLAxJ7&#10;TRi9TryOTtpRn7jc9zLPsoX0uiO+0OoBH1o0H7uDV7AN7+uFyZubonlem1u32UT35JW6vJju70Ak&#10;nNJfGL7xGR1qZtqHA9koegX5cs7J38n+cl6wsP8RZF3J/w/UXwAAAP//AwBQSwECLQAUAAYACAAA&#10;ACEAtoM4kv4AAADhAQAAEwAAAAAAAAAAAAAAAAAAAAAAW0NvbnRlbnRfVHlwZXNdLnhtbFBLAQIt&#10;ABQABgAIAAAAIQA4/SH/1gAAAJQBAAALAAAAAAAAAAAAAAAAAC8BAABfcmVscy8ucmVsc1BLAQIt&#10;ABQABgAIAAAAIQAlBnkbIgIAAD8EAAAOAAAAAAAAAAAAAAAAAC4CAABkcnMvZTJvRG9jLnhtbFBL&#10;AQItABQABgAIAAAAIQBAAJVq2wAAAAgBAAAPAAAAAAAAAAAAAAAAAHwEAABkcnMvZG93bnJldi54&#10;bWxQSwUGAAAAAAQABADzAAAAhAUAAAAA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7149780A" wp14:editId="2A8F0C99">
                <wp:simplePos x="0" y="0"/>
                <wp:positionH relativeFrom="column">
                  <wp:posOffset>187325</wp:posOffset>
                </wp:positionH>
                <wp:positionV relativeFrom="paragraph">
                  <wp:posOffset>142875</wp:posOffset>
                </wp:positionV>
                <wp:extent cx="5899150" cy="0"/>
                <wp:effectExtent l="34925" t="37465" r="28575" b="29210"/>
                <wp:wrapNone/>
                <wp:docPr id="302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4A5482" id="AutoShape 126" o:spid="_x0000_s1026" type="#_x0000_t32" style="position:absolute;margin-left:14.75pt;margin-top:11.25pt;width:464.5pt;height: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ehIgIAAEAEAAAOAAAAZHJzL2Uyb0RvYy54bWysU8GO2jAQvVfqP1i+QxIILESEFUqgl22L&#10;tNsPMLaTWE1syzYEVPXfOzYELe2lqnpxxpmZN29mnlfP565FJ26sUDLHyTjGiEuqmJB1jr+97UYL&#10;jKwjkpFWSZ7jC7f4ef3xw6rXGZ+oRrWMGwQg0ma9znHjnM6iyNKGd8SOleYSnJUyHXFwNXXEDOkB&#10;vWujSRzPo14Zpo2i3Fr4W16deB3wq4pT97WqLHeozTFwc+E04Tz4M1qvSFYbohtBbzTIP7DoiJBQ&#10;9A5VEkfQ0Yg/oDpBjbKqcmOqukhVlaA89ADdJPFv3bw2RPPQCwzH6vuY7P+DpV9Oe4MEy/E0nmAk&#10;SQdL2hydCrVRMpn7EfXaZhBZyL3xTdKzfNUvin63SKqiIbLmIfztoiE78RnRQ4q/WA2FDv1nxSCG&#10;QIUwr3NlOg8Jk0DnsJbLfS387BCFn7PFcpnMYHt08EUkGxK1se4TVx3yRo6tM0TUjSuUlLB8ZZJQ&#10;hpxerPO0SDYk+KpS7UTbBg20EvVQ6skX8i6rWsG8N1xMfShag04EZPQUT+NNUA6gPYQZdZQsoDWc&#10;sO3NdkS0VxviW+nxoDPgc7OuOvmxjJfbxXaRjtLJfDtK47IcbXZFOprvkqdZOS2Lokx+empJmjWC&#10;MS49u0GzSfp3mri9nqva7qq9zyF6RA8DA7LDN5AOq/XbvOrioNhlb4aVg0xD8O1J+Xfw/g72+4e/&#10;/gUAAP//AwBQSwMEFAAGAAgAAAAhAKqEZTTcAAAACAEAAA8AAABkcnMvZG93bnJldi54bWxMT0FO&#10;wzAQvCPxB2uRuFGHoECbxqlQUaWKGy2iPbrxkkSN1yZ22vB7FvUAp9ndGc3MFovRduKEfWgdKbif&#10;JCCQKmdaqhW8b1d3UxAhajK6c4QKvjHAory+KnRu3Jne8LSJtWATCrlW0MTocylD1aDVYeI8EnOf&#10;rrc68trX0vT6zOa2k2mSPEqrW+KERntcNlgdN4NV8LLya/+0+9guj9na7PZfQ/v6MCh1ezM+z0FE&#10;HOOfGH7rc3UoudPBDWSC6BSks4yVjCkj87NsysPhcpBlIf8/UP4AAAD//wMAUEsBAi0AFAAGAAgA&#10;AAAhALaDOJL+AAAA4QEAABMAAAAAAAAAAAAAAAAAAAAAAFtDb250ZW50X1R5cGVzXS54bWxQSwEC&#10;LQAUAAYACAAAACEAOP0h/9YAAACUAQAACwAAAAAAAAAAAAAAAAAvAQAAX3JlbHMvLnJlbHNQSwEC&#10;LQAUAAYACAAAACEAWKVHoSICAABABAAADgAAAAAAAAAAAAAAAAAuAgAAZHJzL2Uyb0RvYy54bWxQ&#10;SwECLQAUAAYACAAAACEAqoRlNNwAAAAIAQAADwAAAAAAAAAAAAAAAAB8BAAAZHJzL2Rvd25yZXYu&#10;eG1sUEsFBgAAAAAEAAQA8wAAAIUFAAAAAA==&#10;" strokecolor="#7030a0" strokeweight="4.5pt"/>
            </w:pict>
          </mc:Fallback>
        </mc:AlternateContent>
      </w:r>
    </w:p>
    <w:p w:rsidR="00011869" w:rsidRDefault="00011869" w:rsidP="00011869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89088B" w:rsidRPr="00370FD1" w:rsidRDefault="0089088B" w:rsidP="0089088B">
      <w:pPr>
        <w:rPr>
          <w:rFonts w:ascii="TH SarabunPSK" w:hAnsi="TH SarabunPSK" w:cs="TH SarabunPSK"/>
          <w:sz w:val="32"/>
          <w:szCs w:val="32"/>
        </w:rPr>
      </w:pPr>
    </w:p>
    <w:p w:rsidR="0089088B" w:rsidRPr="00370FD1" w:rsidRDefault="0089088B" w:rsidP="0089088B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679CFAB2" wp14:editId="0C4A61CC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9525" r="14605" b="31750"/>
                <wp:wrapNone/>
                <wp:docPr id="303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775E7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775E7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775E7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775E7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775E7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8F8083C" id="AutoShape 124" o:spid="_x0000_s1026" style="position:absolute;margin-left:420.95pt;margin-top:-14pt;width:30.9pt;height:32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J74gIAANcGAAAOAAAAZHJzL2Uyb0RvYy54bWy0VVtv0zAUfkfiP1h+Z0narjctnaZdEBKX&#10;iYF4dmOnMTi2sZ2m49dzfJyWMiY0EOQhss85OdfvfDk737WKbIXz0uiSFic5JUJXhku9KenHDzcv&#10;5pT4wDRnymhR0nvh6fnq+bOz3i7FyDRGceEIONF+2duSNiHYZZb5qhEt8yfGCg3K2riWBbi6TcYd&#10;68F7q7JRnk+z3jhunamE9yC9Skq6Qv91Larwrq69CESVFHIL+Hb4Xsd3tjpjy41jtpHVkAb7iyxa&#10;JjUEPbi6YoGRzslfXLWycsabOpxUps1MXctKYA1QTZE/qOauYVZgLdAcbw9t8v/ObfV2e+uI5CUd&#10;52NKNGthSBddMBibFKNJbFFv/RIs7+yti0V6+9pUXzzR5rJheiMunDN9IxiHxIpon/30Qbx4+JSs&#10;+zeGg38G/rFbu9q10SH0gexwKPeHoYhdIBUIx4vRZAyjq0A1yaeTHIeWseX+Y+t8eClMS+KhpM50&#10;mr+HwWMEtn3tAw6GD8Ux/pmSulUw5i1TpJhOpzPMmS0HY/C99zmMlN9IpYgz4ZMMDXYmpolKv/fv&#10;iTVQfxJ7t1lfKkcgAmQ9m51ez9BcdS20IImnOTwJgCAGmA7WezGkMbiBhgKyfIqXwpyiVZQ8JRRs&#10;ymOh5nvxb0MV0eq/loXVDX1UUhPAFABpvkiBia+YEoDQBC3cMRxIrF5p0oNmNNtnaJQ8KJ/Smj+c&#10;gj/2j1BDBongv9Ycz4FJlc5Ql9IxS4FMNFRouiDcXcN7wmUE7Gg+XgBLcgm0NJ7n03wxo4SpDfBp&#10;FRx9FHZPqSxBBFM6xtcAOaZswxLiDoYPYHBIFPF3VAOud9zoxAxrw+9hu2E9Ivzj3wAOjXHfKOmB&#10;WUvqv3bMCUrUKw0bsigmk0jFeJmczkZwccea9bGG6QpclTRAT/B4GRJ9d9bJTQORCtwsbSJr1TLs&#10;6SdlNXARsGdaosT0kZ6P72j143+0+g4AAP//AwBQSwMEFAAGAAgAAAAhAIKL79XeAAAACgEAAA8A&#10;AABkcnMvZG93bnJldi54bWxMj8FOwzAQRO9I/IO1SNxauylK0xCnQlQgjjQtdzdekoh4HcVuE/6e&#10;5QTH1T7NvCl2s+vFFcfQedKwWioQSLW3HTUaTseXRQYiREPW9J5QwzcG2JW3N4XJrZ/ogNcqNoJD&#10;KORGQxvjkEsZ6hadCUs/IPHv04/ORD7HRtrRTBzuepkolUpnOuKG1gz43GL9VV2chnBIP957NWzw&#10;OE/7ffWW+NeT0/r+bn56BBFxjn8w/OqzOpTsdPYXskH0GrKH1ZZRDYsk41FMbNV6A+KsYZ0qkGUh&#10;/08ofwAAAP//AwBQSwECLQAUAAYACAAAACEAtoM4kv4AAADhAQAAEwAAAAAAAAAAAAAAAAAAAAAA&#10;W0NvbnRlbnRfVHlwZXNdLnhtbFBLAQItABQABgAIAAAAIQA4/SH/1gAAAJQBAAALAAAAAAAAAAAA&#10;AAAAAC8BAABfcmVscy8ucmVsc1BLAQItABQABgAIAAAAIQBqteJ74gIAANcGAAAOAAAAAAAAAAAA&#10;AAAAAC4CAABkcnMvZTJvRG9jLnhtbFBLAQItABQABgAIAAAAIQCCi+/V3gAAAAoBAAAPAAAAAAAA&#10;AAAAAAAAADwFAABkcnMvZG93bnJldi54bWxQSwUGAAAAAAQABADzAAAARwYAAAAA&#10;" fillcolor="#91acf1" strokecolor="#91acf1" strokeweight="1pt">
                <v:fill color2="#dae3fa" angle="135" focus="50%" type="gradient"/>
                <v:shadow on="t" color="#113386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1C968E80" wp14:editId="56E5919A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3175" r="1270" b="0"/>
                <wp:wrapNone/>
                <wp:docPr id="30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89088B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C968E80" id="_x0000_s1039" type="#_x0000_t202" style="position:absolute;margin-left:420.2pt;margin-top:-14pt;width:32.5pt;height:35.85pt;z-index:25245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dFvAIAAMQ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F8HBCNBOyjSIxsNupMjCqPYZmjodQoXH3q4akYwQKVdtLq/l+U3jYRcNVRs2a1ScmgYrYBhaF/6&#10;F08nHG1BNsNHWYEjujPSAY216mz6ICEI0KFST6fqWDIlHJIwmsdgKcFE4jhKHDefpsfHvdLmPZMd&#10;sosMKyi+A6f7e20sGZoer1hfQha8bZ0AWvHsAC5OJ+AanlqbJeHq+TMJkvVivSAeiWZrjwR57t0W&#10;K+LNinAe59f5apWHv6zfkKQNryomrJujtkLyZ7U7qHxSxUldWra8snCWklbbzapVaE9B24X7XMrB&#10;cr7mP6fhkgCxvAgpjEhwFyVeMVvMPVKQ2EvmwcILwuQumQUkIXnxPKR7Lti/h4SGDCcxaMyFcyb9&#10;IrbAfa9jo2nHDUyPlncZXpwu0dQqcC0qV1pDeTutL1Jh6Z9TAeU+Ftrp1Up0EqsZN6NrjvD62Acb&#10;WT2BgpUEhYEYYfTBopHqB0YDjJEM6+87qhhG7QcBXZCEhNi54zYknkewUZeWzaWFihKgMmwwmpYr&#10;M82qXa/4tgFPx767hc4puFO1bbGJ1aHfYFS44A5jzc6iy727dR6+y98AAAD//wMAUEsDBBQABgAI&#10;AAAAIQB1CXwE3gAAAAoBAAAPAAAAZHJzL2Rvd25yZXYueG1sTI/BTsMwDIbvSLxDZCRuW0IprJSm&#10;04S2cQRGxTlrQlvROFGSdeXtMSc42v70+/ur9WxHNpkQB4cSbpYCmMHW6QE7Cc37blEAi0mhVqND&#10;I+HbRFjXlxeVKrU745uZDqljFIKxVBL6lHzJeWx7Y1VcOm+Qbp8uWJVoDB3XQZ0p3I48E+KeWzUg&#10;feiVN0+9ab8OJyvBJ79fPYeX1812N4nmY99kQ7eV8vpq3jwCS2ZOfzD86pM61OR0dCfUkY0Silzk&#10;hEpYZAWVIuJB3NHmKCG/XQGvK/6/Qv0DAAD//wMAUEsBAi0AFAAGAAgAAAAhALaDOJL+AAAA4QEA&#10;ABMAAAAAAAAAAAAAAAAAAAAAAFtDb250ZW50X1R5cGVzXS54bWxQSwECLQAUAAYACAAAACEAOP0h&#10;/9YAAACUAQAACwAAAAAAAAAAAAAAAAAvAQAAX3JlbHMvLnJlbHNQSwECLQAUAAYACAAAACEA6Wgn&#10;RbwCAADEBQAADgAAAAAAAAAAAAAAAAAuAgAAZHJzL2Uyb0RvYy54bWxQSwECLQAUAAYACAAAACEA&#10;dQl8BN4AAAAKAQAADwAAAAAAAAAAAAAAAAAWBQAAZHJzL2Rvd25yZXYueG1sUEsFBgAAAAAEAAQA&#10;8wAAACEGAAAAAA==&#10;" filled="f" stroked="f">
                <v:textbox style="mso-fit-shape-to-text:t">
                  <w:txbxContent>
                    <w:p w:rsidR="0089088B" w:rsidRPr="00C34AEE" w:rsidRDefault="005A1AC6" w:rsidP="0089088B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๙</w:t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400F9743" wp14:editId="312AC8C5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7145" r="22860" b="20955"/>
                <wp:wrapNone/>
                <wp:docPr id="30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775E7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EB4F8D" id="AutoShape 123" o:spid="_x0000_s1026" type="#_x0000_t32" style="position:absolute;margin-left:2.75pt;margin-top:21.85pt;width:452.95pt;height:0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4gPAIAAHYEAAAOAAAAZHJzL2Uyb0RvYy54bWysVE2P2jAQvVfqf7B8Z5NA+NiIsFol0Mu2&#10;RdrtDzC2Q6w6tmUbAqr63zt2AC3tparKwYzHM2/ejJ+zfDp1Eh25dUKrEmcPKUZcUc2E2pf429tm&#10;tMDIeaIYkVrxEp+5w0+rjx+WvSn4WLdaMm4RgChX9KbErfemSBJHW94R96ANV3DYaNsRD1u7T5gl&#10;PaB3Mhmn6SzptWXGasqdA289HOJVxG8aTv3XpnHcI1li4ObjauO6C2uyWpJib4lpBb3QIP/AoiNC&#10;QdEbVE08QQcr/oDqBLXa6cY/UN0lumkE5bEH6CZLf+vmtSWGx15gOM7cxuT+Hyz9ctxaJFiJJ+kU&#10;I0U6uKTng9exNsrGkzCi3rgCIiu1taFJelKv5kXT7w4pXbVE7XkMfzsbyM5CRnKXEjbOQKFd/1kz&#10;iCFQIc7r1NguQMIk0Cley/l2LfzkEQXndD4d5zNgR69nCSmuicY6/4nrDgWjxM5bIvatr7RScPna&#10;ZrEMOb44H2iR4poQqiq9EVJGDUiF+hKPF1AsZjgtBQunIc7Z/a6SFh0JyCifz6freQyShw76GdxZ&#10;Gn6DoMAPshv80QV1LxiRwx241QfFIoeWE7a+2J4IOdiQK1VgAfOALi7WoK4fj+njerFe5KN8PFuP&#10;8rSuR8+bKh/NNtl8Wk/qqqqzn4FrlhetYIyr0NNV6Vn+d0q6vLlBozet36aX3KPHFoHs9T+SjoII&#10;GhjUtNPsvLVXoYC4Y/DlIYbX834P9vvPxeoXAAAA//8DAFBLAwQUAAYACAAAACEAIZIEbNwAAAAH&#10;AQAADwAAAGRycy9kb3ducmV2LnhtbEyOX0vDMBTF3wW/Q7iCby6trk5r01GEwR5EcA7m411zbYPJ&#10;TWmyrfrpjfigj+cP5/yq5eSsONIYjGcF+SwDQdx6bbhTsH1dXd2BCBFZo/VMCj4pwLI+P6uw1P7E&#10;L3TcxE6kEQ4lKuhjHEopQ9uTwzDzA3HK3v3oMCY5dlKPeErjzsrrLLuVDg2nhx4Heuyp/dgcnILV&#10;1JgMt8VXs3567sxg12877ZW6vJiaBxCRpvhXhh/8hA51Ytr7A+sgrIKiSEUF85sFiBTf5/kcxP7X&#10;kHUl//PX3wAAAP//AwBQSwECLQAUAAYACAAAACEAtoM4kv4AAADhAQAAEwAAAAAAAAAAAAAAAAAA&#10;AAAAW0NvbnRlbnRfVHlwZXNdLnhtbFBLAQItABQABgAIAAAAIQA4/SH/1gAAAJQBAAALAAAAAAAA&#10;AAAAAAAAAC8BAABfcmVscy8ucmVsc1BLAQItABQABgAIAAAAIQBhvJ4gPAIAAHYEAAAOAAAAAAAA&#10;AAAAAAAAAC4CAABkcnMvZTJvRG9jLnhtbFBLAQItABQABgAIAAAAIQAhkgRs3AAAAAcBAAAPAAAA&#10;AAAAAAAAAAAAAJYEAABkcnMvZG93bnJldi54bWxQSwUGAAAAAAQABADzAAAAnwUAAAAA&#10;" strokecolor="#4775e7" strokeweight="2.25pt"/>
            </w:pict>
          </mc:Fallback>
        </mc:AlternateConten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F3219B" w:rsidRPr="008C7A38" w:rsidRDefault="00F3219B" w:rsidP="008C7A38">
      <w:pPr>
        <w:rPr>
          <w:rFonts w:ascii="TH SarabunPSK" w:hAnsi="TH SarabunPSK" w:cs="TH SarabunPSK"/>
          <w:i/>
          <w:iCs/>
          <w:sz w:val="32"/>
          <w:szCs w:val="32"/>
        </w:rPr>
      </w:pPr>
    </w:p>
    <w:p w:rsidR="0089088B" w:rsidRPr="0089088B" w:rsidRDefault="0089088B" w:rsidP="0089088B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088B">
        <w:rPr>
          <w:rFonts w:ascii="TH SarabunPSK" w:eastAsia="Calibri" w:hAnsi="TH SarabunPSK" w:cs="TH SarabunPSK"/>
          <w:b/>
          <w:bCs/>
          <w:sz w:val="32"/>
          <w:szCs w:val="32"/>
          <w:cs/>
        </w:rPr>
        <w:t>๒.๒  งานที่ได้รับมอบหมายเป็นพิเศษ</w:t>
      </w:r>
    </w:p>
    <w:p w:rsidR="0089088B" w:rsidRPr="0089088B" w:rsidRDefault="0089088B" w:rsidP="0089088B">
      <w:pPr>
        <w:numPr>
          <w:ilvl w:val="0"/>
          <w:numId w:val="9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sz w:val="32"/>
          <w:szCs w:val="32"/>
          <w:cs/>
        </w:rPr>
        <w:t>หัวหน้าฝ่ายบริหารวิชาการ</w:t>
      </w:r>
    </w:p>
    <w:p w:rsidR="0089088B" w:rsidRPr="0089088B" w:rsidRDefault="0089088B" w:rsidP="0089088B">
      <w:pPr>
        <w:numPr>
          <w:ilvl w:val="0"/>
          <w:numId w:val="9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sz w:val="32"/>
          <w:szCs w:val="32"/>
          <w:cs/>
        </w:rPr>
        <w:t>งานทะเบียน</w:t>
      </w:r>
      <w:r w:rsidRPr="0089088B">
        <w:rPr>
          <w:rFonts w:ascii="TH SarabunPSK" w:eastAsia="Calibri" w:hAnsi="TH SarabunPSK" w:cs="TH SarabunPSK" w:hint="cs"/>
          <w:sz w:val="32"/>
          <w:szCs w:val="32"/>
          <w:cs/>
        </w:rPr>
        <w:t>และวัดผลประเมินผล</w:t>
      </w:r>
    </w:p>
    <w:p w:rsidR="0089088B" w:rsidRPr="0089088B" w:rsidRDefault="0089088B" w:rsidP="0089088B">
      <w:pPr>
        <w:numPr>
          <w:ilvl w:val="0"/>
          <w:numId w:val="9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sz w:val="32"/>
          <w:szCs w:val="32"/>
          <w:cs/>
        </w:rPr>
        <w:t>งานพัฒนาหลักสูตร</w:t>
      </w:r>
    </w:p>
    <w:p w:rsidR="0089088B" w:rsidRPr="0089088B" w:rsidRDefault="0089088B" w:rsidP="0089088B">
      <w:pPr>
        <w:numPr>
          <w:ilvl w:val="0"/>
          <w:numId w:val="9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sz w:val="32"/>
          <w:szCs w:val="32"/>
          <w:cs/>
        </w:rPr>
        <w:t>งานพัฒนาการจัดการเรียนการสอน</w:t>
      </w:r>
    </w:p>
    <w:p w:rsidR="0089088B" w:rsidRPr="0089088B" w:rsidRDefault="0089088B" w:rsidP="0089088B">
      <w:pPr>
        <w:numPr>
          <w:ilvl w:val="0"/>
          <w:numId w:val="9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 w:hint="cs"/>
          <w:sz w:val="32"/>
          <w:szCs w:val="32"/>
          <w:cs/>
        </w:rPr>
        <w:t>งานนิเทศภายใน</w:t>
      </w:r>
    </w:p>
    <w:p w:rsidR="0089088B" w:rsidRPr="0089088B" w:rsidRDefault="0089088B" w:rsidP="0089088B">
      <w:pPr>
        <w:ind w:left="14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088B">
        <w:rPr>
          <w:rFonts w:ascii="TH SarabunPSK" w:eastAsia="Calibri" w:hAnsi="TH SarabunPSK" w:cs="TH SarabunPSK"/>
          <w:b/>
          <w:bCs/>
          <w:sz w:val="32"/>
          <w:szCs w:val="32"/>
          <w:cs/>
        </w:rPr>
        <w:t>๒.๓  งานอื่น ๆ</w:t>
      </w:r>
    </w:p>
    <w:p w:rsidR="0089088B" w:rsidRPr="0089088B" w:rsidRDefault="0089088B" w:rsidP="0089088B">
      <w:pPr>
        <w:numPr>
          <w:ilvl w:val="0"/>
          <w:numId w:val="9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sz w:val="32"/>
          <w:szCs w:val="32"/>
          <w:cs/>
        </w:rPr>
        <w:t>งานเวรประจำวัน</w:t>
      </w:r>
      <w:r w:rsidRPr="0089088B">
        <w:rPr>
          <w:rFonts w:ascii="TH SarabunPSK" w:eastAsia="Calibri" w:hAnsi="TH SarabunPSK" w:cs="TH SarabunPSK" w:hint="cs"/>
          <w:sz w:val="32"/>
          <w:szCs w:val="32"/>
          <w:cs/>
        </w:rPr>
        <w:t>อังคาร</w:t>
      </w:r>
    </w:p>
    <w:p w:rsidR="0089088B" w:rsidRPr="0089088B" w:rsidRDefault="0089088B" w:rsidP="0089088B">
      <w:pPr>
        <w:numPr>
          <w:ilvl w:val="0"/>
          <w:numId w:val="9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sz w:val="32"/>
          <w:szCs w:val="32"/>
          <w:cs/>
        </w:rPr>
        <w:t xml:space="preserve">ครูที่ปรึกษานักเรียนชั้นมัธยมศึกษาปีที่ </w:t>
      </w:r>
      <w:r w:rsidRPr="0089088B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๖</w:t>
      </w:r>
    </w:p>
    <w:p w:rsidR="0089088B" w:rsidRPr="0089088B" w:rsidRDefault="0089088B" w:rsidP="0089088B">
      <w:pPr>
        <w:numPr>
          <w:ilvl w:val="0"/>
          <w:numId w:val="9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sz w:val="32"/>
          <w:szCs w:val="32"/>
          <w:cs/>
        </w:rPr>
        <w:t xml:space="preserve">คลินิกลูกรักนักเรียนชั้นมัธยมศึกษาปีที่ </w:t>
      </w:r>
      <w:r w:rsidRPr="0089088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๖</w:t>
      </w:r>
    </w:p>
    <w:p w:rsidR="0089088B" w:rsidRPr="0089088B" w:rsidRDefault="0089088B" w:rsidP="0089088B">
      <w:pPr>
        <w:numPr>
          <w:ilvl w:val="0"/>
          <w:numId w:val="9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sz w:val="32"/>
          <w:szCs w:val="32"/>
          <w:cs/>
        </w:rPr>
        <w:t>ดูแลห้อง</w:t>
      </w:r>
      <w:r w:rsidR="00917EDF">
        <w:rPr>
          <w:rFonts w:ascii="TH SarabunPSK" w:eastAsia="Calibri" w:hAnsi="TH SarabunPSK" w:cs="TH SarabunPSK" w:hint="cs"/>
          <w:sz w:val="32"/>
          <w:szCs w:val="32"/>
          <w:cs/>
        </w:rPr>
        <w:t>วิทยาศาสตร์</w:t>
      </w:r>
      <w:r w:rsidRPr="0089088B">
        <w:rPr>
          <w:rFonts w:ascii="TH SarabunPSK" w:eastAsia="Calibri" w:hAnsi="TH SarabunPSK" w:cs="TH SarabunPSK" w:hint="cs"/>
          <w:sz w:val="32"/>
          <w:szCs w:val="32"/>
          <w:cs/>
        </w:rPr>
        <w:t>-เคมี</w:t>
      </w:r>
    </w:p>
    <w:p w:rsidR="0089088B" w:rsidRPr="0089088B" w:rsidRDefault="0089088B" w:rsidP="0089088B">
      <w:pPr>
        <w:rPr>
          <w:rFonts w:ascii="TH SarabunPSK" w:eastAsia="Calibri" w:hAnsi="TH SarabunPSK" w:cs="TH SarabunPSK"/>
          <w:sz w:val="32"/>
          <w:szCs w:val="32"/>
        </w:rPr>
      </w:pPr>
    </w:p>
    <w:p w:rsidR="0089088B" w:rsidRPr="0089088B" w:rsidRDefault="0089088B" w:rsidP="0089088B">
      <w:pPr>
        <w:numPr>
          <w:ilvl w:val="0"/>
          <w:numId w:val="3"/>
        </w:numPr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088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การรายงานผลที่เกิดจากการปฏิบัติหน้าที่</w:t>
      </w:r>
    </w:p>
    <w:p w:rsidR="0089088B" w:rsidRPr="0089088B" w:rsidRDefault="0089088B" w:rsidP="0089088B">
      <w:pPr>
        <w:ind w:left="144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b/>
          <w:bCs/>
          <w:sz w:val="32"/>
          <w:szCs w:val="32"/>
          <w:cs/>
        </w:rPr>
        <w:t>๓.๑  การส่งเสริมการเรียนรู้และพัฒนาผู้เรียน</w:t>
      </w:r>
      <w:r w:rsidRPr="0089088B">
        <w:rPr>
          <w:rFonts w:ascii="TH SarabunPSK" w:eastAsia="Calibri" w:hAnsi="TH SarabunPSK" w:cs="TH SarabunPSK"/>
          <w:sz w:val="32"/>
          <w:szCs w:val="32"/>
          <w:cs/>
        </w:rPr>
        <w:t xml:space="preserve">  ข้าพเจ้าได้ร่วมกิจกรรมและ โครงการดังต่อไปนี้</w:t>
      </w:r>
    </w:p>
    <w:p w:rsidR="0089088B" w:rsidRPr="0089088B" w:rsidRDefault="0089088B" w:rsidP="0089088B">
      <w:pPr>
        <w:numPr>
          <w:ilvl w:val="0"/>
          <w:numId w:val="10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sz w:val="32"/>
          <w:szCs w:val="32"/>
          <w:cs/>
        </w:rPr>
        <w:t xml:space="preserve"> กิจกรรม</w:t>
      </w:r>
      <w:r w:rsidRPr="0089088B">
        <w:rPr>
          <w:rFonts w:ascii="TH SarabunPSK" w:eastAsia="Calibri" w:hAnsi="TH SarabunPSK" w:cs="TH SarabunPSK" w:hint="cs"/>
          <w:sz w:val="32"/>
          <w:szCs w:val="32"/>
          <w:cs/>
        </w:rPr>
        <w:t>ปฐมนิเทศและปรับความรู้พื้นฐาน ประจำปีการศึกษา ๒๕๖</w:t>
      </w:r>
      <w:r w:rsidR="00321201">
        <w:rPr>
          <w:rFonts w:ascii="TH SarabunPSK" w:eastAsia="Calibri" w:hAnsi="TH SarabunPSK" w:cs="TH SarabunPSK" w:hint="cs"/>
          <w:sz w:val="32"/>
          <w:szCs w:val="32"/>
          <w:cs/>
        </w:rPr>
        <w:t>๑</w:t>
      </w:r>
    </w:p>
    <w:p w:rsidR="0089088B" w:rsidRPr="0089088B" w:rsidRDefault="0089088B" w:rsidP="0089088B">
      <w:pPr>
        <w:numPr>
          <w:ilvl w:val="0"/>
          <w:numId w:val="10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sz w:val="32"/>
          <w:szCs w:val="32"/>
          <w:cs/>
        </w:rPr>
        <w:t>กิจกรรม</w:t>
      </w:r>
      <w:r w:rsidRPr="0089088B">
        <w:rPr>
          <w:rFonts w:ascii="TH SarabunPSK" w:eastAsia="Calibri" w:hAnsi="TH SarabunPSK" w:cs="TH SarabunPSK" w:hint="cs"/>
          <w:sz w:val="32"/>
          <w:szCs w:val="32"/>
          <w:cs/>
        </w:rPr>
        <w:t>วันสุนทรภู่</w:t>
      </w:r>
    </w:p>
    <w:p w:rsidR="0089088B" w:rsidRPr="0089088B" w:rsidRDefault="0089088B" w:rsidP="0089088B">
      <w:pPr>
        <w:numPr>
          <w:ilvl w:val="0"/>
          <w:numId w:val="10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sz w:val="32"/>
          <w:szCs w:val="32"/>
          <w:cs/>
        </w:rPr>
        <w:t>กิจกรรม</w:t>
      </w:r>
      <w:r w:rsidRPr="0089088B">
        <w:rPr>
          <w:rFonts w:ascii="TH SarabunPSK" w:eastAsia="Calibri" w:hAnsi="TH SarabunPSK" w:cs="TH SarabunPSK" w:hint="cs"/>
          <w:sz w:val="32"/>
          <w:szCs w:val="32"/>
          <w:cs/>
        </w:rPr>
        <w:t>วันสัปดาห์วิทยาศาสตร์ ปะจำปีการศึกษา ๒๕๖</w:t>
      </w:r>
      <w:r w:rsidR="00321201">
        <w:rPr>
          <w:rFonts w:ascii="TH SarabunPSK" w:eastAsia="Calibri" w:hAnsi="TH SarabunPSK" w:cs="TH SarabunPSK" w:hint="cs"/>
          <w:sz w:val="32"/>
          <w:szCs w:val="32"/>
          <w:cs/>
        </w:rPr>
        <w:t>๑</w:t>
      </w:r>
    </w:p>
    <w:p w:rsidR="0089088B" w:rsidRPr="0089088B" w:rsidRDefault="0089088B" w:rsidP="0089088B">
      <w:pPr>
        <w:numPr>
          <w:ilvl w:val="0"/>
          <w:numId w:val="10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sz w:val="32"/>
          <w:szCs w:val="32"/>
          <w:cs/>
        </w:rPr>
        <w:t>กิจกรร</w:t>
      </w:r>
      <w:r w:rsidRPr="0089088B">
        <w:rPr>
          <w:rFonts w:ascii="TH SarabunPSK" w:eastAsia="Calibri" w:hAnsi="TH SarabunPSK" w:cs="TH SarabunPSK" w:hint="cs"/>
          <w:sz w:val="32"/>
          <w:szCs w:val="32"/>
          <w:cs/>
        </w:rPr>
        <w:t xml:space="preserve">มพิธีทบทวนคำปฏิญาณและสวนสนาม เนื่องในวันสถาปนาลุกเสือแห่งชาติ </w:t>
      </w:r>
    </w:p>
    <w:p w:rsidR="0089088B" w:rsidRPr="0089088B" w:rsidRDefault="0089088B" w:rsidP="0089088B">
      <w:pPr>
        <w:numPr>
          <w:ilvl w:val="0"/>
          <w:numId w:val="10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sz w:val="32"/>
          <w:szCs w:val="32"/>
          <w:cs/>
        </w:rPr>
        <w:t>กิจกรรม</w:t>
      </w:r>
      <w:r w:rsidRPr="0089088B">
        <w:rPr>
          <w:rFonts w:ascii="TH SarabunPSK" w:eastAsia="Calibri" w:hAnsi="TH SarabunPSK" w:cs="TH SarabunPSK" w:hint="cs"/>
          <w:sz w:val="32"/>
          <w:szCs w:val="32"/>
          <w:cs/>
        </w:rPr>
        <w:t>ค่ายพัฒนาคุณธรรม จริยธรรม</w:t>
      </w:r>
    </w:p>
    <w:p w:rsidR="0089088B" w:rsidRPr="0089088B" w:rsidRDefault="0089088B" w:rsidP="0089088B">
      <w:pPr>
        <w:numPr>
          <w:ilvl w:val="0"/>
          <w:numId w:val="10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/>
          <w:sz w:val="32"/>
          <w:szCs w:val="32"/>
          <w:cs/>
        </w:rPr>
        <w:t>กิจกรรมวัน</w:t>
      </w:r>
      <w:r w:rsidRPr="0089088B">
        <w:rPr>
          <w:rFonts w:ascii="TH SarabunPSK" w:eastAsia="Calibri" w:hAnsi="TH SarabunPSK" w:cs="TH SarabunPSK" w:hint="cs"/>
          <w:sz w:val="32"/>
          <w:szCs w:val="32"/>
          <w:cs/>
        </w:rPr>
        <w:t>แม่แห่งชาติ</w:t>
      </w:r>
    </w:p>
    <w:p w:rsidR="0089088B" w:rsidRPr="0089088B" w:rsidRDefault="0089088B" w:rsidP="0089088B">
      <w:pPr>
        <w:numPr>
          <w:ilvl w:val="0"/>
          <w:numId w:val="10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Calibri" w:hAnsi="TH SarabunPSK" w:cs="TH SarabunPSK" w:hint="cs"/>
          <w:sz w:val="32"/>
          <w:szCs w:val="32"/>
          <w:cs/>
        </w:rPr>
        <w:t xml:space="preserve">กิจกรรม </w:t>
      </w:r>
      <w:r w:rsidRPr="0089088B">
        <w:rPr>
          <w:rFonts w:ascii="TH SarabunPSK" w:eastAsia="Calibri" w:hAnsi="TH SarabunPSK" w:cs="TH SarabunPSK"/>
          <w:sz w:val="32"/>
          <w:szCs w:val="32"/>
        </w:rPr>
        <w:t xml:space="preserve">STEM  </w:t>
      </w:r>
      <w:r w:rsidRPr="0089088B">
        <w:rPr>
          <w:rFonts w:ascii="TH SarabunPSK" w:eastAsia="Calibri" w:hAnsi="TH SarabunPSK" w:cs="TH SarabunPSK" w:hint="cs"/>
          <w:sz w:val="32"/>
          <w:szCs w:val="32"/>
          <w:cs/>
        </w:rPr>
        <w:t>ศึกษา</w:t>
      </w:r>
      <w:r w:rsidRPr="0089088B">
        <w:rPr>
          <w:rFonts w:ascii="TH SarabunPSK" w:eastAsia="Calibri" w:hAnsi="TH SarabunPSK" w:cs="TH SarabunPSK"/>
          <w:sz w:val="32"/>
          <w:szCs w:val="32"/>
        </w:rPr>
        <w:tab/>
      </w:r>
    </w:p>
    <w:p w:rsidR="0089088B" w:rsidRDefault="0089088B" w:rsidP="0089088B">
      <w:pPr>
        <w:numPr>
          <w:ilvl w:val="0"/>
          <w:numId w:val="10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89088B">
        <w:rPr>
          <w:rFonts w:ascii="TH SarabunPSK" w:eastAsia="+mn-ea" w:hAnsi="TH SarabunPSK" w:cs="TH SarabunPSK"/>
          <w:kern w:val="24"/>
          <w:sz w:val="32"/>
          <w:szCs w:val="32"/>
          <w:cs/>
        </w:rPr>
        <w:t>กิจกรรมคาราวานวิทยาศาสตร์  องค์การพิพิธภัณฑ์วิทยาศาสตร์แห่งชาติ</w:t>
      </w:r>
    </w:p>
    <w:p w:rsidR="00321201" w:rsidRDefault="00321201" w:rsidP="0089088B">
      <w:pPr>
        <w:numPr>
          <w:ilvl w:val="0"/>
          <w:numId w:val="10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กิจกรรมวัยเรียน  วัยใส ใส่ใจเพศศึกษา</w:t>
      </w:r>
    </w:p>
    <w:p w:rsidR="00321201" w:rsidRDefault="00321201" w:rsidP="0089088B">
      <w:pPr>
        <w:numPr>
          <w:ilvl w:val="0"/>
          <w:numId w:val="10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กิจกรรมขยับกาย  สบายชีวี  วิถีเยาวชน</w:t>
      </w:r>
    </w:p>
    <w:p w:rsidR="00321201" w:rsidRDefault="00321201" w:rsidP="0089088B">
      <w:pPr>
        <w:numPr>
          <w:ilvl w:val="0"/>
          <w:numId w:val="10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กิจกรรมร่วมใจป้องกัน ปัญหายาเสพติด</w:t>
      </w:r>
    </w:p>
    <w:p w:rsidR="00321201" w:rsidRPr="0089088B" w:rsidRDefault="00321201" w:rsidP="0089088B">
      <w:pPr>
        <w:numPr>
          <w:ilvl w:val="0"/>
          <w:numId w:val="10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ฯลฯ</w:t>
      </w:r>
    </w:p>
    <w:p w:rsidR="0089088B" w:rsidRPr="0089088B" w:rsidRDefault="0089088B" w:rsidP="00321201">
      <w:pPr>
        <w:ind w:left="216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89088B" w:rsidRDefault="0089088B" w:rsidP="0089088B">
      <w:pPr>
        <w:ind w:left="216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626A31" w:rsidRPr="00370FD1" w:rsidRDefault="00626A31" w:rsidP="00626A31">
      <w:pPr>
        <w:spacing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626A31" w:rsidRPr="00370FD1" w:rsidRDefault="00626A31" w:rsidP="00626A31">
      <w:pPr>
        <w:spacing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6D7A02C4" wp14:editId="7CC91654">
                <wp:simplePos x="0" y="0"/>
                <wp:positionH relativeFrom="column">
                  <wp:posOffset>187325</wp:posOffset>
                </wp:positionH>
                <wp:positionV relativeFrom="paragraph">
                  <wp:posOffset>187325</wp:posOffset>
                </wp:positionV>
                <wp:extent cx="5899150" cy="0"/>
                <wp:effectExtent l="6350" t="5715" r="9525" b="13335"/>
                <wp:wrapNone/>
                <wp:docPr id="306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02635B" id="AutoShape 376" o:spid="_x0000_s1026" type="#_x0000_t32" style="position:absolute;margin-left:14.75pt;margin-top:14.75pt;width:464.5pt;height:0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WSIwIAAD8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LMfTeI6R&#10;JB0MaXN0KuRG06e5b1GvbQaehdwbXyQ9y1f9ouh3i6QqGiJrHtzfLhqiEx8RPYT4i9WQ6NB/Vgx8&#10;CGQI/TpXpvOQ0Al0DmO53MfCzw5R+DlbLJfJDKZHh7eIZEOgNtZ94qpD3sixdYaIunGFkhKGr0wS&#10;0pDTi3WeFsmGAJ9Vqp1o26CBVqIempA8zUKAVa1g/tG7WVMfitagEwEVPcXTeBOEA2APbkYdJQtg&#10;DSdse7MdEe3VBv9WejwoDOjcrKtMfizj5XaxXaSjdDLfjtK4LEebXZGO5jugVE7LoiiTn55akmaN&#10;YIxLz26QbJL+nSRuy3MV21209zZEj+ihX0B2+AbSYbJ+mFdZHBS77M0wcVBpcL5tlF+D93ew3+/9&#10;+hcAAAD//wMAUEsDBBQABgAIAAAAIQBAAJVq2wAAAAgBAAAPAAAAZHJzL2Rvd25yZXYueG1sTI9B&#10;T8MwDIXvSPyHyEjcWErRRleaTgiNcUGTGFy4ZYmbVjRO1WRb+fcYgQQny+89PX+uVpPvxRHH2AVS&#10;cD3LQCCZYDtyCt5eH68KEDFpsroPhAo+McKqPj+rdGnDiV7wuEtOcAnFUitoUxpKKaNp0es4CwMS&#10;e00YvU68jk7aUZ+43Pcyz7KF9LojvtDqAR9aNB+7g1ewDe/rhcmbm6J5Xptbt9lE9+SVuryY7u9A&#10;JJzSXxi+8RkdambahwPZKHoF+XLOyd/J/nJesLD/EWRdyf8P1F8AAAD//wMAUEsBAi0AFAAGAAgA&#10;AAAhALaDOJL+AAAA4QEAABMAAAAAAAAAAAAAAAAAAAAAAFtDb250ZW50X1R5cGVzXS54bWxQSwEC&#10;LQAUAAYACAAAACEAOP0h/9YAAACUAQAACwAAAAAAAAAAAAAAAAAvAQAAX3JlbHMvLnJlbHNQSwEC&#10;LQAUAAYACAAAACEAzrb1kiMCAAA/BAAADgAAAAAAAAAAAAAAAAAuAgAAZHJzL2Uyb0RvYy54bWxQ&#10;SwECLQAUAAYACAAAACEAQACVatsAAAAIAQAADwAAAAAAAAAAAAAAAAB9BAAAZHJzL2Rvd25yZXYu&#10;eG1sUEsFBgAAAAAEAAQA8wAAAIUFAAAAAA=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496AA1E8" wp14:editId="1AD211D5">
                <wp:simplePos x="0" y="0"/>
                <wp:positionH relativeFrom="column">
                  <wp:posOffset>187325</wp:posOffset>
                </wp:positionH>
                <wp:positionV relativeFrom="paragraph">
                  <wp:posOffset>142875</wp:posOffset>
                </wp:positionV>
                <wp:extent cx="5899150" cy="0"/>
                <wp:effectExtent l="34925" t="37465" r="28575" b="29210"/>
                <wp:wrapNone/>
                <wp:docPr id="307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2180EF" id="AutoShape 126" o:spid="_x0000_s1026" type="#_x0000_t32" style="position:absolute;margin-left:14.75pt;margin-top:11.25pt;width:464.5pt;height:0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YIIwIAAEAEAAAOAAAAZHJzL2Uyb0RvYy54bWysU02P2jAQvVfqf7B8Z5NA+IoIK5RAL9sW&#10;abc/wNhOYjWxLdsQUNX/3rEhaGkvVdWLM87MvHkz87x6PnctOnFjhZI5Tp5ijLikiglZ5/jb2260&#10;wMg6IhlpleQ5vnCLn9cfP6x6nfGxalTLuEEAIm3W6xw3zuksiixteEfsk9JcgrNSpiMOrqaOmCE9&#10;oHdtNI7jWdQrw7RRlFsLf8urE68DflVx6r5WleUOtTkGbi6cJpwHf0brFclqQ3Qj6I0G+QcWHRES&#10;it6hSuIIOhrxB1QnqFFWVe6Jqi5SVSUoDz1AN0n8WzevDdE89ALDsfo+Jvv/YOmX094gwXI8iecY&#10;SdLBkjZHp0JtlIxnfkS9thlEFnJvfJP0LF/1i6LfLZKqaIiseQh/u2jITnxG9JDiL1ZDoUP/WTGI&#10;IVAhzOtcmc5DwiTQOazlcl8LPztE4ed0sVwmU9geHXwRyYZEbaz7xFWHvJFj6wwRdeMKJSUsX5kk&#10;lCGnF+s8LZINCb6qVDvRtkEDrUQ9lJr7Qt5lVSuY94aLqQ9Fa9CJgIzm8STeBOUA2kOYUUfJAlrD&#10;CdvebEdEe7UhvpUeDzoDPjfrqpMfy3i5XWwX6Sgdz7ajNC7L0WZXpKPZLplPy0lZFGXy01NL0qwR&#10;jHHp2Q2aTdK/08Tt9VzVdlftfQ7RI3oYGJAdvoF0WK3f5lUXB8UuezOsHGQagm9Pyr+D93ew3z/8&#10;9S8AAAD//wMAUEsDBBQABgAIAAAAIQCqhGU03AAAAAgBAAAPAAAAZHJzL2Rvd25yZXYueG1sTE9B&#10;TsMwELwj8QdrkbhRh6BAm8apUFGlihstoj268ZJEjdcmdtrwexb1AKfZ3RnNzBaL0XbihH1oHSm4&#10;nyQgkCpnWqoVvG9Xd1MQIWoyunOECr4xwKK8vip0btyZ3vC0ibVgEwq5VtDE6HMpQ9Wg1WHiPBJz&#10;n663OvLa19L0+szmtpNpkjxKq1vihEZ7XDZYHTeDVfCy8mv/tPvYLo/Z2uz2X0P7+jAodXszPs9B&#10;RBzjnxh+63N1KLnTwQ1kgugUpLOMlYwpI/OzbMrD4XKQZSH/P1D+AAAA//8DAFBLAQItABQABgAI&#10;AAAAIQC2gziS/gAAAOEBAAATAAAAAAAAAAAAAAAAAAAAAABbQ29udGVudF9UeXBlc10ueG1sUEsB&#10;Ai0AFAAGAAgAAAAhADj9If/WAAAAlAEAAAsAAAAAAAAAAAAAAAAALwEAAF9yZWxzLy5yZWxzUEsB&#10;Ai0AFAAGAAgAAAAhAK5p1ggjAgAAQAQAAA4AAAAAAAAAAAAAAAAALgIAAGRycy9lMm9Eb2MueG1s&#10;UEsBAi0AFAAGAAgAAAAhAKqEZTTcAAAACAEAAA8AAAAAAAAAAAAAAAAAfQQAAGRycy9kb3ducmV2&#10;LnhtbFBLBQYAAAAABAAEAPMAAACGBQAAAAA=&#10;" strokecolor="#7030a0" strokeweight="4.5pt"/>
            </w:pict>
          </mc:Fallback>
        </mc:AlternateContent>
      </w:r>
    </w:p>
    <w:p w:rsidR="00626A31" w:rsidRDefault="00626A31" w:rsidP="00626A31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0D343D" w:rsidRPr="00370FD1" w:rsidRDefault="000D343D" w:rsidP="000D343D">
      <w:pPr>
        <w:rPr>
          <w:rFonts w:ascii="TH SarabunPSK" w:hAnsi="TH SarabunPSK" w:cs="TH SarabunPSK"/>
          <w:sz w:val="32"/>
          <w:szCs w:val="32"/>
        </w:rPr>
      </w:pPr>
    </w:p>
    <w:p w:rsidR="000D343D" w:rsidRPr="00370FD1" w:rsidRDefault="000D343D" w:rsidP="000D343D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106B783C" wp14:editId="05F0509F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9525" r="14605" b="31750"/>
                <wp:wrapNone/>
                <wp:docPr id="308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775E7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775E7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775E7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775E7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775E7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510F8EC" id="AutoShape 124" o:spid="_x0000_s1026" style="position:absolute;margin-left:420.95pt;margin-top:-14pt;width:30.9pt;height:32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1zn4wIAANcGAAAOAAAAZHJzL2Uyb0RvYy54bWy0VduO0zAQfUfiHyy/s0nabm/adLXaC0Li&#10;smJBPLux0xgc29hO0+XrGY/TUpYVWhDkIbJnJmduZyZn57tWka1wXhpd0uIkp0ToynCpNyX9+OHm&#10;xZwSH5jmTBktSnovPD1fPX921tulGJnGKC4cARDtl70taROCXWaZrxrRMn9irNCgrI1rWYCr22Tc&#10;sR7QW5WN8nya9cZx60wlvAfpVVLSFeLXtajCu7r2IhBVUogt4Nvhex3f2eqMLTeO2UZWQxjsL6Jo&#10;mdTg9AB1xQIjnZO/QLWycsabOpxUps1MXctKYA6QTZE/yOauYVZgLlAcbw9l8v8Otnq7vXVE8pKO&#10;c2iVZi006aILBn2TYjSJJeqtX4Llnb11MUlvX5vqiyfaXDZMb8SFc6ZvBOMQWBHts58+iBcPn5J1&#10;/8ZwwGeAj9Xa1a6NgFAHssOm3B+aInaBVCAcL0aTMbSuAtUkn05ybFrGlvuPrfPhpTAtiYeSOtNp&#10;/h4ajx7Y9rUP2Bg+JMf4Z0rqVkGbt0yRYjqdzjBmthyMAXuPObSU30iliDPhkwwNViaGiUq/x/fE&#10;Gsg/ib3brC+VI+ABop7NTq9naK66FkqQxNMcnkRAEANNB+u9GMIYYKCgwCyf/CU3p2gVJU9xBZPy&#10;mKv5XvxbV0W0+q9pYXZDHZXUBDgFRJovkmPiK6YEMDRRC2cMGxKzV5r0oBnN9hEaJQ/Kp5TmD7vg&#10;j/GRarhBIvmvNcdzYFKlM+SldIxS4CYaMjRdEO6u4T3hMhJ2NB8vYPS4hLU0nufTfDGjhKkN7NMq&#10;OPoo7Z6SWaIIhnTMr4FyTNmGJcYdDB/Q4BAo8u8oBxzvONFpM6wNv4fphvGI9I9/Azg0xn2jpIfN&#10;WlL/tWNOUKJeaZiQRTGZxFWMl8npbAQXd6xZH2uYrgCqpAFqgsfLkNZ3Z53cNOCpwMnSJm6tWob9&#10;+klRDbsItmcaorTp43o+vqPVj//R6jsAAAD//wMAUEsDBBQABgAIAAAAIQCCi+/V3gAAAAoBAAAP&#10;AAAAZHJzL2Rvd25yZXYueG1sTI/BTsMwEETvSPyDtUjcWrspStMQp0JUII40LXc3XpKIeB3FbhP+&#10;nuUEx9U+zbwpdrPrxRXH0HnSsFoqEEi1tx01Gk7Hl0UGIkRD1vSeUMM3BtiVtzeFya2f6IDXKjaC&#10;QyjkRkMb45BLGeoWnQlLPyDx79OPzkQ+x0ba0Uwc7nqZKJVKZzrihtYM+Nxi/VVdnIZwSD/eezVs&#10;8DhP+331lvjXk9P6/m5+egQRcY5/MPzqszqU7HT2F7JB9Bqyh9WWUQ2LJONRTGzVegPirGGdKpBl&#10;If9PKH8AAAD//wMAUEsBAi0AFAAGAAgAAAAhALaDOJL+AAAA4QEAABMAAAAAAAAAAAAAAAAAAAAA&#10;AFtDb250ZW50X1R5cGVzXS54bWxQSwECLQAUAAYACAAAACEAOP0h/9YAAACUAQAACwAAAAAAAAAA&#10;AAAAAAAvAQAAX3JlbHMvLnJlbHNQSwECLQAUAAYACAAAACEAptNc5+MCAADXBgAADgAAAAAAAAAA&#10;AAAAAAAuAgAAZHJzL2Uyb0RvYy54bWxQSwECLQAUAAYACAAAACEAgovv1d4AAAAKAQAADwAAAAAA&#10;AAAAAAAAAAA9BQAAZHJzL2Rvd25yZXYueG1sUEsFBgAAAAAEAAQA8wAAAEgGAAAAAA==&#10;" fillcolor="#91acf1" strokecolor="#91acf1" strokeweight="1pt">
                <v:fill color2="#dae3fa" angle="135" focus="50%" type="gradient"/>
                <v:shadow on="t" color="#113386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6F51876D" wp14:editId="25C54C1F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3175" r="1270" b="0"/>
                <wp:wrapNone/>
                <wp:docPr id="30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0D343D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F51876D" id="_x0000_s1040" type="#_x0000_t202" style="position:absolute;margin-left:420.2pt;margin-top:-14pt;width:32.5pt;height:35.85pt;z-index:25246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CnvAIAAMQ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++CBCNBOyjSIxsNupMjCqPYZmjodQoXH3q4akYwQKVdtLq/l+U3jYRcNVRs2a1ScmgYrYBhaF/6&#10;F08nHG1BNsNHWYEjujPSAY216mz6ICEI0KFST6fqWDIlHJIwmsdgKcFE4jhKHDefpsfHvdLmPZMd&#10;sosMKyi+A6f7e20sGZoer1hfQha8bZ0AWvHsAC5OJ+AanlqbJeHq+TMJkvVivSAeiWZrjwR57t0W&#10;K+LNinAe5+/y1SoPf1m/IUkbXlVMWDdHbYXkz2p3UPmkipO6tGx5ZeEsJa22m1Wr0J6Ctgv3uZSD&#10;5XzNf07DJQFieRFSGJHgLkq8YraYe6QgsZfMg4UXhMldMgtIQvLieUj3XLB/DwkNGU5i0JgL50z6&#10;RWyB+17HRtOOG5geLe8yvDhdoqlV4FpUrrSG8nZaX6TC0j+nAsp9LLTTq5XoJFYzbkbXHCE59sFG&#10;Vk+gYCVBYSBGGH2waKT6gdEAYyTD+vuOKoZR+0FAFyQhIXbuuA2J5xFs1KVlc2mhogSoDBuMpuXK&#10;TLNq1yu+bcDTse9uoXMK7lRtW2xideg3GBUuuMNYs7Pocu9unYfv8jcAAAD//wMAUEsDBBQABgAI&#10;AAAAIQB1CXwE3gAAAAoBAAAPAAAAZHJzL2Rvd25yZXYueG1sTI/BTsMwDIbvSLxDZCRuW0IprJSm&#10;04S2cQRGxTlrQlvROFGSdeXtMSc42v70+/ur9WxHNpkQB4cSbpYCmMHW6QE7Cc37blEAi0mhVqND&#10;I+HbRFjXlxeVKrU745uZDqljFIKxVBL6lHzJeWx7Y1VcOm+Qbp8uWJVoDB3XQZ0p3I48E+KeWzUg&#10;feiVN0+9ab8OJyvBJ79fPYeX1812N4nmY99kQ7eV8vpq3jwCS2ZOfzD86pM61OR0dCfUkY0Silzk&#10;hEpYZAWVIuJB3NHmKCG/XQGvK/6/Qv0DAAD//wMAUEsBAi0AFAAGAAgAAAAhALaDOJL+AAAA4QEA&#10;ABMAAAAAAAAAAAAAAAAAAAAAAFtDb250ZW50X1R5cGVzXS54bWxQSwECLQAUAAYACAAAACEAOP0h&#10;/9YAAACUAQAACwAAAAAAAAAAAAAAAAAvAQAAX3JlbHMvLnJlbHNQSwECLQAUAAYACAAAACEABbCg&#10;p7wCAADEBQAADgAAAAAAAAAAAAAAAAAuAgAAZHJzL2Uyb0RvYy54bWxQSwECLQAUAAYACAAAACEA&#10;dQl8BN4AAAAKAQAADwAAAAAAAAAAAAAAAAAWBQAAZHJzL2Rvd25yZXYueG1sUEsFBgAAAAAEAAQA&#10;8wAAACEGAAAAAA==&#10;" filled="f" stroked="f">
                <v:textbox style="mso-fit-shape-to-text:t">
                  <w:txbxContent>
                    <w:p w:rsidR="000D343D" w:rsidRPr="00C34AEE" w:rsidRDefault="005A1AC6" w:rsidP="000D343D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๑๐</w:t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1D060DEA" wp14:editId="0C509CE2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7145" r="22860" b="20955"/>
                <wp:wrapNone/>
                <wp:docPr id="31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775E7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7B71E8" id="AutoShape 123" o:spid="_x0000_s1026" type="#_x0000_t32" style="position:absolute;margin-left:2.75pt;margin-top:21.85pt;width:452.95pt;height:0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kOPAIAAHYEAAAOAAAAZHJzL2Uyb0RvYy54bWysVE2P2jAQvVfqf7B8Z5NA+NiIsFol0Mu2&#10;RdrtDzC2Q6w6tmUbAqr63zt2AC3tparKwYzHM2/ejJ+zfDp1Eh25dUKrEmcPKUZcUc2E2pf429tm&#10;tMDIeaIYkVrxEp+5w0+rjx+WvSn4WLdaMm4RgChX9KbErfemSBJHW94R96ANV3DYaNsRD1u7T5gl&#10;PaB3Mhmn6SzptWXGasqdA289HOJVxG8aTv3XpnHcI1li4ObjauO6C2uyWpJib4lpBb3QIP/AoiNC&#10;QdEbVE08QQcr/oDqBLXa6cY/UN0lumkE5bEH6CZLf+vmtSWGx15gOM7cxuT+Hyz9ctxaJFiJJxnM&#10;R5EOLun54HWsjbLxJIyoN66AyEptbWiSntSredH0u0NKVy1Rex7D384GsrOQkdylhI0zUGjXf9YM&#10;YghUiPM6NbYLkDAJdIrXcr5dCz95RME5nU/H+WyKEb2eJaS4Jhrr/CeuOxSMEjtvidi3vtJKweVr&#10;m8Uy5PjifKBFimtCqKr0RkgZNSAV6ks8XkCxmOG0FCychjhn97tKWnQkIKN8Pp+u5zFIHjroZ3Bn&#10;afgNggI/yG7wRxfUvWBEDnfgVh8UixxaTtj6Ynsi5GBDrlSBBcwDurhYg7p+PKaP68V6kY/y8Ww9&#10;ytO6Hj1vqnw022TzaT2pq6rOfgauWV60gjGuQk9XpWf53ynp8uYGjd60fpteco8eWwSy1/9IOgoi&#10;aGBQ006z89ZehQLijsGXhxhez/s92O8/F6tfAAAA//8DAFBLAwQUAAYACAAAACEAIZIEbNwAAAAH&#10;AQAADwAAAGRycy9kb3ducmV2LnhtbEyOX0vDMBTF3wW/Q7iCby6trk5r01GEwR5EcA7m411zbYPJ&#10;TWmyrfrpjfigj+cP5/yq5eSsONIYjGcF+SwDQdx6bbhTsH1dXd2BCBFZo/VMCj4pwLI+P6uw1P7E&#10;L3TcxE6kEQ4lKuhjHEopQ9uTwzDzA3HK3v3oMCY5dlKPeErjzsrrLLuVDg2nhx4Heuyp/dgcnILV&#10;1JgMt8VXs3567sxg12877ZW6vJiaBxCRpvhXhh/8hA51Ytr7A+sgrIKiSEUF85sFiBTf5/kcxP7X&#10;kHUl//PX3wAAAP//AwBQSwECLQAUAAYACAAAACEAtoM4kv4AAADhAQAAEwAAAAAAAAAAAAAAAAAA&#10;AAAAW0NvbnRlbnRfVHlwZXNdLnhtbFBLAQItABQABgAIAAAAIQA4/SH/1gAAAJQBAAALAAAAAAAA&#10;AAAAAAAAAC8BAABfcmVscy8ucmVsc1BLAQItABQABgAIAAAAIQBivfkOPAIAAHYEAAAOAAAAAAAA&#10;AAAAAAAAAC4CAABkcnMvZTJvRG9jLnhtbFBLAQItABQABgAIAAAAIQAhkgRs3AAAAAcBAAAPAAAA&#10;AAAAAAAAAAAAAJYEAABkcnMvZG93bnJldi54bWxQSwUGAAAAAAQABADzAAAAnwUAAAAA&#10;" strokecolor="#4775e7" strokeweight="2.25pt"/>
            </w:pict>
          </mc:Fallback>
        </mc:AlternateConten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626A31" w:rsidRPr="0089088B" w:rsidRDefault="00626A31" w:rsidP="0089088B">
      <w:pPr>
        <w:ind w:left="216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7E14FA" w:rsidRPr="00370FD1" w:rsidRDefault="00CA3E03" w:rsidP="00751061">
      <w:pPr>
        <w:pStyle w:val="NoSpacing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๓.๒  การจัดการเรียนรู้</w:t>
      </w:r>
    </w:p>
    <w:p w:rsidR="008A40AE" w:rsidRPr="00370FD1" w:rsidRDefault="008041E7" w:rsidP="00751061">
      <w:pPr>
        <w:pStyle w:val="NoSpacing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="008A40AE" w:rsidRPr="00370FD1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กลุ่มสาระการเรียนรู้วิทยาศาสตร์</w:t>
      </w:r>
      <w:r w:rsidR="005317A6" w:rsidRPr="00370FD1">
        <w:rPr>
          <w:rFonts w:ascii="TH SarabunPSK" w:hAnsi="TH SarabunPSK" w:cs="TH SarabunPSK"/>
          <w:sz w:val="32"/>
          <w:szCs w:val="32"/>
          <w:cs/>
        </w:rPr>
        <w:t>จัดการเรียนการสอนโดย</w:t>
      </w:r>
      <w:r w:rsidR="008A40AE" w:rsidRPr="00370FD1">
        <w:rPr>
          <w:rFonts w:ascii="TH SarabunPSK" w:hAnsi="TH SarabunPSK" w:cs="TH SarabunPSK"/>
          <w:sz w:val="32"/>
          <w:szCs w:val="32"/>
          <w:cs/>
        </w:rPr>
        <w:t>มุ่งหวังให้ผู้เร</w:t>
      </w:r>
      <w:r w:rsidR="005317A6" w:rsidRPr="00370FD1">
        <w:rPr>
          <w:rFonts w:ascii="TH SarabunPSK" w:hAnsi="TH SarabunPSK" w:cs="TH SarabunPSK"/>
          <w:sz w:val="32"/>
          <w:szCs w:val="32"/>
          <w:cs/>
        </w:rPr>
        <w:t>ียน ได้เรียนรู้วิทยาศาสตร์ที่เน้</w:t>
      </w:r>
      <w:r w:rsidR="008A40AE" w:rsidRPr="00370FD1">
        <w:rPr>
          <w:rFonts w:ascii="TH SarabunPSK" w:hAnsi="TH SarabunPSK" w:cs="TH SarabunPSK"/>
          <w:sz w:val="32"/>
          <w:szCs w:val="32"/>
          <w:cs/>
        </w:rPr>
        <w:t xml:space="preserve">นการเชื่อมโยงความรู้กับกระบวนการ มีทักษะสำคัญในการค้นคว้าและสร้างองค์ความรู้ โดยใช้กระบวนการในการสืบเสาะหาความรู้ และการแก้ปัญหาที่หลากหลาย   ให้ผู้เรียนมีส่วนร่วมในการเรียนรู้ทุกขั้นตอน มีการทำกิจกรรมด้วยการลงมือปฏิบัติจริงอย่างหลากหลาย </w:t>
      </w:r>
      <w:r w:rsidR="005317A6" w:rsidRPr="00370FD1">
        <w:rPr>
          <w:rFonts w:ascii="TH SarabunPSK" w:hAnsi="TH SarabunPSK" w:cs="TH SarabunPSK"/>
          <w:sz w:val="32"/>
          <w:szCs w:val="32"/>
          <w:cs/>
        </w:rPr>
        <w:t>โดย</w:t>
      </w:r>
      <w:r w:rsidR="00C11FEE" w:rsidRPr="00370FD1">
        <w:rPr>
          <w:rFonts w:ascii="TH SarabunPSK" w:hAnsi="TH SarabunPSK" w:cs="TH SarabunPSK"/>
          <w:sz w:val="32"/>
          <w:szCs w:val="32"/>
          <w:cs/>
        </w:rPr>
        <w:t>มีสาระสำคัญ</w:t>
      </w:r>
      <w:r w:rsidR="008A40AE" w:rsidRPr="00370FD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8A40AE" w:rsidRPr="00370FD1" w:rsidRDefault="008A40AE" w:rsidP="008A40AE">
      <w:pPr>
        <w:numPr>
          <w:ilvl w:val="0"/>
          <w:numId w:val="15"/>
        </w:numPr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สิ่งมีชีวิตกับกระบวนการดำรงชีวิต  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สิ่งมีชีวิต หน่วยพื้นฐานของสิ่งมีชีวิต โครงสร้างและหน้าที่ของระบบต่าง ๆ ของสิ่งมีชีวิต และกระบวนการดำรงชีวิต ความหลากหลายทางชีวภาพ การถ่ายทอดทางพันธุกรรม การทำงานของระบบต่าง ๆ ของสิ่งมีชีวิต วิวัฒนาการและความหลากหลายของสิ่งมีชีวิต และเทคโนโลยีชีวภาพ</w:t>
      </w:r>
    </w:p>
    <w:p w:rsidR="008C7A38" w:rsidRPr="008C7A38" w:rsidRDefault="008A40AE" w:rsidP="000D343D">
      <w:pPr>
        <w:numPr>
          <w:ilvl w:val="0"/>
          <w:numId w:val="15"/>
        </w:numPr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ชีวิตกับสิ่งแวดล้อม  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สิ่งมีชีวิตที่หลากหลายรอบตัว ความสัมพันธ์ระหว่างสิ่งมีชีวิตกับสิ่งแวดล้อม ความสัมพันธ์ของสิ่งมีชีวิตต่าง ๆ ในระบบนิเวศ ความสำคัญของทรัพยากรธรรมชาติ การใช้และจัดการทรัพยากรธรรมชาติ ในระดับท้องถิ่น ประเทศ และโลก ปัจจัยที่มีผลต่อการอยู่รอดของสิ่งมีชีวิตในสภาพแวดล้อมต่าง ๆ</w:t>
      </w:r>
    </w:p>
    <w:p w:rsidR="008570A6" w:rsidRPr="00370FD1" w:rsidRDefault="008570A6" w:rsidP="008570A6">
      <w:pPr>
        <w:numPr>
          <w:ilvl w:val="0"/>
          <w:numId w:val="15"/>
        </w:numPr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สารและสมบัติของสาร  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สมบัติของวัสดุและสาร แรงยึดเหนี่ยวระหว่างอนุภาค การเปลี่ยนสถานะ การเกิดสารละลายและการเกิดปฏิกิริยาเคมีของสาร  สมการเคมี  และการแยกสาร    </w:t>
      </w:r>
    </w:p>
    <w:p w:rsidR="008570A6" w:rsidRPr="00370FD1" w:rsidRDefault="008570A6" w:rsidP="008570A6">
      <w:pPr>
        <w:numPr>
          <w:ilvl w:val="0"/>
          <w:numId w:val="16"/>
        </w:numPr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แรงและการเคลื่อนที่  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ธรรมชาติของแรงแม่เหล็กไฟฟ้า แรงโน้มถ่วง แรงนิวเคลียร์ การออกแรงกระทำต่อวัตถุ การเคลื่อนที่ของวัตถุ แรงเสียดทาน โมเมนต์การเคลื่อนที่แบบต่าง ๆ ในชีวิตประจำวัน</w:t>
      </w:r>
    </w:p>
    <w:p w:rsidR="00856C30" w:rsidRPr="008570A6" w:rsidRDefault="008570A6" w:rsidP="008570A6">
      <w:pPr>
        <w:numPr>
          <w:ilvl w:val="0"/>
          <w:numId w:val="16"/>
        </w:numPr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พลังงาน  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พลังงานกับการดำรงชีวิต การเปลี่ยนรูปพลังงาน สมบัติและปรากฏการณ์ของแสง เสียง และวงจรไฟฟ้า คลื่นแม่เหล็กไฟฟ้า กัมมันตภาพรังสีและปฏิกิริยานิวเคลียร์ ปฏิสัมพันธ์ระหว่างสารและพลังงานการอนุรักษ์พลังงาน ผลของการใช้พลังงานต่อชีวิตและสิ่งแวดล้อม</w:t>
      </w:r>
    </w:p>
    <w:p w:rsidR="008A40AE" w:rsidRPr="00370FD1" w:rsidRDefault="008A40AE" w:rsidP="008A40AE">
      <w:pPr>
        <w:numPr>
          <w:ilvl w:val="0"/>
          <w:numId w:val="16"/>
        </w:numPr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กระบวนการเปลี่ยนแปลงของโลก  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โครงสร้างและองค์ประกอบของโลก ทรัพยากรทางธรณี สมบัติทางกายภาพของดิน หิน น้ำ อากาศ สมบัติของผิวโลก และบรรยากาศ กระบวนการเปลี่ยนแปลงของเปลือกโลก ปรากฏการณ์ทางธรณี ปัจจัยที่มีผลต่อการเปลี่ยนแปลงของบรรยากาศ</w:t>
      </w:r>
    </w:p>
    <w:p w:rsidR="008A40AE" w:rsidRPr="00370FD1" w:rsidRDefault="008A40AE" w:rsidP="008A40AE">
      <w:pPr>
        <w:numPr>
          <w:ilvl w:val="0"/>
          <w:numId w:val="16"/>
        </w:numPr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ดาราศาสตร์และอวกาศ  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วิวัฒนาการของระบบสุริยะ กาแล็กซี เอกภพ ปฏิสัมพันธ์และผลต่อสิ่งมีชีวิตบนโลก ความสัมพันธ์ของดวงอาทิตย์ ดวงจันทร์ และโลก ความสำคัญของเทคโนโลยีอวกาศ</w:t>
      </w:r>
    </w:p>
    <w:p w:rsidR="001B758F" w:rsidRPr="00370FD1" w:rsidRDefault="008A40AE" w:rsidP="001B758F">
      <w:pPr>
        <w:numPr>
          <w:ilvl w:val="0"/>
          <w:numId w:val="16"/>
        </w:numPr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ธรรมชาติของวิทยาศาสตร์และเทคโนโลยี  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กระบวนการทางวิทยาศาสตร์ การสืบเสาะหาความรู้ การแก้ปัญหา และจิตวิทยาศาสตร</w:t>
      </w:r>
      <w:r w:rsidR="00C4545A" w:rsidRPr="00370FD1">
        <w:rPr>
          <w:rFonts w:ascii="TH SarabunPSK" w:hAnsi="TH SarabunPSK" w:cs="TH SarabunPSK"/>
          <w:sz w:val="32"/>
          <w:szCs w:val="32"/>
          <w:cs/>
        </w:rPr>
        <w:t xml:space="preserve">์    </w:t>
      </w:r>
      <w:r w:rsidR="0086005B"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4545A" w:rsidRPr="00370FD1">
        <w:rPr>
          <w:rFonts w:ascii="TH SarabunPSK" w:hAnsi="TH SarabunPSK" w:cs="TH SarabunPSK"/>
          <w:sz w:val="32"/>
          <w:szCs w:val="32"/>
          <w:cs/>
        </w:rPr>
        <w:t>โดยมี</w:t>
      </w:r>
      <w:r w:rsidR="0086005B" w:rsidRPr="00370FD1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  ดังนี้</w:t>
      </w:r>
    </w:p>
    <w:p w:rsidR="0086005B" w:rsidRPr="00370FD1" w:rsidRDefault="001B758F" w:rsidP="001B758F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กระบวนการทางวิทยาศาสตร์  (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</w:rPr>
        <w:t>Scientific  Process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E5877" w:rsidRPr="00370FD1">
        <w:rPr>
          <w:rFonts w:ascii="TH SarabunPSK" w:hAnsi="TH SarabunPSK" w:cs="TH SarabunPSK"/>
          <w:sz w:val="32"/>
          <w:szCs w:val="32"/>
          <w:cs/>
        </w:rPr>
        <w:t>เป็นกระบวนการในการศึกษาหาความรู้ทางวิทยาศาสตร์  ซึ่งประกอบด้วยขั้นตอนหลัก  คือ      การตั้งคำถามหรือกำหนดปัญหา  การสร้างสมมติฐานหรือการคาดการณ์คำตอบ   การออกแบบวิธีการเก็บรวบรวมข้อมูล  การวิเคราะห์และแปลความหมายข้อมูล  การลงข้อสรุป  และการสื่อสาร</w:t>
      </w:r>
    </w:p>
    <w:p w:rsidR="000D343D" w:rsidRDefault="009E5877" w:rsidP="001B758F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การแก้ปัญหา  (</w:t>
      </w:r>
      <w:r w:rsidRPr="00370FD1">
        <w:rPr>
          <w:rFonts w:ascii="TH SarabunPSK" w:hAnsi="TH SarabunPSK" w:cs="TH SarabunPSK"/>
          <w:b/>
          <w:bCs/>
          <w:sz w:val="32"/>
          <w:szCs w:val="32"/>
        </w:rPr>
        <w:t>Problem  Solving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1B758F"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เป็นการหาคำตอบของปัญหาที่ยังไม่รู้วิธีการมาก่อน  ทั้งปัญหาที่เกี่ยวข้องกับเนื้อหาในวิทยาศาสตร์โดยตรง  และปัญหาในชีวิตประจำวัน  โดยใช้เทคนิค  วิธีการหรือกลยุทธ์ต่างๆ </w:t>
      </w:r>
    </w:p>
    <w:p w:rsidR="000D343D" w:rsidRDefault="000D343D" w:rsidP="001B758F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:rsidR="000D343D" w:rsidRPr="00370FD1" w:rsidRDefault="000D343D" w:rsidP="000D343D">
      <w:pPr>
        <w:pStyle w:val="NoSpacing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284CF41D" wp14:editId="2B3DD34E">
                <wp:simplePos x="0" y="0"/>
                <wp:positionH relativeFrom="column">
                  <wp:posOffset>95250</wp:posOffset>
                </wp:positionH>
                <wp:positionV relativeFrom="paragraph">
                  <wp:posOffset>193040</wp:posOffset>
                </wp:positionV>
                <wp:extent cx="5899150" cy="0"/>
                <wp:effectExtent l="0" t="19050" r="44450" b="38100"/>
                <wp:wrapNone/>
                <wp:docPr id="312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1A5B45" id="AutoShape 130" o:spid="_x0000_s1026" type="#_x0000_t32" style="position:absolute;margin-left:7.5pt;margin-top:15.2pt;width:464.5pt;height:0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zxIwIAAEAEAAAOAAAAZHJzL2Uyb0RvYy54bWysU8GO2jAQvVfqP1i+QxIILESEFUqgl22L&#10;tNsPMLaTWE1syzYEVPXfOzYELe2lqnpxxpnxmzdvZlbP565FJ26sUDLHyTjGiEuqmJB1jr+97UYL&#10;jKwjkpFWSZ7jC7f4ef3xw6rXGZ+oRrWMGwQg0ma9znHjnM6iyNKGd8SOleYSnJUyHXFwNXXEDOkB&#10;vWujSRzPo14Zpo2i3Fr4W16deB3wq4pT97WqLHeozTFwc+E04Tz4M1qvSFYbohtBbzTIP7DoiJCQ&#10;9A5VEkfQ0Yg/oDpBjbKqcmOqukhVlaA81ADVJPFv1bw2RPNQC4hj9V0m+/9g6ZfT3iDBcjxNJhhJ&#10;0kGTNkenQm6UTINEvbYZRBZyb3yR9Cxf9Yui3y2SqmiIrHkIf7toeJ14UaOHJ/5iNSQ69J8VgxgC&#10;GYJe58p0HhKUQOfQlsu9LfzsEIWfs8Vymcyge3TwRSQbHmpj3SeuOuSNHFtniKgbVygpofnKJCEN&#10;Ob1Y52mRbHjgs0q1E20bZqCVqIdUTz6Rd1nVCua94WLqQ9EadCIwRk/xNN4EWQDtIcyoo2QBreGE&#10;bW+2I6K92hDfSo8HlQGfm3Wdkx/LeLldbBfpKJ3Mt6M0LsvRZleko/kueZqV07IoyuSnp5akWSMY&#10;49KzG2Y2Sf9uJm7bc522+9TedYge0YNgQHb4BtKhtb6bfslsdlDssjdDy2FMQ/BtpfwevL+D/X7x&#10;178AAAD//wMAUEsDBBQABgAIAAAAIQBfyrfu3QAAAAgBAAAPAAAAZHJzL2Rvd25yZXYueG1sTI9B&#10;T8JAEIXvJP6HzZh4g61SVEq3xGBIiDfAiMelO7YN3dm1u4X67x3jQY/vvcmb7+XLwbbijF1oHCm4&#10;nSQgkEpnGqoUvO7X40cQIWoyunWECr4wwLK4GuU6M+5CWzzvYiW4hEKmFdQx+kzKUNZodZg4j8TZ&#10;h+usjiy7SppOX7jctvIuSe6l1Q3xh1p7XNVYnna9VfC89hv/cHjbr06zjTm8f/bNy7RX6uZ6eFqA&#10;iDjEv2P4wWd0KJjp6HoyQbSsZzwlKpgmKQjO52nKxvHXkEUu/w8ovgEAAP//AwBQSwECLQAUAAYA&#10;CAAAACEAtoM4kv4AAADhAQAAEwAAAAAAAAAAAAAAAAAAAAAAW0NvbnRlbnRfVHlwZXNdLnhtbFBL&#10;AQItABQABgAIAAAAIQA4/SH/1gAAAJQBAAALAAAAAAAAAAAAAAAAAC8BAABfcmVscy8ucmVsc1BL&#10;AQItABQABgAIAAAAIQDEdqzxIwIAAEAEAAAOAAAAAAAAAAAAAAAAAC4CAABkcnMvZTJvRG9jLnht&#10;bFBLAQItABQABgAIAAAAIQBfyrfu3QAAAAgBAAAPAAAAAAAAAAAAAAAAAH0EAABkcnMvZG93bnJl&#10;di54bWxQSwUGAAAAAAQABADzAAAAhwUAAAAA&#10;" strokecolor="#7030a0" strokeweight="4.5pt"/>
            </w:pict>
          </mc:Fallback>
        </mc:AlternateContent>
      </w:r>
    </w:p>
    <w:p w:rsidR="000D343D" w:rsidRPr="00370FD1" w:rsidRDefault="000D343D" w:rsidP="000D343D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18E3D3FC" wp14:editId="7748249D">
                <wp:simplePos x="0" y="0"/>
                <wp:positionH relativeFrom="column">
                  <wp:posOffset>111125</wp:posOffset>
                </wp:positionH>
                <wp:positionV relativeFrom="paragraph">
                  <wp:posOffset>11430</wp:posOffset>
                </wp:positionV>
                <wp:extent cx="5899150" cy="0"/>
                <wp:effectExtent l="6350" t="7620" r="9525" b="11430"/>
                <wp:wrapNone/>
                <wp:docPr id="311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1D2ADC" id="AutoShape 377" o:spid="_x0000_s1026" type="#_x0000_t32" style="position:absolute;margin-left:8.75pt;margin-top:.9pt;width:464.5pt;height:0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NFIgIAAD8EAAAOAAAAZHJzL2Uyb0RvYy54bWysU8GO2jAQvVfqP1i+QxIIC0SEFUqgl22L&#10;tNsPMLaTWE1syzYEVPXfOzYELe2lqnpxxvHMmzczb1bP565FJ26sUDLHyTjGiEuqmJB1jr+97UYL&#10;jKwjkpFWSZ7jC7f4ef3xw6rXGZ+oRrWMGwQg0ma9znHjnM6iyNKGd8SOleYSHitlOuLgauqIGdID&#10;etdGkzh+inplmDaKcmvhb3l9xOuAX1Wcuq9VZblDbY6BmwunCefBn9F6RbLaEN0IeqNB/oFFR4SE&#10;pHeokjiCjkb8AdUJapRVlRtT1UWqqgTloQaoJol/q+a1IZqHWqA5Vt/bZP8fLP1y2hskWI6nSYKR&#10;JB0MaXN0KuRG0/nct6jXNgPPQu6NL5Ke5at+UfS7RVIVDZE1D+5vFw3RiY+IHkL8xWpIdOg/KwY+&#10;BDKEfp0r03lI6AQ6h7Fc7mPhZ4co/JwtlstkBtOjw1tEsiFQG+s+cdUhb+TYOkNE3bhCSQnDVyYJ&#10;acjpxTpPi2RDgM8q1U60bdBAK1HvmzCfhQCrWsH8o3ezpj4UrUEnAiqax9N4E4QDYA9uRh0lC2AN&#10;J2x7sx0R7dUG/1Z6PCgM6Nysq0x+LOPldrFdpKN08rQdpXFZjja7Ih097YBSOS2Lokx+empJmjWC&#10;MS49u0GySfp3krgtz1Vsd9He2xA9ood+AdnhG0iHyfphXmVxUOyyN8PEQaXB+bZRfg3e38F+v/fr&#10;XwAAAP//AwBQSwMEFAAGAAgAAAAhALn7KqTaAAAABgEAAA8AAABkcnMvZG93bnJldi54bWxMj8FO&#10;wzAMhu9Ie4fIk7ixlAHdKE0nhMa4oEkbXLhliZtWNE7VZFt5ewwXOFmf/Ov353I1+k6ccIhtIAXX&#10;swwEkgm2Jafg/e35agkiJk1Wd4FQwRdGWFWTi1IXNpxph6d9coJLKBZaQZNSX0gZTYNex1nokXhX&#10;h8HrxDg4aQd95nLfyXmW5dLrlvhCo3t8atB87o9ewTZ8rHMzr2+W9evaLNxmE92LV+pyOj4+gEg4&#10;pr8w/OizOlTsdAhHslF0zIs7TvLkB3h9f5szH35ZVqX8r199AwAA//8DAFBLAQItABQABgAIAAAA&#10;IQC2gziS/gAAAOEBAAATAAAAAAAAAAAAAAAAAAAAAABbQ29udGVudF9UeXBlc10ueG1sUEsBAi0A&#10;FAAGAAgAAAAhADj9If/WAAAAlAEAAAsAAAAAAAAAAAAAAAAALwEAAF9yZWxzLy5yZWxzUEsBAi0A&#10;FAAGAAgAAAAhAMS+Q0UiAgAAPwQAAA4AAAAAAAAAAAAAAAAALgIAAGRycy9lMm9Eb2MueG1sUEsB&#10;Ai0AFAAGAAgAAAAhALn7KqTaAAAABgEAAA8AAAAAAAAAAAAAAAAAfAQAAGRycy9kb3ducmV2Lnht&#10;bFBLBQYAAAAABAAEAPMAAACDBQAAAAA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 รายงานการปฏิบัติราชการ</w:t>
      </w:r>
    </w:p>
    <w:p w:rsidR="000D343D" w:rsidRDefault="000D343D" w:rsidP="001B758F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:rsidR="000D343D" w:rsidRPr="00370FD1" w:rsidRDefault="000D343D" w:rsidP="000D343D">
      <w:pPr>
        <w:pStyle w:val="NoSpacing"/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 xml:space="preserve">หน้าที่                                                                                                                                                             </w: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C98314A" wp14:editId="05A7B170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6350" r="14605" b="25400"/>
                <wp:wrapNone/>
                <wp:docPr id="3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775E7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775E7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775E7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775E7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775E7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1EBC24B" id="AutoShape 132" o:spid="_x0000_s1026" style="position:absolute;margin-left:420.95pt;margin-top:-14pt;width:30.9pt;height:32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oU14gIAANcGAAAOAAAAZHJzL2Uyb0RvYy54bWy0VVtv0zAUfkfiP1h+Z0narjctnaZdEBKX&#10;iYF4dmOnMTi2sZ2m49dzfJyWMiY0EOQhss85OdfvfDk737WKbIXz0uiSFic5JUJXhku9KenHDzcv&#10;5pT4wDRnymhR0nvh6fnq+bOz3i7FyDRGceEIONF+2duSNiHYZZb5qhEt8yfGCg3K2riWBbi6TcYd&#10;68F7q7JRnk+z3jhunamE9yC9Skq6Qv91Larwrq69CESVFHIL+Hb4Xsd3tjpjy41jtpHVkAb7iyxa&#10;JjUEPbi6YoGRzslfXLWycsabOpxUps1MXctKYA1QTZE/qOauYVZgLdAcbw9t8v/ObfV2e+uI5CUd&#10;F2NKNGthSBddMBibFONRbFFv/RIs7+yti0V6+9pUXzzR5rJheiMunDN9IxiHxIpon/30Qbx4+JSs&#10;+zeGg38G/rFbu9q10SH0gexwKPeHoYhdIBUIx4vRZAyjq0A1yaeTHIeWseX+Y+t8eClMS+KhpM50&#10;mr+HwWMEtn3tAw6GD8Ux/pmSulUw5i1TpJhOpzPMmS0HY/C99zmMlN9IpYgz4ZMMDXYmpolKv/fv&#10;iTVQfxJ7t1lfKkcgAmQ9m51ez9BcdS20IImnOTwJgCAGmA7WezGkMbiBhgKyfIqXwpyiVZQ8JRRs&#10;ymOh5nvxb0MV0eq/loXVDX1UUhPAFABpvkiBia+YEoDQBC3cMRxIrF5p0oNmNNtnaJQ8KJ/Smj+c&#10;gj/2j1BDBongv9Ycz4FJlc5Ql9IxS4FMNFRouiDcXcN7wmUE7Gg+XgBLcgm0NJ7n03wxo4SpDfBp&#10;FRx9FHZPqSxBBFM6xtcAOaZswxLiDoYPYHBIFPF3VAOud9zoxAxrw+9hu2E9Ivzj3wAOjXHfKOmB&#10;WUvqv3bMCUrUKw0bsigmk0jFeJmczkZwccea9bGG6QpclTRAT/B4GRJ9d9bJTQORCtwsbSJr1TLs&#10;6SdlNXARsGdaosT0kZ6P72j143+0+g4AAP//AwBQSwMEFAAGAAgAAAAhAIKL79XeAAAACgEAAA8A&#10;AABkcnMvZG93bnJldi54bWxMj8FOwzAQRO9I/IO1SNxauylK0xCnQlQgjjQtdzdekoh4HcVuE/6e&#10;5QTH1T7NvCl2s+vFFcfQedKwWioQSLW3HTUaTseXRQYiREPW9J5QwzcG2JW3N4XJrZ/ogNcqNoJD&#10;KORGQxvjkEsZ6hadCUs/IPHv04/ORD7HRtrRTBzuepkolUpnOuKG1gz43GL9VV2chnBIP957NWzw&#10;OE/7ffWW+NeT0/r+bn56BBFxjn8w/OqzOpTsdPYXskH0GrKH1ZZRDYsk41FMbNV6A+KsYZ0qkGUh&#10;/08ofwAAAP//AwBQSwECLQAUAAYACAAAACEAtoM4kv4AAADhAQAAEwAAAAAAAAAAAAAAAAAAAAAA&#10;W0NvbnRlbnRfVHlwZXNdLnhtbFBLAQItABQABgAIAAAAIQA4/SH/1gAAAJQBAAALAAAAAAAAAAAA&#10;AAAAAC8BAABfcmVscy8ucmVsc1BLAQItABQABgAIAAAAIQBvKoU14gIAANcGAAAOAAAAAAAAAAAA&#10;AAAAAC4CAABkcnMvZTJvRG9jLnhtbFBLAQItABQABgAIAAAAIQCCi+/V3gAAAAoBAAAPAAAAAAAA&#10;AAAAAAAAADwFAABkcnMvZG93bnJldi54bWxQSwUGAAAAAAQABADzAAAARwYAAAAA&#10;" fillcolor="#91acf1" strokecolor="#91acf1" strokeweight="1pt">
                <v:fill color2="#dae3fa" angle="135" focus="50%" type="gradient"/>
                <v:shadow on="t" color="#113386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0D4EC917" wp14:editId="22854210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1905"/>
                <wp:wrapNone/>
                <wp:docPr id="31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0D343D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๑๑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D4EC917" id="Text Box 133" o:spid="_x0000_s1041" type="#_x0000_t202" style="position:absolute;margin-left:420.2pt;margin-top:-14pt;width:32.5pt;height:35.85pt;z-index:252470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YxuQ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QoKRoB006ZHtDbqTexROJrZCQ69TcHzowdXswQCddmx1fy/LrxoJuWyo2LBbpeTQMFpBhqG9&#10;6Z9dHXG0BVkPH2QFgejWSAe0r1VnywcFQYAOnXo6dccmU8IhCaNZDJYSTCSOoyR2EWh6vNwrbd4x&#10;2SG7yLCC5jtwurvXxiZD06OLjSVkwdvWCaAVFwfgOJ5AaLhqbTYJ188fSZCs5qs58Ug0XXkkyHPv&#10;tlgSb1qEszif5MtlHv60cUOSNryqmLBhjtoKyZ/17qDyURUndWnZ8srC2ZS02qyXrUI7Ctou3Hco&#10;yJmbf5mGKwJweUEpjEhwFyVeMZ3PPFKQ2EtmwdwLwuQumQYkIXlxSemeC/bvlNCQ4SSO4lFLv+UW&#10;uO81N5p23MD0aHmX4fnJiaZWgStRudYayttxfVYKm/5zKaDdx0Y7vVqJjmI1+/XePY7Qac2KeS2r&#10;J1CwkqAwECOMPlg0Un3HaIAxkmH9bUsVw6h9L+AVJCEhdu64DYlnEWzUuWV9bqGiBKgMG4zG5dKM&#10;s2rbK75pINLx3d3Cyym4U/VzVof3BqPCkTuMNTuLzvfO63n4Ln4BAAD//wMAUEsDBBQABgAIAAAA&#10;IQB1CXwE3gAAAAoBAAAPAAAAZHJzL2Rvd25yZXYueG1sTI/BTsMwDIbvSLxDZCRuW0IprJSm04S2&#10;cQRGxTlrQlvROFGSdeXtMSc42v70+/ur9WxHNpkQB4cSbpYCmMHW6QE7Cc37blEAi0mhVqNDI+Hb&#10;RFjXlxeVKrU745uZDqljFIKxVBL6lHzJeWx7Y1VcOm+Qbp8uWJVoDB3XQZ0p3I48E+KeWzUgfeiV&#10;N0+9ab8OJyvBJ79fPYeX1812N4nmY99kQ7eV8vpq3jwCS2ZOfzD86pM61OR0dCfUkY0SilzkhEpY&#10;ZAWVIuJB3NHmKCG/XQGvK/6/Qv0DAAD//wMAUEsBAi0AFAAGAAgAAAAhALaDOJL+AAAA4QEAABMA&#10;AAAAAAAAAAAAAAAAAAAAAFtDb250ZW50X1R5cGVzXS54bWxQSwECLQAUAAYACAAAACEAOP0h/9YA&#10;AACUAQAACwAAAAAAAAAAAAAAAAAvAQAAX3JlbHMvLnJlbHNQSwECLQAUAAYACAAAACEA0CKGMbkC&#10;AADEBQAADgAAAAAAAAAAAAAAAAAuAgAAZHJzL2Uyb0RvYy54bWxQSwECLQAUAAYACAAAACEAdQl8&#10;BN4AAAAKAQAADwAAAAAAAAAAAAAAAAATBQAAZHJzL2Rvd25yZXYueG1sUEsFBgAAAAAEAAQA8wAA&#10;AB4GAAAAAA==&#10;" filled="f" stroked="f">
                <v:textbox style="mso-fit-shape-to-text:t">
                  <w:txbxContent>
                    <w:p w:rsidR="000D343D" w:rsidRPr="00C34AEE" w:rsidRDefault="000D343D" w:rsidP="000D343D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๑</w:t>
                      </w:r>
                      <w:r w:rsidR="005A1AC6"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D4416F5" wp14:editId="6831A937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3495" r="22860" b="14605"/>
                <wp:wrapNone/>
                <wp:docPr id="315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775E7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04DC6A" id="AutoShape 131" o:spid="_x0000_s1026" type="#_x0000_t32" style="position:absolute;margin-left:2.75pt;margin-top:21.85pt;width:452.95pt;height:0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E3PQIAAHYEAAAOAAAAZHJzL2Uyb0RvYy54bWysVE2P2yAQvVfqf0Dcs7YT52OtOKuVnfSy&#10;bSPt9gcQwDEqBgQkTlT1v3fASdq0l6pqDgSGmTdvZh5ePp06iY7cOqFVibOHFCOuqGZC7Uv85W0z&#10;WmDkPFGMSK14ic/c4afV+3fL3hR8rFstGbcIQJQrelPi1ntTJImjLe+Ie9CGK7hstO2Ih6PdJ8yS&#10;HtA7mYzTdJb02jJjNeXOgbUeLvEq4jcNp/5z0zjukSwxcPNxtXHdhTVZLUmxt8S0gl5okH9g0RGh&#10;IOkNqiaeoIMVf0B1glrtdOMfqO4S3TSC8lgDVJOlv1Xz2hLDYy3QHGdubXL/D5Z+Om4tEqzEk2yK&#10;kSIdDOn54HXMjbJJFlrUG1eAZ6W2NhRJT+rVvGj61SGlq5aoPY/ub2cD0TEiuQsJB2cg0a7/qBn4&#10;EMgQ+3VqbBcgoRPoFMdyvo2FnzyiYJzOp+N8Buzo9S4hxTXQWOc/cN2hsCmx85aIfesrrRQMX9ss&#10;piHHF+ehEAi8BoSsSm+ElFEDUqG+xOMFJIsRTkvBwm3wc3a/q6RFRwIyyufz6XoeneShg3oGc5aG&#10;3yAosIPsBns0Qd4LRuRwB271QbHIoeWErS97T4Qc9hArVWAB/YAqLrtBXd8e08f1Yr3IR/l4th7l&#10;aV2PnjdVPpptsvm0ntRVVWffA9csL1rBGFehpqvSs/zvlHR5c4NGb1q/dS+5R48lAtnrfyQdBRE0&#10;MKhpp9l5a8NEgjZA3NH58hDD6/n1HL1+fi5WPwAAAP//AwBQSwMEFAAGAAgAAAAhACGSBGzcAAAA&#10;BwEAAA8AAABkcnMvZG93bnJldi54bWxMjl9LwzAUxd8Fv0O4gm8ura5Oa9NRhMEeRHAO5uNdc22D&#10;yU1psq366Y34oI/nD+f8quXkrDjSGIxnBfksA0Hcem24U7B9XV3dgQgRWaP1TAo+KcCyPj+rsNT+&#10;xC903MROpBEOJSroYxxKKUPbk8Mw8wNxyt796DAmOXZSj3hK487K6yy7lQ4Np4ceB3rsqf3YHJyC&#10;1dSYDLfFV7N+eu7MYNdvO+2VuryYmgcQkab4V4Yf/IQOdWLa+wPrIKyCokhFBfObBYgU3+f5HMT+&#10;15B1Jf/z198AAAD//wMAUEsBAi0AFAAGAAgAAAAhALaDOJL+AAAA4QEAABMAAAAAAAAAAAAAAAAA&#10;AAAAAFtDb250ZW50X1R5cGVzXS54bWxQSwECLQAUAAYACAAAACEAOP0h/9YAAACUAQAACwAAAAAA&#10;AAAAAAAAAAAvAQAAX3JlbHMvLnJlbHNQSwECLQAUAAYACAAAACEAwb1xNz0CAAB2BAAADgAAAAAA&#10;AAAAAAAAAAAuAgAAZHJzL2Uyb0RvYy54bWxQSwECLQAUAAYACAAAACEAIZIEbNwAAAAHAQAADwAA&#10;AAAAAAAAAAAAAACXBAAAZHJzL2Rvd25yZXYueG1sUEsFBgAAAAAEAAQA8wAAAKAFAAAAAA==&#10;" strokecolor="#4775e7" strokeweight="2.25pt"/>
            </w:pict>
          </mc:Fallback>
        </mc:AlternateContent>
      </w:r>
    </w:p>
    <w:p w:rsidR="009E5877" w:rsidRPr="00370FD1" w:rsidRDefault="009E5877" w:rsidP="001B758F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E5877" w:rsidRPr="00370FD1" w:rsidRDefault="001B758F" w:rsidP="0086005B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  (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</w:rPr>
        <w:t>Analyzing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E5877" w:rsidRPr="00370FD1">
        <w:rPr>
          <w:rFonts w:ascii="TH SarabunPSK" w:hAnsi="TH SarabunPSK" w:cs="TH SarabunPSK"/>
          <w:sz w:val="32"/>
          <w:szCs w:val="32"/>
          <w:cs/>
        </w:rPr>
        <w:t>เป็นระดับของผลการเรียนรู้ที่ผู้เรียนสามารถแยกแยะข้อมูลหรือข้อสนเทศ  เพื่อเชื่อมโยงความสัมพันธ์</w:t>
      </w:r>
    </w:p>
    <w:p w:rsidR="009E5877" w:rsidRPr="00370FD1" w:rsidRDefault="001B758F" w:rsidP="0086005B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การสังเกต  (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</w:rPr>
        <w:t>Observation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E5877" w:rsidRPr="00370FD1">
        <w:rPr>
          <w:rFonts w:ascii="TH SarabunPSK" w:hAnsi="TH SarabunPSK" w:cs="TH SarabunPSK"/>
          <w:sz w:val="32"/>
          <w:szCs w:val="32"/>
          <w:cs/>
        </w:rPr>
        <w:t>เป็นวิธีการหาข้อมูลโดยตรงโดยใช้ประสาทสัมผัสทั้งห้า  ได้แก่  การดู  การดม  การฟัง  การชิม  และการสัมผัส</w:t>
      </w:r>
    </w:p>
    <w:p w:rsidR="009E5877" w:rsidRPr="00370FD1" w:rsidRDefault="001B758F" w:rsidP="0086005B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การสืบค้นข้อมูล  (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</w:rPr>
        <w:t>Search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E5877" w:rsidRPr="00370FD1">
        <w:rPr>
          <w:rFonts w:ascii="TH SarabunPSK" w:hAnsi="TH SarabunPSK" w:cs="TH SarabunPSK"/>
          <w:sz w:val="32"/>
          <w:szCs w:val="32"/>
          <w:cs/>
        </w:rPr>
        <w:t>เป็นการหาข้อมูลหรือข้อสนเทศที่มีผู้รวบรวมไว้แล้วจากแหล่งต่าง ๆ เช่น ห้องสมุด  เครือข่าย  อินเทอร์เน็ต  ภูมิปัญญาท้องถิ่น  เป็นต้น</w:t>
      </w:r>
    </w:p>
    <w:p w:rsidR="009E5877" w:rsidRPr="00370FD1" w:rsidRDefault="001B758F" w:rsidP="0086005B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การสืบเสาะหาความรู้ทางวิทยาศาสตร์  (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</w:rPr>
        <w:t>Scientific  Inquiry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E5877" w:rsidRPr="00370FD1">
        <w:rPr>
          <w:rFonts w:ascii="TH SarabunPSK" w:hAnsi="TH SarabunPSK" w:cs="TH SarabunPSK"/>
          <w:sz w:val="32"/>
          <w:szCs w:val="32"/>
          <w:cs/>
        </w:rPr>
        <w:t>เป็นการหาความรู้ทางวิทยาศาสตร์  โดยใช้กระบวนการทางวิทยาศาสตร์หรือวิธีการอื่น ๆ เช่น  การสำรวจ  การสังเกต  การวัด  การจำแนกประเภท  การทดลอง  การสร้างแบบจำลอง  การสืบค้นข้อมูล เป็นต้น</w:t>
      </w:r>
    </w:p>
    <w:p w:rsidR="0019337F" w:rsidRPr="00370FD1" w:rsidRDefault="001B758F" w:rsidP="0019337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การสำรวจ  (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</w:rPr>
        <w:t>Exploration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9E5877" w:rsidRPr="00370FD1">
        <w:rPr>
          <w:rFonts w:ascii="TH SarabunPSK" w:hAnsi="TH SarabunPSK" w:cs="TH SarabunPSK"/>
          <w:sz w:val="32"/>
          <w:szCs w:val="32"/>
          <w:cs/>
        </w:rPr>
        <w:t>เป็นการหาข้อมูลเกี่ยวกับสิ่งต่างๆ  โดยใช้วิธีการและเทคนิคต่า</w:t>
      </w:r>
      <w:r w:rsidR="006768C3" w:rsidRPr="00370FD1">
        <w:rPr>
          <w:rFonts w:ascii="TH SarabunPSK" w:hAnsi="TH SarabunPSK" w:cs="TH SarabunPSK"/>
          <w:sz w:val="32"/>
          <w:szCs w:val="32"/>
          <w:cs/>
        </w:rPr>
        <w:t xml:space="preserve">ง ๆ เช่น  การสังเกต </w:t>
      </w:r>
      <w:r w:rsidR="009E5877" w:rsidRPr="00370FD1">
        <w:rPr>
          <w:rFonts w:ascii="TH SarabunPSK" w:hAnsi="TH SarabunPSK" w:cs="TH SarabunPSK"/>
          <w:sz w:val="32"/>
          <w:szCs w:val="32"/>
          <w:cs/>
        </w:rPr>
        <w:t xml:space="preserve">  การสัมภาษณ์  การเก็บตัวอย่าง  เพื่อนำมาวิเคราะห์  จำแนก  หรือหาความสัมพันธ</w:t>
      </w:r>
      <w:r w:rsidR="0019337F" w:rsidRPr="00370FD1">
        <w:rPr>
          <w:rFonts w:ascii="TH SarabunPSK" w:hAnsi="TH SarabunPSK" w:cs="TH SarabunPSK"/>
          <w:sz w:val="32"/>
          <w:szCs w:val="32"/>
          <w:cs/>
        </w:rPr>
        <w:t>์</w:t>
      </w:r>
    </w:p>
    <w:p w:rsidR="00C4545A" w:rsidRPr="00370FD1" w:rsidRDefault="001B758F" w:rsidP="000D343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การสำรวจตรวจสอบ  (</w:t>
      </w:r>
      <w:r w:rsidRPr="00370FD1">
        <w:rPr>
          <w:rFonts w:ascii="TH SarabunPSK" w:hAnsi="TH SarabunPSK" w:cs="TH SarabunPSK"/>
          <w:b/>
          <w:bCs/>
          <w:sz w:val="32"/>
          <w:szCs w:val="32"/>
        </w:rPr>
        <w:t>Scientific  Investigation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)   </w:t>
      </w:r>
      <w:r w:rsidRPr="00370FD1">
        <w:rPr>
          <w:rFonts w:ascii="TH SarabunPSK" w:hAnsi="TH SarabunPSK" w:cs="TH SarabunPSK"/>
          <w:sz w:val="32"/>
          <w:szCs w:val="32"/>
          <w:cs/>
        </w:rPr>
        <w:t>เป็นวิธีการหาความรู้ทางวิทยาศาสตร์  โดยผ่านการรวบรวมข้อมูล  ใช้ความคิดที่มีเหตุผลในการตั้งสมมติฐาน  อธิบายและแปลความหมายข้อมูล  การสำรวจตรวจสอบทำได้หลายวิธี  เช่น          การสังเกต  การสำรวจ  การทดลอง  เป็นต้น</w:t>
      </w:r>
    </w:p>
    <w:p w:rsidR="009E5877" w:rsidRPr="00370FD1" w:rsidRDefault="001B758F" w:rsidP="0086005B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การสำรวจตรวจสอบ  (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</w:rPr>
        <w:t>Scientific  Investigation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9E5877" w:rsidRPr="00370FD1">
        <w:rPr>
          <w:rFonts w:ascii="TH SarabunPSK" w:hAnsi="TH SarabunPSK" w:cs="TH SarabunPSK"/>
          <w:sz w:val="32"/>
          <w:szCs w:val="32"/>
          <w:cs/>
        </w:rPr>
        <w:t>เป็นวิธีการหาความรู้ทางวิทยาศาสตร์  โดยผ่านการรวบรวมข้อมูล  ใช้ความคิดที่มีเหตุผลในการตั้งสมมติฐาน  อธิบายและแปลความหมายข้อมูล  การสำรวจตรวจสอบทำได้หลายวิธี  เช่น          การสังเกต  การสำรวจ  การทดลอง  เป็นต้น</w:t>
      </w:r>
    </w:p>
    <w:p w:rsidR="009E5877" w:rsidRPr="00370FD1" w:rsidRDefault="001B758F" w:rsidP="0086005B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ความเข้าใจ  (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</w:rPr>
        <w:t>Understanding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E5877" w:rsidRPr="00370FD1">
        <w:rPr>
          <w:rFonts w:ascii="TH SarabunPSK" w:hAnsi="TH SarabunPSK" w:cs="TH SarabunPSK"/>
          <w:sz w:val="32"/>
          <w:szCs w:val="32"/>
          <w:cs/>
        </w:rPr>
        <w:t xml:space="preserve">เป็นระดับของผลการเรียนรู้ที่ผู้เรียนสามารถอธิบาย  เปรียบเทียบ  แยกประเภท  ยกตัวอย่าง  เขียนแผนภาพ  เลือก ระบุ  เลือกใช้เกี่ยวกับเรื่องต่าง ๆ </w:t>
      </w:r>
    </w:p>
    <w:p w:rsidR="009E5877" w:rsidRPr="00370FD1" w:rsidRDefault="001B758F" w:rsidP="0086005B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จิตวิทยาศาสตร์  (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</w:rPr>
        <w:t xml:space="preserve">Scientific  mind 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/ 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</w:rPr>
        <w:t>Scientific  attitudes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E5877" w:rsidRPr="00370FD1">
        <w:rPr>
          <w:rFonts w:ascii="TH SarabunPSK" w:hAnsi="TH SarabunPSK" w:cs="TH SarabunPSK"/>
          <w:sz w:val="32"/>
          <w:szCs w:val="32"/>
          <w:cs/>
        </w:rPr>
        <w:t>เป็นคุณลักษณะหรือลักษณะนิสัยของบุคคลที่เกิดขึ้นจากการศึกษาหาความรู้โดยใช้กระบวนการทางวิทยาศาสตร์</w:t>
      </w:r>
    </w:p>
    <w:p w:rsidR="009E5877" w:rsidRPr="00370FD1" w:rsidRDefault="009E5877" w:rsidP="0086005B">
      <w:pPr>
        <w:pStyle w:val="NoSpacing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  <w:t>จิตวิทยาศาสตร์  ประกอบด้วยคุณลักษณะต่าง ๆ   ได้แก่  ความสนใจใฝ่รู้  ความมุ่งมั่น  อดทน  รอบคอบ  ความรับผิดชอบ  ความซื่อสัตย์  ประหยัด  การร่วมแสดงความคิดเห็นและยอมรับฟังความคิดเห็นของผู้อื่น  ความมีเหตุผล  การทำงานร่วมกับผู้อื่นได้อย่างสร้างสรรค์</w:t>
      </w:r>
    </w:p>
    <w:p w:rsidR="00856C30" w:rsidRPr="00370FD1" w:rsidRDefault="001B758F" w:rsidP="006E03C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เจตคติต่อวิทยาศาสตร์  (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</w:rPr>
        <w:t>Attitudes  Toward  Sciences</w:t>
      </w:r>
      <w:r w:rsidR="009E5877" w:rsidRPr="00370F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9E5877" w:rsidRPr="00370FD1">
        <w:rPr>
          <w:rFonts w:ascii="TH SarabunPSK" w:hAnsi="TH SarabunPSK" w:cs="TH SarabunPSK"/>
          <w:sz w:val="32"/>
          <w:szCs w:val="32"/>
          <w:cs/>
        </w:rPr>
        <w:t>เป็นความรู้สึกของบุคคลต่อวิทยาศาสตร์  ซึ่งเป็นผลจากการเรียนรู้วิทยาศาสตร์โดยผ่านกิจกรรมที่หลากหลาย  ความรู้สึกดังกล่าว เช่น ความสนใจ  ความชอบ  การเห็นความสำคัญและคุณค่า</w:t>
      </w:r>
    </w:p>
    <w:p w:rsidR="001B758F" w:rsidRPr="00370FD1" w:rsidRDefault="001B758F" w:rsidP="009E58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191F" w:rsidRPr="00370FD1" w:rsidRDefault="00550746" w:rsidP="00550746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 ๔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A191F" w:rsidRPr="00370FD1">
        <w:rPr>
          <w:rFonts w:ascii="TH SarabunPSK" w:hAnsi="TH SarabunPSK" w:cs="TH SarabunPSK"/>
          <w:sz w:val="32"/>
          <w:szCs w:val="32"/>
          <w:cs/>
        </w:rPr>
        <w:t xml:space="preserve"> แสดงแผนการจัดการเรียนรู้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68"/>
        <w:gridCol w:w="5103"/>
        <w:gridCol w:w="2126"/>
        <w:gridCol w:w="1957"/>
      </w:tblGrid>
      <w:tr w:rsidR="003A191F" w:rsidRPr="00370FD1" w:rsidTr="00240A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8" w:type="dxa"/>
            <w:shd w:val="clear" w:color="auto" w:fill="F4D5F5" w:themeFill="accent2" w:themeFillTint="33"/>
            <w:vAlign w:val="center"/>
          </w:tcPr>
          <w:p w:rsidR="00C2141F" w:rsidRPr="00370FD1" w:rsidRDefault="003A191F" w:rsidP="00C214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03" w:type="dxa"/>
            <w:shd w:val="clear" w:color="auto" w:fill="F4D5F5" w:themeFill="accent2" w:themeFillTint="33"/>
            <w:vAlign w:val="center"/>
          </w:tcPr>
          <w:p w:rsidR="003A191F" w:rsidRPr="00370FD1" w:rsidRDefault="003A191F" w:rsidP="00C214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ชื่อแผนการจัดการเรียนรู้</w:t>
            </w:r>
          </w:p>
        </w:tc>
        <w:tc>
          <w:tcPr>
            <w:tcW w:w="2126" w:type="dxa"/>
            <w:shd w:val="clear" w:color="auto" w:fill="F4D5F5" w:themeFill="accent2" w:themeFillTint="33"/>
            <w:vAlign w:val="center"/>
          </w:tcPr>
          <w:p w:rsidR="003A191F" w:rsidRPr="00370FD1" w:rsidRDefault="003A191F" w:rsidP="00C214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957" w:type="dxa"/>
            <w:shd w:val="clear" w:color="auto" w:fill="F4D5F5" w:themeFill="accent2" w:themeFillTint="33"/>
            <w:vAlign w:val="center"/>
          </w:tcPr>
          <w:p w:rsidR="003A191F" w:rsidRPr="00370FD1" w:rsidRDefault="003A191F" w:rsidP="00C214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191F" w:rsidRPr="00370FD1" w:rsidTr="00240A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A191F" w:rsidRPr="00370FD1" w:rsidRDefault="003A191F" w:rsidP="003A19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03" w:type="dxa"/>
          </w:tcPr>
          <w:p w:rsidR="003A191F" w:rsidRPr="00370FD1" w:rsidRDefault="003A191F" w:rsidP="00F948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แผนการจัดการเรียนรู้ราย</w:t>
            </w:r>
            <w:r w:rsidR="008C7A3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="00F948B6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 (</w:t>
            </w:r>
            <w:r w:rsidR="008C7A38" w:rsidRPr="008C7A38">
              <w:rPr>
                <w:rFonts w:ascii="TH SarabunPSK" w:hAnsi="TH SarabunPSK" w:cs="TH SarabunPSK"/>
                <w:sz w:val="32"/>
                <w:szCs w:val="32"/>
                <w:cs/>
              </w:rPr>
              <w:t>เพิ่มเติม</w:t>
            </w:r>
            <w:r w:rsidR="00F948B6">
              <w:rPr>
                <w:rFonts w:ascii="TH SarabunPSK" w:hAnsi="TH SarabunPSK" w:cs="TH SarabunPSK" w:hint="cs"/>
                <w:sz w:val="32"/>
                <w:szCs w:val="32"/>
                <w:cs/>
              </w:rPr>
              <w:t>๑)</w:t>
            </w:r>
            <w:r w:rsidR="008C7A38" w:rsidRPr="008C7A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126" w:type="dxa"/>
          </w:tcPr>
          <w:p w:rsidR="003A191F" w:rsidRPr="00370FD1" w:rsidRDefault="003A191F" w:rsidP="006406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="0064067C"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957" w:type="dxa"/>
          </w:tcPr>
          <w:p w:rsidR="003A191F" w:rsidRDefault="00E450B0" w:rsidP="00DD4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 ๒๕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587063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bookmarkStart w:id="5" w:name="_GoBack"/>
            <w:bookmarkEnd w:id="5"/>
          </w:p>
          <w:p w:rsidR="008C7A38" w:rsidRPr="00370FD1" w:rsidRDefault="008C7A38" w:rsidP="00DD42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61714" w:rsidRPr="00370FD1" w:rsidRDefault="00F61714" w:rsidP="00550746">
      <w:pPr>
        <w:rPr>
          <w:rFonts w:ascii="TH SarabunPSK" w:hAnsi="TH SarabunPSK" w:cs="TH SarabunPSK"/>
          <w:sz w:val="32"/>
          <w:szCs w:val="32"/>
        </w:rPr>
      </w:pPr>
    </w:p>
    <w:p w:rsidR="00BA240E" w:rsidRDefault="00BA240E" w:rsidP="00550746">
      <w:pPr>
        <w:rPr>
          <w:rFonts w:ascii="TH SarabunPSK" w:hAnsi="TH SarabunPSK" w:cs="TH SarabunPSK"/>
          <w:sz w:val="32"/>
          <w:szCs w:val="32"/>
        </w:rPr>
      </w:pPr>
    </w:p>
    <w:p w:rsidR="00B7619E" w:rsidRPr="00370FD1" w:rsidRDefault="00B7619E" w:rsidP="00550746">
      <w:pPr>
        <w:rPr>
          <w:rFonts w:ascii="TH SarabunPSK" w:hAnsi="TH SarabunPSK" w:cs="TH SarabunPSK"/>
          <w:sz w:val="32"/>
          <w:szCs w:val="32"/>
        </w:rPr>
      </w:pPr>
    </w:p>
    <w:p w:rsidR="00715935" w:rsidRPr="00370FD1" w:rsidRDefault="00FF04E3" w:rsidP="00F61714">
      <w:pPr>
        <w:pStyle w:val="NoSpacing"/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123825</wp:posOffset>
                </wp:positionV>
                <wp:extent cx="5899150" cy="0"/>
                <wp:effectExtent l="6350" t="7620" r="9525" b="11430"/>
                <wp:wrapNone/>
                <wp:docPr id="16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187B0CD" id="AutoShape 378" o:spid="_x0000_s1026" type="#_x0000_t32" style="position:absolute;margin-left:8pt;margin-top:9.75pt;width:464.5pt;height:0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DEIIwIAAD8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DGY3n2Ik&#10;SQdD2hydCrnR9GnhW9Rrm4FnIffGF0nP8lW/KPrdIqmKhsiaB/e3i4boxEdEDyH+YjUkOvSfFQMf&#10;AhlCv86V6TwkdAKdw1gu97Hws0MUfs4Wy2Uyg+nR4S0i2RCojXWfuOqQN3JsnSGiblyhpIThK5OE&#10;NOT0Yp2nRbIhwGeVaifaNmiglajP8TR5moUAq1rB/KN3s6Y+FK1BJwIqeoqn8SYIB8Ae3Iw6ShbA&#10;Gk7Y9mY7ItqrDf6t9HhQGNC5WVeZ/FjGy+1iu0hH6WS+HaVxWY42uyIdzXdAqZyWRVEmPz21JM0a&#10;wRiXnt0g2ST9O0nclucqtrto722IHtFDv4Ds8A2kw2T9MK+yOCh22Zth4qDS4HzbKL8G7+9gv9/7&#10;9S8AAAD//wMAUEsDBBQABgAIAAAAIQD7O1D42wAAAAgBAAAPAAAAZHJzL2Rvd25yZXYueG1sTE/L&#10;TsMwELwj8Q/WInGjDoWGNsSpECrlUiHR9sLNtTdORLyOYrcNf88iDnBazUOzM+Vy9J044RDbQApu&#10;JxkIJBNsS07BfvdyMwcRkyaru0Co4AsjLKvLi1IXNpzpHU/b5ASHUCy0gialvpAymga9jpPQI7FW&#10;h8HrxHBw0g76zOG+k9Msy6XXLfGHRvf43KD53B69grfwscrNtL6b15uVeXDrdXSvXqnrq/HpEUTC&#10;Mf2Z4ac+V4eKOx3CkWwUHeOcpyS+ixkI1hf3MyYOv4SsSvl/QPUNAAD//wMAUEsBAi0AFAAGAAgA&#10;AAAhALaDOJL+AAAA4QEAABMAAAAAAAAAAAAAAAAAAAAAAFtDb250ZW50X1R5cGVzXS54bWxQSwEC&#10;LQAUAAYACAAAACEAOP0h/9YAAACUAQAACwAAAAAAAAAAAAAAAAAvAQAAX3JlbHMvLnJlbHNQSwEC&#10;LQAUAAYACAAAACEAN3gxCCMCAAA/BAAADgAAAAAAAAAAAAAAAAAuAgAAZHJzL2Uyb0RvYy54bWxQ&#10;SwECLQAUAAYACAAAACEA+ztQ+NsAAAAIAQAADwAAAAAAAAAAAAAAAAB9BAAAZHJzL2Rvd25yZXYu&#10;eG1sUEsFBgAAAAAEAAQA8wAAAIUFAAAAAA=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71120</wp:posOffset>
                </wp:positionV>
                <wp:extent cx="5899150" cy="0"/>
                <wp:effectExtent l="34925" t="31115" r="28575" b="35560"/>
                <wp:wrapNone/>
                <wp:docPr id="16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7D3D7C2" id="AutoShape 134" o:spid="_x0000_s1026" type="#_x0000_t32" style="position:absolute;margin-left:7.25pt;margin-top:5.6pt;width:464.5pt;height: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ZtcIgIAAEAEAAAOAAAAZHJzL2Uyb0RvYy54bWysU8GO2jAQvVfqP1i5QxIILESEFUqgl22L&#10;tNsPMLaTWHVsyzYEVPXfOzYELe2lqnpxxpmZN29mnlfP506gEzOWK1lE6TiJEJNEUS6bIvr2thst&#10;ImQdlhQLJVkRXZiNntcfP6x6nbOJapWgzCAAkTbvdRG1zuk8ji1pWYftWGkmwVkr02EHV9PE1OAe&#10;0DsRT5JkHvfKUG0UYdbC3+rqjNYBv64ZcV/r2jKHRBEBNxdOE86DP+P1CueNwbrl5EYD/wOLDnMJ&#10;Re9QFXYYHQ3/A6rjxCirajcmqotVXXPCQg/QTZr81s1rizULvcBwrL6Pyf4/WPLltDeIU9jdfBIh&#10;iTtY0uboVKiN0mnmR9Rrm0NkKffGN0nO8lW/KPLdIqnKFsuGhfC3i4bs1GfEDyn+YjUUOvSfFYUY&#10;DBXCvM616TwkTAKdw1ou97Wws0MEfs4Wy2U6g+2RwRfjfEjUxrpPTHXIG0VkncG8aV2ppITlK5OG&#10;Mvj0Yp2nhfMhwVeVaseFCBoQEvVQ6skX8i6rBKfeGy6mOZTCoBMGGT0l02QTlANoD2FGHSUNaC3D&#10;dHuzHebiakO8kB4POgM+N+uqkx/LZLldbBfZKJvMt6MsqarRZldmo/kufZpV06osq/Snp5Zmecsp&#10;ZdKzGzSbZn+nidvruartrtr7HOJH9DAwIDt8A+mwWr/Nqy4Oil72Zlg5yDQE356Ufwfv72C/f/jr&#10;XwAAAP//AwBQSwMEFAAGAAgAAAAhAOCUQlHcAAAACAEAAA8AAABkcnMvZG93bnJldi54bWxMT8tO&#10;wzAQvCPxD9ZW4kadvoCmcSpUVKni1hZRjm68TaLGaxM7bfh7FnGA02oemp3Jlr1txAXbUDtSMBom&#10;IJAKZ2oqFbzt1/dPIELUZHTjCBV8YYBlfnuT6dS4K23xsoul4BAKqVZQxehTKUNRodVh6DwSayfX&#10;Wh0ZtqU0rb5yuG3kOEkepNU18YdKe1xVWJx3nVXwsvYb/3h436/Os405fHx29eukU+pu0D8vQETs&#10;458Zfupzdci509F1ZIJoGE9n7OQ7GoNgfT6dMHH8JWSeyf8D8m8AAAD//wMAUEsBAi0AFAAGAAgA&#10;AAAhALaDOJL+AAAA4QEAABMAAAAAAAAAAAAAAAAAAAAAAFtDb250ZW50X1R5cGVzXS54bWxQSwEC&#10;LQAUAAYACAAAACEAOP0h/9YAAACUAQAACwAAAAAAAAAAAAAAAAAvAQAAX3JlbHMvLnJlbHNQSwEC&#10;LQAUAAYACAAAACEA91mbXCICAABABAAADgAAAAAAAAAAAAAAAAAuAgAAZHJzL2Uyb0RvYy54bWxQ&#10;SwECLQAUAAYACAAAACEA4JRCUdwAAAAIAQAADwAAAAAAAAAAAAAAAAB8BAAAZHJzL2Rvd25yZXYu&#10;eG1sUEsFBgAAAAAEAAQA8wAAAIUFAAAAAA==&#10;" strokecolor="#7030a0" strokeweight="4.5pt"/>
            </w:pict>
          </mc:Fallback>
        </mc:AlternateContent>
      </w:r>
      <w:r w:rsidR="00F61714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         </w:t>
      </w:r>
    </w:p>
    <w:p w:rsidR="00715935" w:rsidRPr="00370FD1" w:rsidRDefault="00715935" w:rsidP="00F61714">
      <w:pPr>
        <w:pStyle w:val="NoSpacing"/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F61714" w:rsidRPr="00370FD1" w:rsidRDefault="003F6AD3" w:rsidP="00F61714">
      <w:pPr>
        <w:pStyle w:val="NoSpacing"/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หน้าที่</w:t>
      </w:r>
      <w:r w:rsidR="00F61714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6350" r="14605" b="25400"/>
                <wp:wrapNone/>
                <wp:docPr id="161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002A3CD" id="AutoShape 132" o:spid="_x0000_s1026" style="position:absolute;margin-left:420.95pt;margin-top:-14pt;width:30.9pt;height:3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KhW6gIAAPAGAAAOAAAAZHJzL2Uyb0RvYy54bWy0VVFv0zAQfkfiP1h+Z0naLm2jpdO0MYQ0&#10;YGIgnl3baQyObWy36fj1nO00FDZNgCAPkX13ubvv7rvL2fm+k2jHrRNa1bg4yTHiimom1KbGHz9c&#10;v1hg5DxRjEiteI3vucPnq+fPznpT8YlutWTcInCiXNWbGrfemyrLHG15R9yJNlyBstG2Ix6udpMx&#10;S3rw3slskudl1mvLjNWUOwfSq6TEq+i/aTj175rGcY9kjSE3H982vtfhna3OSLWxxLSCDmmQv8ii&#10;I0JB0NHVFfEEba144KoT1GqnG39CdZfpphGURwyApsh/QXPXEsMjFiiOM2OZ3L9zS9/ubi0SDHpX&#10;Fhgp0kGTLrZex9iomE5CiXrjKrC8M7c2gHTmRtMvDil92RK14RfW6r7lhEFiRbDPfvogXBx8itb9&#10;G83APwH/sVr7xnbBIdQB7WNT7sem8L1HFITT5WQ2hdZRUM3ycpbHpmWkOnxsrPOvuO5QONTY6q1i&#10;76HxMQLZ3TgfG8MGcIR9xqjpJLR5RyQqyrKcx5xJNRiD74PPoaXsWkiJrPafhG9jZUKaUekO/h0y&#10;GvAnceQvv5QWQQwATClXfha/kNsOqpDkZQ5P4iCIgalJDBhHlKMnqCrQy6WgKdZptAuS0erpeDAx&#10;j8VbHMQQYfT0SLwi2P1/gBHnUFYpFAKKAa8WyxQdOUokD4QdugbTG/sT6iAV6kEzmR/S1FKMyhHa&#10;00X646a44yCRfnGrhIF4qVg8eyJkOgM4qUKqPG6nAabeem7vWtYjJgKJJ4vpEjYnE7Cqpou8zJdz&#10;jIjcwI6l3uJHqfib8BJpYlbHnBtoSKRpSarPaPiAFWO2kSNHQOLch1FPK2Ot2T2MPcxNmIvwm4BD&#10;q+03jHpYuTV2X7fEcozkawWjsyxms7Cj42V2Op/AxR5r1scaoii4qrGHwsTjpU97fWus2LQQqYjz&#10;pnRYZ43wh72UshqWFKzVRPT0Cwh7+/gerX78qFbfAQAA//8DAFBLAwQUAAYACAAAACEA+pgBJN4A&#10;AAAKAQAADwAAAGRycy9kb3ducmV2LnhtbEyPMU/DMBCFdyT+g3VIbK3dFpUkxKkqJCZYSGFgc+wj&#10;iRqfQ+y24d9zTDCe7tN73yt3sx/EGafYB9KwWioQSDa4nloNb4enRQYiJkPODIFQwzdG2FXXV6Up&#10;XLjQK57r1AoOoVgYDV1KYyFltB16E5dhROLfZ5i8SXxOrXSTuXC4H+Raqa30pidu6MyIjx3aY33y&#10;GsZ319fN8fAi84/98/BlbU5ktb69mfcPIBLO6Q+GX31Wh4qdmnAiF8WgIbtb5YxqWKwzHsVErjb3&#10;IBoNm60CWZXy/4TqBwAA//8DAFBLAQItABQABgAIAAAAIQC2gziS/gAAAOEBAAATAAAAAAAAAAAA&#10;AAAAAAAAAABbQ29udGVudF9UeXBlc10ueG1sUEsBAi0AFAAGAAgAAAAhADj9If/WAAAAlAEAAAsA&#10;AAAAAAAAAAAAAAAALwEAAF9yZWxzLy5yZWxzUEsBAi0AFAAGAAgAAAAhANfkqFbqAgAA8AYAAA4A&#10;AAAAAAAAAAAAAAAALgIAAGRycy9lMm9Eb2MueG1sUEsBAi0AFAAGAAgAAAAhAPqYASTeAAAACgEA&#10;AA8AAAAAAAAAAAAAAAAARAUAAGRycy9kb3ducmV2LnhtbFBLBQYAAAAABAAEAPMAAABPBgAAAAA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1905"/>
                <wp:wrapNone/>
                <wp:docPr id="16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F61714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๑๒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_x0000_s1042" type="#_x0000_t202" style="position:absolute;margin-left:420.2pt;margin-top:-14pt;width:32.5pt;height:35.85pt;z-index:25181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TEtw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g/oI2kGTHtho0K0cUXh5aSs09DoFx/seXM0IBvB2bHV/J8uvGgm5aqjYshul5NAwWkGGob3p&#10;n12dcLQF2QwfZAWB6M5IBzTWqrPlg4IgQIdMHk/dscmUcEjCaB6DpQQTieMoiV0Emh4v90qbd0x2&#10;yC4yrKD5Dpzu77SxydD06GJjCVnwtnUCaMWzA3CcTiA0XLU2m4Tr548kSNaL9YJ4JJqtPRLkuXdT&#10;rIg3K8J5nF/mq1Ue/rRxQ5I2vKqYsGGO2grJn/XuoPJJFSd1adnyysLZlLTablatQnsK2i7cdyjI&#10;mZv/PA1XBODyglIYkeA2Srxitph7pCCxl8yDhReEyW0yC0hC8uI5pTsu2L9TQkOGkziKJy39llvg&#10;vtfcaNpxA9Oj5V2GFycnmloFrkXlWmsob6f1WSls+k+lgHYfG+30aiU6idWMm/HwOGx4K+aNrB5B&#10;wUqCwkCMMPpg0Uj1HaMBxkiG9bcdVQyj9r2AV5CEhICbcRsSzyPYqHPL5txCRQlQGTYYTcuVmWbV&#10;rld820Ck47u7gZdTcKfqp6wO7w1GhSN3GGt2Fp3vndfT8F3+AgAA//8DAFBLAwQUAAYACAAAACEA&#10;dQl8BN4AAAAKAQAADwAAAGRycy9kb3ducmV2LnhtbEyPwU7DMAyG70i8Q2QkbltCKayUptOEtnEE&#10;RsU5a0Jb0ThRknXl7TEnONr+9Pv7q/VsRzaZEAeHEm6WApjB1ukBOwnN+25RAItJoVajQyPh20RY&#10;15cXlSq1O+ObmQ6pYxSCsVQS+pR8yXlse2NVXDpvkG6fLliVaAwd10GdKdyOPBPinls1IH3olTdP&#10;vWm/DicrwSe/Xz2Hl9fNdjeJ5mPfZEO3lfL6at48AktmTn8w/OqTOtTkdHQn1JGNEopc5IRKWGQF&#10;lSLiQdzR5ighv10Bryv+v0L9AwAA//8DAFBLAQItABQABgAIAAAAIQC2gziS/gAAAOEBAAATAAAA&#10;AAAAAAAAAAAAAAAAAABbQ29udGVudF9UeXBlc10ueG1sUEsBAi0AFAAGAAgAAAAhADj9If/WAAAA&#10;lAEAAAsAAAAAAAAAAAAAAAAALwEAAF9yZWxzLy5yZWxzUEsBAi0AFAAGAAgAAAAhAKlr5MS3AgAA&#10;xAUAAA4AAAAAAAAAAAAAAAAALgIAAGRycy9lMm9Eb2MueG1sUEsBAi0AFAAGAAgAAAAhAHUJfATe&#10;AAAACgEAAA8AAAAAAAAAAAAAAAAAEQUAAGRycy9kb3ducmV2LnhtbFBLBQYAAAAABAAEAPMAAAAc&#10;BgAAAAA=&#10;" filled="f" stroked="f">
                <v:textbox style="mso-fit-shape-to-text:t">
                  <w:txbxContent>
                    <w:p w:rsidR="00D66DA7" w:rsidRPr="00C34AEE" w:rsidRDefault="00D66DA7" w:rsidP="00F61714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๑</w:t>
                      </w:r>
                      <w:r w:rsidR="005A1AC6"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3495" r="22860" b="14605"/>
                <wp:wrapNone/>
                <wp:docPr id="159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70F61D6" id="AutoShape 131" o:spid="_x0000_s1026" type="#_x0000_t32" style="position:absolute;margin-left:2.75pt;margin-top:21.85pt;width:452.9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8/OwIAAHsEAAAOAAAAZHJzL2Uyb0RvYy54bWysVMGO2jAQvVfqP1i+QxI2sBARVqsEetm2&#10;SLv9AGM7xKpjW7YhoKr/3rEDtLSXqioHY49n3sybec7y6dRJdOTWCa1KnI1TjLiimgm1L/GXt81o&#10;jpHzRDEiteIlPnOHn1bv3y17U/CJbrVk3CIAUa7oTYlb702RJI62vCNurA1XcNlo2xEPR7tPmCU9&#10;oHcymaTpLOm1ZcZqyp0Daz1c4lXEbxpO/eemcdwjWWKozcfVxnUX1mS1JMXeEtMKeimD/EMVHREK&#10;kt6gauIJOljxB1QnqNVON35MdZfophGURw7AJkt/Y/PaEsMjF2iOM7c2uf8HSz8dtxYJBrObLjBS&#10;pIMhPR+8jrlR9pCFFvXGFeBZqa0NJOlJvZoXTb86pHTVErXn0f3tbCA6RiR3IeHgDCTa9R81Ax8C&#10;GWK/To3tAiR0Ap3iWM63sfCTRxSM08fpJJ9NMaLXu4QU10Bjnf/AdYfCpsTOWyL2ra+0UjB8bbOY&#10;hhxfnAciEHgNCFmV3ggpowakQn2JJ3NIFiOcloKF2+AX5cgradGRgJAIpVz5PPrJQweUBnuWht+g&#10;KbCD8gZ7NEHqG0ws5C6D1QfFYiEtJ2x92Xsi5LCHaKlCKdAUoHLZDRL7tkgX6/l6no/yyWw9ytO6&#10;Hj1vqnw022SP0/qhrqo6+x6qzfKiFYxxFYhd5Z7lfyeny8MbhHoT/K2FyT16pAjFXv9j0VEVQQiD&#10;pHaanbc2jCUIBBQenS+vMTyhX8/R6+c3Y/UDAAD//wMAUEsDBBQABgAIAAAAIQDPPdkJ2gAAAAcB&#10;AAAPAAAAZHJzL2Rvd25yZXYueG1sTI47b4MwFIX3SvkP1o3UrTGkpA/KJUr62jo0zcJm8C2g4GuE&#10;DaH/vq46tON56Jwv286mExMNrrWMEK8iEMSV1S3XCMePl6s7EM4r1qqzTAhf5GCbLy4ylWp75nea&#10;Dr4WYYRdqhAa7/tUSlc1ZJRb2Z44ZJ92MMoHOdRSD+ocxk0n11F0I41qOTw0qqfHhqrTYTQI43OR&#10;HCv7Zori6XWiNe3LPc+Il8t59wDC0+z/yvCDH9AhD0ylHVk70SFsNqGIkFzfggjxfRwnIMpfQ+aZ&#10;/M+ffwMAAP//AwBQSwECLQAUAAYACAAAACEAtoM4kv4AAADhAQAAEwAAAAAAAAAAAAAAAAAAAAAA&#10;W0NvbnRlbnRfVHlwZXNdLnhtbFBLAQItABQABgAIAAAAIQA4/SH/1gAAAJQBAAALAAAAAAAAAAAA&#10;AAAAAC8BAABfcmVscy8ucmVsc1BLAQItABQABgAIAAAAIQD2vC8/OwIAAHsEAAAOAAAAAAAAAAAA&#10;AAAAAC4CAABkcnMvZTJvRG9jLnhtbFBLAQItABQABgAIAAAAIQDPPdkJ2gAAAAcBAAAPAAAAAAAA&#10;AAAAAAAAAJUEAABkcnMvZG93bnJldi54bWxQSwUGAAAAAAQABADzAAAAnAUAAAAA&#10;" strokecolor="#4775e7 [3207]" strokeweight="2.25pt"/>
            </w:pict>
          </mc:Fallback>
        </mc:AlternateContent>
      </w:r>
    </w:p>
    <w:p w:rsidR="00F61714" w:rsidRPr="00370FD1" w:rsidRDefault="00F61714" w:rsidP="00F61714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2141F" w:rsidRPr="00370FD1" w:rsidRDefault="00C2141F" w:rsidP="00550746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สื่อและนวัตกรรมทางการศึกษา</w:t>
      </w:r>
    </w:p>
    <w:p w:rsidR="00C2141F" w:rsidRPr="00370FD1" w:rsidRDefault="00C2141F" w:rsidP="00550746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๕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แสดงสื่อและนวัตกรรมทางการศึกษา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4884"/>
        <w:gridCol w:w="1850"/>
        <w:gridCol w:w="2423"/>
      </w:tblGrid>
      <w:tr w:rsidR="00C2141F" w:rsidRPr="00370FD1" w:rsidTr="00A73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4" w:type="dxa"/>
            <w:shd w:val="clear" w:color="auto" w:fill="F4D5F5" w:themeFill="accent2" w:themeFillTint="33"/>
            <w:vAlign w:val="center"/>
          </w:tcPr>
          <w:p w:rsidR="00C2141F" w:rsidRPr="00370FD1" w:rsidRDefault="00C2141F" w:rsidP="007924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84" w:type="dxa"/>
            <w:shd w:val="clear" w:color="auto" w:fill="F4D5F5" w:themeFill="accent2" w:themeFillTint="33"/>
            <w:vAlign w:val="center"/>
          </w:tcPr>
          <w:p w:rsidR="00C2141F" w:rsidRPr="00370FD1" w:rsidRDefault="00C2141F" w:rsidP="007924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0F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ชื่อสื่อและนวัตกรรมทางการศึกษา</w:t>
            </w:r>
          </w:p>
        </w:tc>
        <w:tc>
          <w:tcPr>
            <w:tcW w:w="1850" w:type="dxa"/>
            <w:shd w:val="clear" w:color="auto" w:fill="F4D5F5" w:themeFill="accent2" w:themeFillTint="33"/>
            <w:vAlign w:val="center"/>
          </w:tcPr>
          <w:p w:rsidR="00C2141F" w:rsidRPr="00370FD1" w:rsidRDefault="00C2141F" w:rsidP="007924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423" w:type="dxa"/>
            <w:shd w:val="clear" w:color="auto" w:fill="F4D5F5" w:themeFill="accent2" w:themeFillTint="33"/>
            <w:vAlign w:val="center"/>
          </w:tcPr>
          <w:p w:rsidR="00C2141F" w:rsidRPr="00370FD1" w:rsidRDefault="00C2141F" w:rsidP="007924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ประเภทสื่อ</w:t>
            </w:r>
          </w:p>
        </w:tc>
      </w:tr>
      <w:tr w:rsidR="00C2141F" w:rsidRPr="00370FD1" w:rsidTr="00A73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2141F" w:rsidRPr="00370FD1" w:rsidRDefault="00C2141F" w:rsidP="007924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884" w:type="dxa"/>
          </w:tcPr>
          <w:p w:rsidR="00C2141F" w:rsidRPr="00875082" w:rsidRDefault="002401A6" w:rsidP="00A73A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</w:rPr>
              <w:t xml:space="preserve">Power point  </w:t>
            </w:r>
            <w:r w:rsidR="00875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 w:rsidR="00A73A47">
              <w:rPr>
                <w:rFonts w:ascii="TH SarabunPSK" w:hAnsi="TH SarabunPSK" w:cs="TH SarabunPSK" w:hint="cs"/>
                <w:sz w:val="32"/>
                <w:szCs w:val="32"/>
                <w:cs/>
              </w:rPr>
              <w:t>ธาตุและตารางธาตุ</w:t>
            </w:r>
          </w:p>
        </w:tc>
        <w:tc>
          <w:tcPr>
            <w:tcW w:w="1850" w:type="dxa"/>
          </w:tcPr>
          <w:p w:rsidR="00C2141F" w:rsidRPr="00875082" w:rsidRDefault="00C2141F" w:rsidP="00240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="002401A6" w:rsidRPr="00875082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423" w:type="dxa"/>
          </w:tcPr>
          <w:p w:rsidR="00C2141F" w:rsidRPr="00875082" w:rsidRDefault="00C2141F" w:rsidP="007924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>สื่อการสอน</w:t>
            </w:r>
          </w:p>
        </w:tc>
      </w:tr>
      <w:tr w:rsidR="00AB33D2" w:rsidRPr="00370FD1" w:rsidTr="00A73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B33D2" w:rsidRPr="00370FD1" w:rsidRDefault="00AB33D2" w:rsidP="007924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884" w:type="dxa"/>
          </w:tcPr>
          <w:p w:rsidR="00AB33D2" w:rsidRPr="00875082" w:rsidRDefault="00A73A47" w:rsidP="00A73A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</w:rPr>
              <w:t xml:space="preserve">Power point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การปฏิบัติตนเบื้องต้นในห้องปฏิบัติการเคมี</w:t>
            </w:r>
          </w:p>
        </w:tc>
        <w:tc>
          <w:tcPr>
            <w:tcW w:w="1850" w:type="dxa"/>
          </w:tcPr>
          <w:p w:rsidR="00AB33D2" w:rsidRPr="00875082" w:rsidRDefault="00AB33D2" w:rsidP="00240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="0013107A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423" w:type="dxa"/>
          </w:tcPr>
          <w:p w:rsidR="00AB33D2" w:rsidRPr="00875082" w:rsidRDefault="00AB33D2" w:rsidP="00EC7A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>สื่อการสอน</w:t>
            </w:r>
          </w:p>
        </w:tc>
      </w:tr>
      <w:tr w:rsidR="00AB33D2" w:rsidRPr="00370FD1" w:rsidTr="00A73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B33D2" w:rsidRPr="00370FD1" w:rsidRDefault="00AB33D2" w:rsidP="007924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884" w:type="dxa"/>
          </w:tcPr>
          <w:p w:rsidR="00AB33D2" w:rsidRPr="00875082" w:rsidRDefault="002401A6" w:rsidP="00A73A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</w:rPr>
              <w:t xml:space="preserve">Power point </w:t>
            </w: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 w:rsidR="00A73A47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ไฟฟ้าสถิต</w:t>
            </w:r>
          </w:p>
        </w:tc>
        <w:tc>
          <w:tcPr>
            <w:tcW w:w="1850" w:type="dxa"/>
          </w:tcPr>
          <w:p w:rsidR="00AB33D2" w:rsidRPr="00875082" w:rsidRDefault="00AB33D2" w:rsidP="00A73A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="00A73A47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2423" w:type="dxa"/>
          </w:tcPr>
          <w:p w:rsidR="00AB33D2" w:rsidRPr="00875082" w:rsidRDefault="00AB33D2" w:rsidP="007924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>สื่อการสอน</w:t>
            </w:r>
          </w:p>
        </w:tc>
      </w:tr>
      <w:tr w:rsidR="00AB33D2" w:rsidRPr="00370FD1" w:rsidTr="00A73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B33D2" w:rsidRPr="00370FD1" w:rsidRDefault="00AB33D2" w:rsidP="007924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884" w:type="dxa"/>
          </w:tcPr>
          <w:p w:rsidR="00AB33D2" w:rsidRPr="00875082" w:rsidRDefault="008C1B97" w:rsidP="007924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>สมุดเล่มเล็ก</w:t>
            </w:r>
            <w:r w:rsidR="00A73A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 อุตสาหกรรมเคมี</w:t>
            </w:r>
          </w:p>
        </w:tc>
        <w:tc>
          <w:tcPr>
            <w:tcW w:w="1850" w:type="dxa"/>
          </w:tcPr>
          <w:p w:rsidR="00AB33D2" w:rsidRPr="00875082" w:rsidRDefault="00AB33D2" w:rsidP="00AE2C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="00AE2C53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2423" w:type="dxa"/>
          </w:tcPr>
          <w:p w:rsidR="00AB33D2" w:rsidRPr="00875082" w:rsidRDefault="00AB33D2" w:rsidP="00EC7A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>สื่อการสอน</w:t>
            </w:r>
          </w:p>
        </w:tc>
      </w:tr>
      <w:tr w:rsidR="004E37E1" w:rsidRPr="00370FD1" w:rsidTr="00A73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E37E1" w:rsidRPr="00370FD1" w:rsidRDefault="004E37E1" w:rsidP="007924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884" w:type="dxa"/>
          </w:tcPr>
          <w:p w:rsidR="004E37E1" w:rsidRPr="00875082" w:rsidRDefault="002401A6" w:rsidP="0032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</w:rPr>
              <w:t xml:space="preserve">Power point   </w:t>
            </w:r>
            <w:r w:rsidR="000426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 w:rsidR="00324F1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ปริมาณสารสัมพันธ์</w:t>
            </w:r>
          </w:p>
        </w:tc>
        <w:tc>
          <w:tcPr>
            <w:tcW w:w="1850" w:type="dxa"/>
          </w:tcPr>
          <w:p w:rsidR="004E37E1" w:rsidRPr="00875082" w:rsidRDefault="004E37E1" w:rsidP="0032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="00324F1F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423" w:type="dxa"/>
          </w:tcPr>
          <w:p w:rsidR="004E37E1" w:rsidRPr="00875082" w:rsidRDefault="004E37E1" w:rsidP="00EC7A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>สื่อการสอน</w:t>
            </w:r>
          </w:p>
        </w:tc>
      </w:tr>
      <w:tr w:rsidR="004E37E1" w:rsidRPr="00370FD1" w:rsidTr="00A73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E37E1" w:rsidRPr="00370FD1" w:rsidRDefault="004E37E1" w:rsidP="007924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4884" w:type="dxa"/>
          </w:tcPr>
          <w:p w:rsidR="004E37E1" w:rsidRPr="00875082" w:rsidRDefault="004E37E1" w:rsidP="0032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</w:rPr>
              <w:t xml:space="preserve">Power  point  </w:t>
            </w: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  <w:r w:rsidR="000131BE" w:rsidRPr="00875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24F1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สายละลาย</w:t>
            </w:r>
          </w:p>
        </w:tc>
        <w:tc>
          <w:tcPr>
            <w:tcW w:w="1850" w:type="dxa"/>
          </w:tcPr>
          <w:p w:rsidR="004E37E1" w:rsidRPr="00875082" w:rsidRDefault="004E37E1" w:rsidP="0032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="00324F1F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423" w:type="dxa"/>
          </w:tcPr>
          <w:p w:rsidR="004E37E1" w:rsidRPr="00875082" w:rsidRDefault="004E37E1" w:rsidP="00EC7A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>สื่อการสอน</w:t>
            </w:r>
          </w:p>
        </w:tc>
      </w:tr>
      <w:tr w:rsidR="009F56CB" w:rsidRPr="00370FD1" w:rsidTr="00A73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9F56CB" w:rsidRPr="00370FD1" w:rsidRDefault="009F56CB" w:rsidP="007924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4884" w:type="dxa"/>
          </w:tcPr>
          <w:p w:rsidR="009F56CB" w:rsidRPr="00875082" w:rsidRDefault="000131BE" w:rsidP="0032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</w:rPr>
              <w:t xml:space="preserve">Power point </w:t>
            </w:r>
            <w:r w:rsidR="002401A6" w:rsidRPr="00875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</w:t>
            </w:r>
            <w:r w:rsidR="00324F1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การจัดเรียงอิเล็กตรอน</w:t>
            </w:r>
          </w:p>
        </w:tc>
        <w:tc>
          <w:tcPr>
            <w:tcW w:w="1850" w:type="dxa"/>
          </w:tcPr>
          <w:p w:rsidR="009F56CB" w:rsidRPr="00875082" w:rsidRDefault="009F56CB" w:rsidP="0032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="00324F1F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423" w:type="dxa"/>
          </w:tcPr>
          <w:p w:rsidR="008C1B97" w:rsidRPr="00875082" w:rsidRDefault="009F56CB" w:rsidP="00A73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>สื่อการสอน</w:t>
            </w:r>
          </w:p>
        </w:tc>
      </w:tr>
      <w:tr w:rsidR="008C1B97" w:rsidRPr="00370FD1" w:rsidTr="00A73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8C1B97" w:rsidRPr="00370FD1" w:rsidRDefault="008C1B97" w:rsidP="007924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0FD1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4884" w:type="dxa"/>
          </w:tcPr>
          <w:p w:rsidR="00B2785E" w:rsidRPr="00875082" w:rsidRDefault="00324F1F" w:rsidP="0032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CAI  </w:t>
            </w:r>
            <w:r w:rsidR="0013107A" w:rsidRPr="00875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ของแข็ง  ของเหลว และแก็ส</w:t>
            </w:r>
          </w:p>
        </w:tc>
        <w:tc>
          <w:tcPr>
            <w:tcW w:w="1850" w:type="dxa"/>
          </w:tcPr>
          <w:p w:rsidR="008C1B97" w:rsidRPr="00875082" w:rsidRDefault="008C1B97" w:rsidP="0032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="00324F1F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423" w:type="dxa"/>
          </w:tcPr>
          <w:p w:rsidR="008C1B97" w:rsidRPr="00875082" w:rsidRDefault="008C1B97" w:rsidP="00A731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75082">
              <w:rPr>
                <w:rFonts w:ascii="TH SarabunPSK" w:hAnsi="TH SarabunPSK" w:cs="TH SarabunPSK"/>
                <w:sz w:val="32"/>
                <w:szCs w:val="32"/>
                <w:cs/>
              </w:rPr>
              <w:t>สื่อการสอน</w:t>
            </w:r>
          </w:p>
        </w:tc>
      </w:tr>
    </w:tbl>
    <w:p w:rsidR="00C2141F" w:rsidRPr="00370FD1" w:rsidRDefault="00C2141F" w:rsidP="00550746">
      <w:pPr>
        <w:rPr>
          <w:rFonts w:ascii="TH SarabunPSK" w:hAnsi="TH SarabunPSK" w:cs="TH SarabunPSK"/>
          <w:sz w:val="32"/>
          <w:szCs w:val="32"/>
        </w:rPr>
      </w:pPr>
    </w:p>
    <w:p w:rsidR="00C2141F" w:rsidRPr="00370FD1" w:rsidRDefault="006D33AD" w:rsidP="006D33AD">
      <w:pPr>
        <w:pStyle w:val="ListParagraph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การจัดการเรียนรู้</w:t>
      </w:r>
    </w:p>
    <w:p w:rsidR="001E5918" w:rsidRPr="00370FD1" w:rsidRDefault="006D33AD" w:rsidP="001E5918">
      <w:pPr>
        <w:pStyle w:val="ListParagraph"/>
        <w:ind w:left="0" w:firstLine="2160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การจัดทำแผนการจัดการเรียนรู้</w:t>
      </w:r>
      <w:r w:rsidR="00E34B9A"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0FD1">
        <w:rPr>
          <w:rFonts w:ascii="TH SarabunPSK" w:hAnsi="TH SarabunPSK" w:cs="TH SarabunPSK"/>
          <w:sz w:val="32"/>
          <w:szCs w:val="32"/>
          <w:cs/>
        </w:rPr>
        <w:t>โดยนำรายละเอียดจากโครงการสอนที่วางไว้แต่ต้นมาจัดทำแผนการจัดการเรียนรู้ที่เน้นผู้เรียนเป็นสำคัญ</w:t>
      </w:r>
      <w:r w:rsidR="00E34B9A" w:rsidRPr="00370FD1">
        <w:rPr>
          <w:rFonts w:ascii="TH SarabunPSK" w:hAnsi="TH SarabunPSK" w:cs="TH SarabunPSK"/>
          <w:sz w:val="32"/>
          <w:szCs w:val="32"/>
          <w:cs/>
        </w:rPr>
        <w:t>และตรงตามหลักสูตรแกนกลางการศึกษาขั้นพื้นฐาน</w:t>
      </w:r>
    </w:p>
    <w:p w:rsidR="0050350A" w:rsidRPr="00370FD1" w:rsidRDefault="006D33AD" w:rsidP="001E5918">
      <w:pPr>
        <w:pStyle w:val="ListParagraph"/>
        <w:ind w:left="0" w:firstLine="2160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การเลือกใช้เทคนิควิธีสอน  ได้เลือกใช้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  ดังนี้</w:t>
      </w:r>
    </w:p>
    <w:p w:rsidR="0050350A" w:rsidRPr="00370FD1" w:rsidRDefault="00C452DF" w:rsidP="00C452DF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  <w:t>๑.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กระบวนการทางวิทยาศาสตร์  (</w:t>
      </w:r>
      <w:r w:rsidR="0050350A" w:rsidRPr="00370FD1">
        <w:rPr>
          <w:rFonts w:ascii="TH SarabunPSK" w:hAnsi="TH SarabunPSK" w:cs="TH SarabunPSK"/>
          <w:sz w:val="32"/>
          <w:szCs w:val="32"/>
        </w:rPr>
        <w:t>Scientific  Process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ศึกษาหาความรู้ทางวิทยาศาสตร์  ซึ่</w:t>
      </w:r>
      <w:r w:rsidR="005B77F1" w:rsidRPr="00370FD1">
        <w:rPr>
          <w:rFonts w:ascii="TH SarabunPSK" w:hAnsi="TH SarabunPSK" w:cs="TH SarabunPSK"/>
          <w:sz w:val="32"/>
          <w:szCs w:val="32"/>
          <w:cs/>
        </w:rPr>
        <w:t>งประกอบด้วยขั้นตอนหลัก  คือ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 xml:space="preserve"> การตั้งคำถามหรือกำหนดปัญหา 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 xml:space="preserve"> การสร้า</w:t>
      </w:r>
      <w:r w:rsidR="005B77F1" w:rsidRPr="00370FD1">
        <w:rPr>
          <w:rFonts w:ascii="TH SarabunPSK" w:hAnsi="TH SarabunPSK" w:cs="TH SarabunPSK"/>
          <w:sz w:val="32"/>
          <w:szCs w:val="32"/>
          <w:cs/>
        </w:rPr>
        <w:t xml:space="preserve">งสมมติฐานหรือการคาดการณ์คำตอบ  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การออกแบบวิธีการเก็บรวบรวมข้อมูล  การวิเคราะห์และแปลความหมายข้อมูล  การลงข้อสรุป  และการสื่อสาร</w:t>
      </w:r>
    </w:p>
    <w:p w:rsidR="0050350A" w:rsidRPr="00370FD1" w:rsidRDefault="00C452DF" w:rsidP="00C452DF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๒.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การแก้ปัญหา  (</w:t>
      </w:r>
      <w:r w:rsidR="0050350A" w:rsidRPr="00370FD1">
        <w:rPr>
          <w:rFonts w:ascii="TH SarabunPSK" w:hAnsi="TH SarabunPSK" w:cs="TH SarabunPSK"/>
          <w:sz w:val="32"/>
          <w:szCs w:val="32"/>
        </w:rPr>
        <w:t>Problem  Solving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 xml:space="preserve">หาคำตอบของปัญหาที่ยังไม่รู้วิธีการมาก่อน  ทั้งปัญหาที่เกี่ยวข้องกับเนื้อหาในวิทยาศาสตร์โดยตรง  และปัญหาในชีวิตประจำวัน  โดยใช้เทคนิค  วิธีการหรือกลยุทธ์ต่างๆ  </w:t>
      </w:r>
    </w:p>
    <w:p w:rsidR="0050350A" w:rsidRPr="00370FD1" w:rsidRDefault="00C452DF" w:rsidP="00C452DF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๓.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การวิเคราะห์  (</w:t>
      </w:r>
      <w:r w:rsidR="0050350A" w:rsidRPr="00370FD1">
        <w:rPr>
          <w:rFonts w:ascii="TH SarabunPSK" w:hAnsi="TH SarabunPSK" w:cs="TH SarabunPSK"/>
          <w:sz w:val="32"/>
          <w:szCs w:val="32"/>
        </w:rPr>
        <w:t>Analyzing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เป็นระดับของผลการเรียนรู้ที่ผู้เรียนสามารถแยกแยะข้อมูลหรือข้อสนเทศ  เพื่อเชื่อมโยงความสัมพันธ์</w:t>
      </w:r>
    </w:p>
    <w:p w:rsidR="00C452DF" w:rsidRPr="00370FD1" w:rsidRDefault="00C452DF" w:rsidP="00C452DF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๔.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การสังเกต  (</w:t>
      </w:r>
      <w:r w:rsidR="0050350A" w:rsidRPr="00370FD1">
        <w:rPr>
          <w:rFonts w:ascii="TH SarabunPSK" w:hAnsi="TH SarabunPSK" w:cs="TH SarabunPSK"/>
          <w:sz w:val="32"/>
          <w:szCs w:val="32"/>
        </w:rPr>
        <w:t>Observation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เป็นวิธีการหาข้อมูลโดยตรงโดยใช้ประสาทสัมผัสทั้งห้าได้แก่  การดู  การดม การฟัง  การชิม และการสัมผัส</w:t>
      </w:r>
    </w:p>
    <w:p w:rsidR="00C452DF" w:rsidRPr="00370FD1" w:rsidRDefault="00C452DF" w:rsidP="00C452DF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๕. การสืบค้นข้อมูล  (</w:t>
      </w:r>
      <w:r w:rsidRPr="00370FD1">
        <w:rPr>
          <w:rFonts w:ascii="TH SarabunPSK" w:hAnsi="TH SarabunPSK" w:cs="TH SarabunPSK"/>
          <w:sz w:val="32"/>
          <w:szCs w:val="32"/>
        </w:rPr>
        <w:t>Search</w:t>
      </w:r>
      <w:r w:rsidRPr="00370FD1">
        <w:rPr>
          <w:rFonts w:ascii="TH SarabunPSK" w:hAnsi="TH SarabunPSK" w:cs="TH SarabunPSK"/>
          <w:sz w:val="32"/>
          <w:szCs w:val="32"/>
          <w:cs/>
        </w:rPr>
        <w:t>)  เป็นการหาข้อมูลหรือข้อสนเทศที่มีผู้รวบรวมไว้แล้วจากแหล่งต่าง ๆ เช่น ห้องสมุด  เครือข่าย  อินเทอร์เน็ต  ภูมิปัญญาท้องถิ่น  เป็นต้น</w:t>
      </w:r>
    </w:p>
    <w:p w:rsidR="008570A6" w:rsidRDefault="008570A6" w:rsidP="0050350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570A6" w:rsidRDefault="008570A6" w:rsidP="0050350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570A6" w:rsidRDefault="008570A6" w:rsidP="0050350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570A6" w:rsidRDefault="008570A6" w:rsidP="0050350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570A6" w:rsidRDefault="008570A6" w:rsidP="0050350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84D21" w:rsidRDefault="00384D21" w:rsidP="0050350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D2825" w:rsidRPr="00370FD1" w:rsidRDefault="00FF04E3" w:rsidP="0050350A">
      <w:pPr>
        <w:pStyle w:val="NoSpacing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F2C8CBF" wp14:editId="6B207392">
                <wp:simplePos x="0" y="0"/>
                <wp:positionH relativeFrom="column">
                  <wp:posOffset>139700</wp:posOffset>
                </wp:positionH>
                <wp:positionV relativeFrom="paragraph">
                  <wp:posOffset>205105</wp:posOffset>
                </wp:positionV>
                <wp:extent cx="5899150" cy="0"/>
                <wp:effectExtent l="34925" t="35560" r="28575" b="31115"/>
                <wp:wrapNone/>
                <wp:docPr id="158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32B27D7" id="AutoShape 142" o:spid="_x0000_s1026" type="#_x0000_t32" style="position:absolute;margin-left:11pt;margin-top:16.15pt;width:464.5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WBIQIAAEAEAAAOAAAAZHJzL2Uyb0RvYy54bWysU9uO2jAQfa/Uf7DyDknYcIsIK5RAX7Yt&#10;0m4/wNhOYtWxLdsQUNV/79gQtLQvVdUXZ5yZOXM5x6vncyfQiRnLlSyidJxEiEmiKJdNEX17240W&#10;EbIOS4qFkqyILsxGz+uPH1a9ztlEtUpQZhCASJv3uoha53Qex5a0rMN2rDST4KyV6bCDq2lianAP&#10;6J2IJ0kyi3tlqDaKMGvhb3V1RuuAX9eMuK91bZlDooigNxdOE86DP+P1CueNwbrl5NYG/ocuOswl&#10;FL1DVdhhdDT8D6iOE6Osqt2YqC5Wdc0JCzPANGny2zSvLdYszALLsfq+Jvv/YMmX094gToG7KVAl&#10;cQckbY5OhdoozSZ+Rb22OUSWcm/8kOQsX/WLIt8tkqpssWxYCH+7aMhOfUb8kOIvVkOhQ/9ZUYjB&#10;UCHs61ybzkPCJtA50HK508LODhH4OV0sl+kU2CODL8b5kKiNdZ+Y6pA3isg6g3nTulJJCeQrk4Yy&#10;+PRinW8L50OCryrVjgsRNCAk6qHU3BfyLqsEp94bLqY5lMKgEwYZzZOnZBOUA2gPYUYdJQ1oLcN0&#10;e7Md5uJqQ7yQHg8mg35u1lUnP5bJcrvYLrJRNpltR1lSVaPNrsxGs106n1ZPVVlW6U/fWprlLaeU&#10;Sd/doNk0+ztN3F7PVW131d73ED+ih4VBs8M3NB2o9WxedXFQ9LI3A+Ug0xB8e1L+Hby/g/3+4a9/&#10;AQAA//8DAFBLAwQUAAYACAAAACEAEJVZ0N4AAAAIAQAADwAAAGRycy9kb3ducmV2LnhtbEyPwU7D&#10;MBBE70j8g7VI3KjTRIUS4lSoqFLFjRbRHt14SaLGaxM7bfh7FvUAx50Zzb4pFqPtxAn70DpSMJ0k&#10;IJAqZ1qqFbxvV3dzECFqMrpzhAq+McCivL4qdG7cmd7wtIm14BIKuVbQxOhzKUPVoNVh4jwSe5+u&#10;tzry2dfS9PrM5baTaZLcS6tb4g+N9rhssDpuBqvgZeXX/mH3sV0eZ2uz238N7Ws2KHV7Mz4/gYg4&#10;xr8w/OIzOpTMdHADmSA6BWnKU6KCLM1AsP84m7JwuAiyLOT/AeUPAAAA//8DAFBLAQItABQABgAI&#10;AAAAIQC2gziS/gAAAOEBAAATAAAAAAAAAAAAAAAAAAAAAABbQ29udGVudF9UeXBlc10ueG1sUEsB&#10;Ai0AFAAGAAgAAAAhADj9If/WAAAAlAEAAAsAAAAAAAAAAAAAAAAALwEAAF9yZWxzLy5yZWxzUEsB&#10;Ai0AFAAGAAgAAAAhAK5cRYEhAgAAQAQAAA4AAAAAAAAAAAAAAAAALgIAAGRycy9lMm9Eb2MueG1s&#10;UEsBAi0AFAAGAAgAAAAhABCVWdDeAAAACAEAAA8AAAAAAAAAAAAAAAAAewQAAGRycy9kb3ducmV2&#10;LnhtbFBLBQYAAAAABAAEAPMAAACGBQAAAAA=&#10;" strokecolor="#7030a0" strokeweight="4.5pt"/>
            </w:pict>
          </mc:Fallback>
        </mc:AlternateContent>
      </w:r>
    </w:p>
    <w:p w:rsidR="005C7D13" w:rsidRPr="00370FD1" w:rsidRDefault="00FF04E3" w:rsidP="005C7D13">
      <w:pPr>
        <w:pStyle w:val="NoSpacing"/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17780</wp:posOffset>
                </wp:positionV>
                <wp:extent cx="5899150" cy="0"/>
                <wp:effectExtent l="6350" t="10795" r="9525" b="8255"/>
                <wp:wrapNone/>
                <wp:docPr id="157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607E14B" id="AutoShape 379" o:spid="_x0000_s1026" type="#_x0000_t32" style="position:absolute;margin-left:11pt;margin-top:1.4pt;width:464.5pt;height:0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2ZaIwIAAD8EAAAOAAAAZHJzL2Uyb0RvYy54bWysU8GO2jAQvVfqP1i+QxIIC0SEFUqgl22L&#10;tNsPMLaTWE1syzYEVPXfOzYELe2lqnpxxvHMmzczb1bP565FJ26sUDLHyTjGiEuqmJB1jr+97UYL&#10;jKwjkpFWSZ7jC7f4ef3xw6rXGZ+oRrWMGwQg0ma9znHjnM6iyNKGd8SOleYSHitlOuLgauqIGdID&#10;etdGkzh+inplmDaKcmvhb3l9xOuAX1Wcuq9VZblDbY6BmwunCefBn9F6RbLaEN0IeqNB/oFFR4SE&#10;pHeokjiCjkb8AdUJapRVlRtT1UWqqgTloQaoJol/q+a1IZqHWqA5Vt/bZP8fLP1y2hskGMxuNsdI&#10;kg6GtDk6FXKj6XzpW9Rrm4FnIffGF0nP8lW/KPrdIqmKhsiaB/e3i4boxEdEDyH+YjUkOvSfFQMf&#10;AhlCv86V6TwkdAKdw1gu97Hws0MUfs4Wy2Uyg+nR4S0i2RCojXWfuOqQN3JsnSGiblyhpIThK5OE&#10;NOT0Yp2nRbIhwGeVaifaNmiglajP8TSZz0KAVa1g/tG7WVMfitagEwEVzeNpvAnCAbAHN6OOkgWw&#10;hhO2vdmOiPZqg38rPR4UBnRu1lUmP5bxcrvYLtJROnnajtK4LEebXZGOnnZAqZyWRVEmPz21JM0a&#10;wRiXnt0g2ST9O0nclucqtrto722IHtFDv4Ds8A2kw2T9MK+yOCh22Zth4qDS4HzbKL8G7+9gv9/7&#10;9S8AAAD//wMAUEsDBBQABgAIAAAAIQA6uJPH2wAAAAYBAAAPAAAAZHJzL2Rvd25yZXYueG1sTI/B&#10;TsMwEETvSP0Haytxo06DKCXEqaqqlAuqROHCzbU3TkS8jmK3DX/PwgVOq9GMZt+Uq9F34oxDbAMp&#10;mM8yEEgm2Jacgve3p5sliJg0Wd0FQgVfGGFVTa5KXdhwoVc8H5ITXEKx0AqalPpCymga9DrOQo/E&#10;Xh0GrxPLwUk76AuX+07mWbaQXrfEHxrd46ZB83k4eQX78LFdmLy+XdYvW3Pvdrvonr1S19Nx/Qgi&#10;4Zj+wvCDz+hQMdMxnMhG0SnIc56S+PIAth/u5qyPv1pWpfyPX30DAAD//wMAUEsBAi0AFAAGAAgA&#10;AAAhALaDOJL+AAAA4QEAABMAAAAAAAAAAAAAAAAAAAAAAFtDb250ZW50X1R5cGVzXS54bWxQSwEC&#10;LQAUAAYACAAAACEAOP0h/9YAAACUAQAACwAAAAAAAAAAAAAAAAAvAQAAX3JlbHMvLnJlbHNQSwEC&#10;LQAUAAYACAAAACEAL5dmWiMCAAA/BAAADgAAAAAAAAAAAAAAAAAuAgAAZHJzL2Uyb0RvYy54bWxQ&#10;SwECLQAUAAYACAAAACEAOriTx9sAAAAGAQAADwAAAAAAAAAAAAAAAAB9BAAAZHJzL2Rvd25yZXYu&#10;eG1sUEsFBgAAAAAEAAQA8wAAAIUFAAAAAA==&#10;" strokecolor="#7030a0" strokeweight=".25pt"/>
            </w:pict>
          </mc:Fallback>
        </mc:AlternateContent>
      </w:r>
      <w:r w:rsidR="005C7D13"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    รายงานการปฏิบัติราชการ</w:t>
      </w:r>
    </w:p>
    <w:p w:rsidR="009D2825" w:rsidRPr="00370FD1" w:rsidRDefault="009D2825" w:rsidP="009D2825">
      <w:pPr>
        <w:pStyle w:val="NoSpacing"/>
        <w:rPr>
          <w:rFonts w:ascii="TH SarabunPSK" w:hAnsi="TH SarabunPSK" w:cs="TH SarabunPSK"/>
          <w:i/>
          <w:iCs/>
          <w:sz w:val="32"/>
          <w:szCs w:val="32"/>
        </w:rPr>
      </w:pPr>
    </w:p>
    <w:p w:rsidR="009D2825" w:rsidRPr="00370FD1" w:rsidRDefault="003F6AD3" w:rsidP="0050350A">
      <w:pPr>
        <w:pStyle w:val="NoSpacing"/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4E69EF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6985" r="14605" b="34290"/>
                <wp:wrapNone/>
                <wp:docPr id="15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ED11559" id="AutoShape 144" o:spid="_x0000_s1026" style="position:absolute;margin-left:420.95pt;margin-top:-14pt;width:30.9pt;height:3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0dP6gIAAPAGAAAOAAAAZHJzL2Uyb0RvYy54bWy0VW1v1DAM/o7Ef4jynbX3st6L1pumjSGk&#10;ARMD8TmXpNdAmpQkd73x63GcXjnYNAGCfqgS27X92I/ds/N9o8lOOq+sKenoJKdEGm6FMpuSfvxw&#10;/WJOiQ/MCKatkSW9l56er54/O+vapRzb2mohHQEnxi+7tqR1CO0yyzyvZcP8iW2lAWVlXcMCXN0m&#10;E4514L3R2TjPi6yzTrTOcuk9SK+Skq7Qf1VJHt5VlZeB6JJCbgHfDt/r+M5WZ2y5caytFe/TYH+R&#10;RcOUgaCDqysWGNk69cBVo7iz3lbhhNsms1WluEQMgGaU/4LmrmatRCxQHN8OZfL/zi1/u7t1RAno&#10;3WlBiWENNOliGyzGJqPpNJaoa/0SLO/aWxdB+vbG8i+eGHtZM7ORF87ZrpZMQGKjaJ/99EG8ePiU&#10;rLs3VoB/Bv6xWvvKNdEh1IHssSn3Q1PkPhAOwsliPJ1A6ziopnkxzbFpGVsePm6dD6+kbUg8lNTZ&#10;rRHvofEYge1ufMDGiB4cE58pqRoNbd4xTUZFUcwwZ7bsjcH3wWffUnGttCbOhk8q1FiZmCYq/cG/&#10;J60F/EmM/JWX2hGIAYA5lyZM8Qu9baAKSV7k8CQOghiYmsSAcUA5eIKqAr18CppinaJdlAxWT8eD&#10;iXks3vwghgiDp0fijaLd/weIOPuyamUIUAx4NV+k6MRzpmUkbN81mF7sT6yDNqQDzXh2SNNqNSgH&#10;aE8X6Y+b4o+DIP1wq8SBeGkEngNTOp0BnDYxVYnbqYdpt0G6u1p0RKhI4vF8soDNKRSsqsk8L/LF&#10;jBKmN7BjeXD0USr+JrxEGszqmHM9DZlua5bqMxg+YMWQLXLkCAjOfRz1tDLWVtzD2MPcxLmIvwk4&#10;1NZ9o6SDlVtS/3XLnKREvzYwOgvYNnFH42V6OhvDxR1r1scaZji4KmmAwuDxMqS9vm2d2tQQaYTz&#10;ZmxcZ5UKh72UsuqXFKzVRPT0C4h7+/iOVj9+VKvvAAAA//8DAFBLAwQUAAYACAAAACEA+pgBJN4A&#10;AAAKAQAADwAAAGRycy9kb3ducmV2LnhtbEyPMU/DMBCFdyT+g3VIbK3dFpUkxKkqJCZYSGFgc+wj&#10;iRqfQ+y24d9zTDCe7tN73yt3sx/EGafYB9KwWioQSDa4nloNb4enRQYiJkPODIFQwzdG2FXXV6Up&#10;XLjQK57r1AoOoVgYDV1KYyFltB16E5dhROLfZ5i8SXxOrXSTuXC4H+Raqa30pidu6MyIjx3aY33y&#10;GsZ319fN8fAi84/98/BlbU5ktb69mfcPIBLO6Q+GX31Wh4qdmnAiF8WgIbtb5YxqWKwzHsVErjb3&#10;IBoNm60CWZXy/4TqBwAA//8DAFBLAQItABQABgAIAAAAIQC2gziS/gAAAOEBAAATAAAAAAAAAAAA&#10;AAAAAAAAAABbQ29udGVudF9UeXBlc10ueG1sUEsBAi0AFAAGAAgAAAAhADj9If/WAAAAlAEAAAsA&#10;AAAAAAAAAAAAAAAALwEAAF9yZWxzLy5yZWxzUEsBAi0AFAAGAAgAAAAhALo3R0/qAgAA8AYAAA4A&#10;AAAAAAAAAAAAAAAALgIAAGRycy9lMm9Eb2MueG1sUEsBAi0AFAAGAAgAAAAhAPqYASTeAAAACgEA&#10;AA8AAAAAAAAAAAAAAAAARAUAAGRycy9kb3ducmV2LnhtbFBLBQYAAAAABAAEAPMAAABPBgAAAAA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635" r="1270" b="1270"/>
                <wp:wrapNone/>
                <wp:docPr id="15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4E69EF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๑๓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145" o:spid="_x0000_s1043" type="#_x0000_t202" style="position:absolute;margin-left:420.2pt;margin-top:-14pt;width:32.5pt;height:35.85pt;z-index:251830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OcugIAAMQFAAAOAAAAZHJzL2Uyb0RvYy54bWysVNtunDAQfa/Uf7D8TrjU7C4obJQsS1Up&#10;vUhJP8ALZrEKNrW9C2nVf+/Y7C3JS9WWB2R7xsdnZs7M9c3YtWjPlOZSZDi8CjBiopQVF9sMf30s&#10;vAVG2lBR0VYKluEnpvHN8u2b66FPWSQb2VZMIQAROh36DDfG9Knv67JhHdVXsmcCjLVUHTWwVVu/&#10;UnQA9K71oyCY+YNUVa9kybSG03wy4qXDr2tWms91rZlBbYaBm3F/5f4b+/eX1zTdKto3vDzQoH/B&#10;oqNcwKMnqJwainaKv4LqeKmklrW5KmXny7rmJXMxQDRh8CKah4b2zMUCydH9KU36/8GWn/ZfFOIV&#10;1C6OMRK0gyI9stGgOzmikMQ2Q0OvU3B86MHVjGAAbxet7u9l+U0jIVcNFVt2q5QcGkYrYBjam/7F&#10;1QlHW5DN8FFW8BDdGemAxlp1Nn2QEAToUKmnU3UsmRIOSRjNY7CUYCJxHCWOm0/T4+VeafOeyQ7Z&#10;RYYVFN+B0/29NpYMTY8u9i0hC962TgCteHYAjtMJPA1Xrc2ScPX8mQTJerFeEI9Es7VHgjz3bosV&#10;8WZFOI/zd/lqlYe/7LshSRteVUzYZ47aCsmf1e6g8kkVJ3Vp2fLKwllKWm03q1ahPQVtF+5zKQfL&#10;2c1/TsMlAWJ5EVIYkeAuSrxitph7pCCxl8yDhReEyV0yC0hC8uJ5SPdcsH8PCQ0ZTuIonrR0Jv0i&#10;tsB9r2OjaccNTI+WdxlenJxoahW4FpUrraG8ndYXqbD0z6mAch8L7fRqJTqJ1YybcWqO+bEPNrJ6&#10;AgUrCQoDMcLog0Uj1Q+MBhgjGdbfd1QxjNoPArogCQmxc8dtSDyPYKMuLZtLCxUlQGXYYDQtV2aa&#10;Vbte8W0DLx377hY6p+BO1bbFJlaHfoNR4YI7jDU7iy73zus8fJe/AQAA//8DAFBLAwQUAAYACAAA&#10;ACEAdQl8BN4AAAAKAQAADwAAAGRycy9kb3ducmV2LnhtbEyPwU7DMAyG70i8Q2QkbltCKayUptOE&#10;tnEERsU5a0Jb0ThRknXl7TEnONr+9Pv7q/VsRzaZEAeHEm6WApjB1ukBOwnN+25RAItJoVajQyPh&#10;20RY15cXlSq1O+ObmQ6pYxSCsVQS+pR8yXlse2NVXDpvkG6fLliVaAwd10GdKdyOPBPinls1IH3o&#10;lTdPvWm/DicrwSe/Xz2Hl9fNdjeJ5mPfZEO3lfL6at48AktmTn8w/OqTOtTkdHQn1JGNEopc5IRK&#10;WGQFlSLiQdzR5ighv10Bryv+v0L9AwAA//8DAFBLAQItABQABgAIAAAAIQC2gziS/gAAAOEBAAAT&#10;AAAAAAAAAAAAAAAAAAAAAABbQ29udGVudF9UeXBlc10ueG1sUEsBAi0AFAAGAAgAAAAhADj9If/W&#10;AAAAlAEAAAsAAAAAAAAAAAAAAAAALwEAAF9yZWxzLy5yZWxzUEsBAi0AFAAGAAgAAAAhAN1TI5y6&#10;AgAAxAUAAA4AAAAAAAAAAAAAAAAALgIAAGRycy9lMm9Eb2MueG1sUEsBAi0AFAAGAAgAAAAhAHUJ&#10;fATeAAAACgEAAA8AAAAAAAAAAAAAAAAAFAUAAGRycy9kb3ducmV2LnhtbFBLBQYAAAAABAAEAPMA&#10;AAAfBgAAAAA=&#10;" filled="f" stroked="f">
                <v:textbox style="mso-fit-shape-to-text:t">
                  <w:txbxContent>
                    <w:p w:rsidR="00D66DA7" w:rsidRPr="00C34AEE" w:rsidRDefault="00D66DA7" w:rsidP="004E69EF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๑</w:t>
                      </w:r>
                      <w:r w:rsidR="005A1AC6"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4605" r="22860" b="23495"/>
                <wp:wrapNone/>
                <wp:docPr id="154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282A4D3" id="AutoShape 143" o:spid="_x0000_s1026" type="#_x0000_t32" style="position:absolute;margin-left:2.75pt;margin-top:21.85pt;width:452.95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YGsOQIAAHsEAAAOAAAAZHJzL2Uyb0RvYy54bWysVM2O2jAQvlfqO1i+s0nYwLIRYbVKoJdt&#10;i7TbBzC2Q6w6tmUbAqr67h07EC3tparKwYzn95uZz1k+nTqJjtw6oVWJs7sUI66oZkLtS/ztbTNZ&#10;YOQ8UYxIrXiJz9zhp9XHD8veFHyqWy0ZtwiSKFf0psSt96ZIEkdb3hF3pw1XYGy07YiHq90nzJIe&#10;sncymabpPOm1ZcZqyp0DbT0Y8SrmbxpO/demcdwjWWLA5uNp47kLZ7JakmJviWkFvcAg/4CiI0JB&#10;0TFVTTxBByv+SNUJarXTjb+jukt00wjKYw/QTZb+1s1rSwyPvcBwnBnH5P5fWvrluLVIMNjdLMdI&#10;kQ6W9HzwOtZGWX4fRtQbV4BnpbY2NElP6tW8aPrdIaWrlqg9j+5vZwPRWYhIbkLCxRkotOs/awY+&#10;BCrEeZ0a24WUMAl0ims5j2vhJ48oKGcPs2k+n2FEr7aEFNdAY53/xHWHglBi5y0R+9ZXWilYvrZZ&#10;LEOOL84HWKS4BoSqSm+ElJEDUqG+xNMFFIsRTkvBgjX4RTrySlp0JEAkQilXPo9+8tBBS4M+S8Nv&#10;4BTogXmDPqqg9JgmArmpYPVBsQik5YStL7InQg4yREsVoMBQoJWLNFDsx2P6uF6sF/kkn87Xkzyt&#10;68nzpson8032MKvv66qqs58BbZYXrWCMq9DYle5Z/nd0ujy8gagj4ccRJrfZY4sA9vofQUdWBCIM&#10;lNppdt7aK1uA4dH58hrDE3p/B/n9N2P1CwAA//8DAFBLAwQUAAYACAAAACEAzz3ZCdoAAAAHAQAA&#10;DwAAAGRycy9kb3ducmV2LnhtbEyOO2+DMBSF90r5D9aN1K0xpKQPyiVK+to6NM3CZvAtoOBrhA2h&#10;/76uOrTjeeicL9vOphMTDa61jBCvIhDEldUt1wjHj5erOxDOK9aqs0wIX+Rgmy8uMpVqe+Z3mg6+&#10;FmGEXaoQGu/7VEpXNWSUW9meOGSfdjDKBznUUg/qHMZNJ9dRdCONajk8NKqnx4aq02E0CONzkRwr&#10;+2aK4ul1ojXtyz3PiJfLefcAwtPs/8rwgx/QIQ9MpR1ZO9EhbDahiJBc34II8X0cJyDKX0PmmfzP&#10;n38DAAD//wMAUEsBAi0AFAAGAAgAAAAhALaDOJL+AAAA4QEAABMAAAAAAAAAAAAAAAAAAAAAAFtD&#10;b250ZW50X1R5cGVzXS54bWxQSwECLQAUAAYACAAAACEAOP0h/9YAAACUAQAACwAAAAAAAAAAAAAA&#10;AAAvAQAAX3JlbHMvLnJlbHNQSwECLQAUAAYACAAAACEA/2GBrDkCAAB7BAAADgAAAAAAAAAAAAAA&#10;AAAuAgAAZHJzL2Uyb0RvYy54bWxQSwECLQAUAAYACAAAACEAzz3ZCdoAAAAHAQAADwAAAAAAAAAA&#10;AAAAAACTBAAAZHJzL2Rvd25yZXYueG1sUEsFBgAAAAAEAAQA8wAAAJoFAAAAAA==&#10;" strokecolor="#4775e7 [3207]" strokeweight="2.25pt"/>
            </w:pict>
          </mc:Fallback>
        </mc:AlternateContent>
      </w:r>
    </w:p>
    <w:p w:rsidR="004E69EF" w:rsidRPr="00370FD1" w:rsidRDefault="004E69EF" w:rsidP="0050350A">
      <w:pPr>
        <w:pStyle w:val="NoSpacing"/>
        <w:rPr>
          <w:rFonts w:ascii="TH SarabunPSK" w:hAnsi="TH SarabunPSK" w:cs="TH SarabunPSK"/>
          <w:i/>
          <w:iCs/>
          <w:sz w:val="32"/>
          <w:szCs w:val="32"/>
        </w:rPr>
      </w:pPr>
    </w:p>
    <w:p w:rsidR="0050350A" w:rsidRPr="00370FD1" w:rsidRDefault="00541518" w:rsidP="00541518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๖.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การสืบเสาะหาความรู้ทางวิทยาศาสตร์  (</w:t>
      </w:r>
      <w:r w:rsidR="0050350A" w:rsidRPr="00370FD1">
        <w:rPr>
          <w:rFonts w:ascii="TH SarabunPSK" w:hAnsi="TH SarabunPSK" w:cs="TH SarabunPSK"/>
          <w:sz w:val="32"/>
          <w:szCs w:val="32"/>
        </w:rPr>
        <w:t>Scientific  Inquiry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การหาความรู้ทางวิทยาศาสตร์  โดยใช้กระบวนการทางวิทยาศาสตร์หรือวิธีการอื่น ๆ เช่น  การสำรวจ  การสังเกต  การวัด  การจำแนกประเภท  การทดลอง  การสร้างแบบจำลอง  การสืบค้นข้อมูล เป็นต้น</w:t>
      </w:r>
    </w:p>
    <w:p w:rsidR="0050350A" w:rsidRPr="00370FD1" w:rsidRDefault="00541518" w:rsidP="00541518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๗.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การสำรวจ  (</w:t>
      </w:r>
      <w:r w:rsidR="0050350A" w:rsidRPr="00370FD1">
        <w:rPr>
          <w:rFonts w:ascii="TH SarabunPSK" w:hAnsi="TH SarabunPSK" w:cs="TH SarabunPSK"/>
          <w:sz w:val="32"/>
          <w:szCs w:val="32"/>
        </w:rPr>
        <w:t>Exploration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การหาข้อมูลเกี่ยวกับสิ่งต่างๆ  โดยใช้วิธีการและเทคนิคต่าง ๆ เช่น  การสังเกต   การสัมภาษณ์  การเก็บตัวอย่าง  เพื่อนำมาวิเคราะห์  จำแนก  หรือหาความสัมพันธ์</w:t>
      </w:r>
    </w:p>
    <w:p w:rsidR="0050350A" w:rsidRPr="00370FD1" w:rsidRDefault="00541518" w:rsidP="00541518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๘.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การสำรวจตรวจสอบ  (</w:t>
      </w:r>
      <w:r w:rsidR="0050350A" w:rsidRPr="00370FD1">
        <w:rPr>
          <w:rFonts w:ascii="TH SarabunPSK" w:hAnsi="TH SarabunPSK" w:cs="TH SarabunPSK"/>
          <w:sz w:val="32"/>
          <w:szCs w:val="32"/>
        </w:rPr>
        <w:t>Scientific  Investigation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การหาความรู้ทางวิทยาศาสตร์  โดยผ่านการรวบรวมข้อมูล  ใช้ความคิดที่มีเหตุผลในการตั้งสมมติฐาน  อธิบายและแปลความหมายข้อมูล  การสำรวจตรวจ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สอบทำได้หลายวิธี  เช่น 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การสังเกต  การสำรวจ  การทดลอง  เป็นต้น</w:t>
      </w:r>
    </w:p>
    <w:p w:rsidR="0050350A" w:rsidRPr="00370FD1" w:rsidRDefault="00541518" w:rsidP="0050350A">
      <w:pPr>
        <w:pStyle w:val="NoSpacing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  <w:t xml:space="preserve">๙.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จิตวิทยาศาสตร์  (</w:t>
      </w:r>
      <w:r w:rsidR="0050350A" w:rsidRPr="00370FD1">
        <w:rPr>
          <w:rFonts w:ascii="TH SarabunPSK" w:hAnsi="TH SarabunPSK" w:cs="TH SarabunPSK"/>
          <w:sz w:val="32"/>
          <w:szCs w:val="32"/>
        </w:rPr>
        <w:t xml:space="preserve">Scientific  mind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 xml:space="preserve">/ </w:t>
      </w:r>
      <w:r w:rsidR="0050350A" w:rsidRPr="00370FD1">
        <w:rPr>
          <w:rFonts w:ascii="TH SarabunPSK" w:hAnsi="TH SarabunPSK" w:cs="TH SarabunPSK"/>
          <w:sz w:val="32"/>
          <w:szCs w:val="32"/>
        </w:rPr>
        <w:t>Scientific  attitudes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คุณลักษณะหรือลักษณะนิสัยของบุคคลที่เกิดขึ้นจากการศึกษาหาความรู้โดยใช้กระบวนการทางวิทยาศาสตร์</w:t>
      </w:r>
    </w:p>
    <w:p w:rsidR="0050350A" w:rsidRPr="00370FD1" w:rsidRDefault="0050350A" w:rsidP="0050350A">
      <w:pPr>
        <w:pStyle w:val="NoSpacing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="00541518" w:rsidRPr="00370FD1">
        <w:rPr>
          <w:rFonts w:ascii="TH SarabunPSK" w:hAnsi="TH SarabunPSK" w:cs="TH SarabunPSK"/>
          <w:sz w:val="32"/>
          <w:szCs w:val="32"/>
          <w:cs/>
        </w:rPr>
        <w:t xml:space="preserve">๑๐. </w:t>
      </w:r>
      <w:r w:rsidRPr="00370FD1">
        <w:rPr>
          <w:rFonts w:ascii="TH SarabunPSK" w:hAnsi="TH SarabunPSK" w:cs="TH SarabunPSK"/>
          <w:sz w:val="32"/>
          <w:szCs w:val="32"/>
          <w:cs/>
        </w:rPr>
        <w:t>จิตวิทยาศาสตร์  ประกอบด้วยคุณลักษณะต่าง ๆ   ได้แก่  ความสนใจใฝ่รู้  ความมุ่งมั่น  อดทน  รอบคอบ  ความรับผิดชอบ  ความซื่อสัตย์  ประหยัด  การร่วมแสดงความคิดเห็นและยอมรับฟังความคิดเห็นของผู้อื่น  ความมีเหตุผล  การทำงานร่วมกับผู้อื่นได้อย่างสร้างสรรค์</w:t>
      </w:r>
    </w:p>
    <w:p w:rsidR="00541518" w:rsidRPr="00370FD1" w:rsidRDefault="00541518" w:rsidP="00541518">
      <w:pPr>
        <w:pStyle w:val="NoSpacing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  <w:t xml:space="preserve">๑๑.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เจตคติต่อวิทยาศาสตร์  (</w:t>
      </w:r>
      <w:r w:rsidR="0050350A" w:rsidRPr="00370FD1">
        <w:rPr>
          <w:rFonts w:ascii="TH SarabunPSK" w:hAnsi="TH SarabunPSK" w:cs="TH SarabunPSK"/>
          <w:sz w:val="32"/>
          <w:szCs w:val="32"/>
        </w:rPr>
        <w:t>Attitudes  Toward  Sciences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)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0350A" w:rsidRPr="00370FD1">
        <w:rPr>
          <w:rFonts w:ascii="TH SarabunPSK" w:hAnsi="TH SarabunPSK" w:cs="TH SarabunPSK"/>
          <w:sz w:val="32"/>
          <w:szCs w:val="32"/>
          <w:cs/>
        </w:rPr>
        <w:t>เป็นความรู้สึกของบุคคลต่อวิทยาศาสตร์  ซึ่งเป็นผลจากการเรียนรู้วิทยาศาสตร์โดยผ่านกิจกรรมที่หลากหลาย  ความรู้สึกดังกล่าว เช่น ความสนใจ  ความชอบ  การเห็นความสำคัญและคุณค่า</w:t>
      </w:r>
    </w:p>
    <w:p w:rsidR="00541518" w:rsidRPr="00370FD1" w:rsidRDefault="00541518" w:rsidP="00541518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41518" w:rsidRPr="00370FD1" w:rsidRDefault="00541518" w:rsidP="00541518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sz w:val="32"/>
          <w:szCs w:val="32"/>
        </w:rPr>
        <w:tab/>
      </w:r>
      <w:r w:rsidRPr="00370FD1">
        <w:rPr>
          <w:rFonts w:ascii="TH SarabunPSK" w:hAnsi="TH SarabunPSK" w:cs="TH SarabunPSK"/>
          <w:sz w:val="32"/>
          <w:szCs w:val="32"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การวางแผนเกี่ยวกับสื่อการสอน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ได้จัดทำสื่อการเรียนรู้เพื่อประกอบการจัดการเรียนการสอนโดยเน้นผู้เรียนเป็นสำคัญ  </w:t>
      </w:r>
      <w:r w:rsidR="008D2228" w:rsidRPr="00370FD1">
        <w:rPr>
          <w:rFonts w:ascii="TH SarabunPSK" w:hAnsi="TH SarabunPSK" w:cs="TH SarabunPSK"/>
          <w:sz w:val="32"/>
          <w:szCs w:val="32"/>
          <w:cs/>
        </w:rPr>
        <w:t>ให้</w:t>
      </w:r>
      <w:r w:rsidRPr="00370FD1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="008D2228" w:rsidRPr="00370FD1">
        <w:rPr>
          <w:rFonts w:ascii="TH SarabunPSK" w:hAnsi="TH SarabunPSK" w:cs="TH SarabunPSK"/>
          <w:sz w:val="32"/>
          <w:szCs w:val="32"/>
          <w:cs/>
        </w:rPr>
        <w:t>มีส่วนร่วม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เป็นผู้จัดทำสื่อประกอบการเรียน ตามเนื้อหาและผลการเรียนรู้ที่กำหนดไว้ในแต่ละหน่วยการเรียนรู้  พร้อมเน้นทักษะกระบวนต่างๆ เพื่อกระตุ้นความสนใจของผู้เรียน  สื่อที่ทำต้องเป็นสื่อที่จัดหาได้ในท้องถิ่น </w:t>
      </w:r>
    </w:p>
    <w:p w:rsidR="00031C7D" w:rsidRPr="00370FD1" w:rsidRDefault="00105AE6" w:rsidP="00031C7D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การวางแผนเกี่ยวกับการวัดผลประเมินผล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เน้นการวัดผลประเมินผลตามสภาพจริงให้มากที่สุด </w:t>
      </w:r>
      <w:r w:rsidR="00585CC6" w:rsidRPr="00370FD1">
        <w:rPr>
          <w:rFonts w:ascii="TH SarabunPSK" w:hAnsi="TH SarabunPSK" w:cs="TH SarabunPSK"/>
          <w:sz w:val="32"/>
          <w:szCs w:val="32"/>
          <w:cs/>
        </w:rPr>
        <w:t xml:space="preserve">และใช้วิธีการและเครื่องมือที่หลากหลาย  </w:t>
      </w:r>
      <w:r w:rsidR="00031C7D" w:rsidRPr="00370FD1">
        <w:rPr>
          <w:rFonts w:ascii="TH SarabunPSK" w:hAnsi="TH SarabunPSK" w:cs="TH SarabunPSK"/>
          <w:sz w:val="32"/>
          <w:szCs w:val="32"/>
          <w:cs/>
        </w:rPr>
        <w:t>โดยคำนึงถึงความแตกต่างระหว่างบุคล  และนักเรียนทุกคนสามารถพัฒนาได้ตามศักยภาพ  การประเมิน</w:t>
      </w:r>
      <w:r w:rsidR="001D2334" w:rsidRPr="00370FD1">
        <w:rPr>
          <w:rFonts w:ascii="TH SarabunPSK" w:hAnsi="TH SarabunPSK" w:cs="TH SarabunPSK"/>
          <w:sz w:val="32"/>
          <w:szCs w:val="32"/>
          <w:cs/>
        </w:rPr>
        <w:t>ผล</w:t>
      </w:r>
      <w:r w:rsidR="00031C7D" w:rsidRPr="00370FD1">
        <w:rPr>
          <w:rFonts w:ascii="TH SarabunPSK" w:hAnsi="TH SarabunPSK" w:cs="TH SarabunPSK"/>
          <w:sz w:val="32"/>
          <w:szCs w:val="32"/>
          <w:cs/>
        </w:rPr>
        <w:t>ผล</w:t>
      </w:r>
      <w:r w:rsidR="001D2334" w:rsidRPr="00370FD1">
        <w:rPr>
          <w:rFonts w:ascii="TH SarabunPSK" w:hAnsi="TH SarabunPSK" w:cs="TH SarabunPSK"/>
          <w:sz w:val="32"/>
          <w:szCs w:val="32"/>
          <w:cs/>
        </w:rPr>
        <w:t>สัมฤทธิ์ทางการเรียนรู้ ได้มีการ</w:t>
      </w:r>
      <w:r w:rsidR="00031C7D" w:rsidRPr="00370FD1">
        <w:rPr>
          <w:rFonts w:ascii="TH SarabunPSK" w:hAnsi="TH SarabunPSK" w:cs="TH SarabunPSK"/>
          <w:sz w:val="32"/>
          <w:szCs w:val="32"/>
          <w:cs/>
        </w:rPr>
        <w:t>ประเมิน</w:t>
      </w:r>
      <w:r w:rsidR="001D2334" w:rsidRPr="00370FD1">
        <w:rPr>
          <w:rFonts w:ascii="TH SarabunPSK" w:hAnsi="TH SarabunPSK" w:cs="TH SarabunPSK"/>
          <w:sz w:val="32"/>
          <w:szCs w:val="32"/>
          <w:cs/>
        </w:rPr>
        <w:t>ผล</w:t>
      </w:r>
      <w:r w:rsidR="00031C7D" w:rsidRPr="00370FD1">
        <w:rPr>
          <w:rFonts w:ascii="TH SarabunPSK" w:hAnsi="TH SarabunPSK" w:cs="TH SarabunPSK"/>
          <w:sz w:val="32"/>
          <w:szCs w:val="32"/>
          <w:cs/>
        </w:rPr>
        <w:t xml:space="preserve">ทั้ง ๓  ด้าน  ได้แก่  </w:t>
      </w:r>
    </w:p>
    <w:p w:rsidR="00031C7D" w:rsidRPr="00370FD1" w:rsidRDefault="00031C7D" w:rsidP="00031C7D">
      <w:pPr>
        <w:pStyle w:val="ListParagraph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ความรู้ (</w:t>
      </w:r>
      <w:r w:rsidRPr="00370FD1">
        <w:rPr>
          <w:rFonts w:ascii="TH SarabunPSK" w:hAnsi="TH SarabunPSK" w:cs="TH SarabunPSK"/>
          <w:sz w:val="32"/>
          <w:szCs w:val="32"/>
        </w:rPr>
        <w:t>Knowledge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)    </w:t>
      </w:r>
    </w:p>
    <w:p w:rsidR="00031C7D" w:rsidRPr="00370FD1" w:rsidRDefault="00031C7D" w:rsidP="00031C7D">
      <w:pPr>
        <w:pStyle w:val="ListParagraph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ทักษะกระบวนการทางวิทยาศาสตร์</w:t>
      </w:r>
      <w:r w:rsidR="00B16BB4" w:rsidRPr="00370FD1">
        <w:rPr>
          <w:rFonts w:ascii="TH SarabunPSK" w:hAnsi="TH SarabunPSK" w:cs="TH SarabunPSK"/>
          <w:sz w:val="32"/>
          <w:szCs w:val="32"/>
          <w:cs/>
        </w:rPr>
        <w:t xml:space="preserve">    ( </w:t>
      </w:r>
      <w:proofErr w:type="spellStart"/>
      <w:r w:rsidR="00B16BB4" w:rsidRPr="00370FD1">
        <w:rPr>
          <w:rFonts w:ascii="TH SarabunPSK" w:hAnsi="TH SarabunPSK" w:cs="TH SarabunPSK"/>
          <w:sz w:val="32"/>
          <w:szCs w:val="32"/>
        </w:rPr>
        <w:t>Peocess</w:t>
      </w:r>
      <w:proofErr w:type="spellEnd"/>
      <w:r w:rsidR="00B16BB4" w:rsidRPr="00370FD1">
        <w:rPr>
          <w:rFonts w:ascii="TH SarabunPSK" w:hAnsi="TH SarabunPSK" w:cs="TH SarabunPSK"/>
          <w:sz w:val="32"/>
          <w:szCs w:val="32"/>
          <w:cs/>
        </w:rPr>
        <w:t>)</w:t>
      </w:r>
    </w:p>
    <w:p w:rsidR="00541518" w:rsidRDefault="00031C7D" w:rsidP="00031C7D">
      <w:pPr>
        <w:pStyle w:val="ListParagraph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คุณลักษณะอันพึงประสงค์ </w:t>
      </w:r>
      <w:r w:rsidR="00B16BB4" w:rsidRPr="00370FD1">
        <w:rPr>
          <w:rFonts w:ascii="TH SarabunPSK" w:hAnsi="TH SarabunPSK" w:cs="TH SarabunPSK"/>
          <w:sz w:val="32"/>
          <w:szCs w:val="32"/>
          <w:cs/>
        </w:rPr>
        <w:t xml:space="preserve">   (  </w:t>
      </w:r>
      <w:r w:rsidR="00B16BB4" w:rsidRPr="00370FD1">
        <w:rPr>
          <w:rFonts w:ascii="TH SarabunPSK" w:hAnsi="TH SarabunPSK" w:cs="TH SarabunPSK"/>
          <w:sz w:val="32"/>
          <w:szCs w:val="32"/>
        </w:rPr>
        <w:t>Attitudes</w:t>
      </w:r>
      <w:r w:rsidR="00B16BB4" w:rsidRPr="00370FD1">
        <w:rPr>
          <w:rFonts w:ascii="TH SarabunPSK" w:hAnsi="TH SarabunPSK" w:cs="TH SarabunPSK"/>
          <w:sz w:val="32"/>
          <w:szCs w:val="32"/>
          <w:cs/>
        </w:rPr>
        <w:t>)</w:t>
      </w:r>
    </w:p>
    <w:p w:rsidR="008570A6" w:rsidRDefault="008570A6" w:rsidP="008570A6">
      <w:pPr>
        <w:rPr>
          <w:rFonts w:ascii="TH SarabunPSK" w:hAnsi="TH SarabunPSK" w:cs="TH SarabunPSK"/>
          <w:sz w:val="32"/>
          <w:szCs w:val="32"/>
        </w:rPr>
      </w:pPr>
    </w:p>
    <w:p w:rsidR="008570A6" w:rsidRDefault="008570A6" w:rsidP="008570A6">
      <w:pPr>
        <w:rPr>
          <w:rFonts w:ascii="TH SarabunPSK" w:hAnsi="TH SarabunPSK" w:cs="TH SarabunPSK"/>
          <w:sz w:val="32"/>
          <w:szCs w:val="32"/>
        </w:rPr>
      </w:pPr>
    </w:p>
    <w:p w:rsidR="008570A6" w:rsidRDefault="008570A6" w:rsidP="008570A6">
      <w:pPr>
        <w:rPr>
          <w:rFonts w:ascii="TH SarabunPSK" w:hAnsi="TH SarabunPSK" w:cs="TH SarabunPSK"/>
          <w:sz w:val="32"/>
          <w:szCs w:val="32"/>
        </w:rPr>
      </w:pPr>
    </w:p>
    <w:p w:rsidR="008570A6" w:rsidRDefault="008570A6" w:rsidP="008570A6">
      <w:pPr>
        <w:rPr>
          <w:rFonts w:ascii="TH SarabunPSK" w:hAnsi="TH SarabunPSK" w:cs="TH SarabunPSK"/>
          <w:sz w:val="32"/>
          <w:szCs w:val="32"/>
        </w:rPr>
      </w:pPr>
    </w:p>
    <w:p w:rsidR="008570A6" w:rsidRDefault="008570A6" w:rsidP="008570A6">
      <w:pPr>
        <w:rPr>
          <w:rFonts w:ascii="TH SarabunPSK" w:hAnsi="TH SarabunPSK" w:cs="TH SarabunPSK"/>
          <w:sz w:val="32"/>
          <w:szCs w:val="32"/>
        </w:rPr>
      </w:pPr>
    </w:p>
    <w:p w:rsidR="008570A6" w:rsidRDefault="008570A6" w:rsidP="008570A6">
      <w:pPr>
        <w:rPr>
          <w:rFonts w:ascii="TH SarabunPSK" w:hAnsi="TH SarabunPSK" w:cs="TH SarabunPSK"/>
          <w:sz w:val="32"/>
          <w:szCs w:val="32"/>
        </w:rPr>
      </w:pPr>
    </w:p>
    <w:p w:rsidR="00296FC6" w:rsidRPr="00370FD1" w:rsidRDefault="006D33AD" w:rsidP="00C2036A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</w:p>
    <w:p w:rsidR="00296FC6" w:rsidRPr="00370FD1" w:rsidRDefault="00FF04E3" w:rsidP="00296FC6">
      <w:pPr>
        <w:pStyle w:val="NoSpacing"/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120015</wp:posOffset>
                </wp:positionV>
                <wp:extent cx="5899150" cy="0"/>
                <wp:effectExtent l="6350" t="10795" r="9525" b="8255"/>
                <wp:wrapNone/>
                <wp:docPr id="153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F7E9836" id="AutoShape 380" o:spid="_x0000_s1026" type="#_x0000_t32" style="position:absolute;margin-left:7.25pt;margin-top:9.45pt;width:464.5pt;height:0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/qIwIAAD8EAAAOAAAAZHJzL2Uyb0RvYy54bWysU8GO2jAQvVfqP1i+QxIILESEFUqgl22L&#10;tNsPMLaTWE1syzYEVPXfOzYELe2lqnpxxvHMmzdvZlbP565FJ26sUDLHyTjGiEuqmJB1jr+97UYL&#10;jKwjkpFWSZ7jC7f4ef3xw6rXGZ+oRrWMGwQg0ma9znHjnM6iyNKGd8SOleYSHitlOuLgauqIGdID&#10;etdGkzieR70yTBtFubXwt7w+4nXArypO3deqstyhNsfAzYXThPPgz2i9IlltiG4EvdEg/8CiI0JC&#10;0jtUSRxBRyP+gOoENcqqyo2p6iJVVYLyUANUk8S/VfPaEM1DLSCO1XeZ7P+DpV9Oe4MEg97NphhJ&#10;0kGTNkenQm40XQSJem0z8Czk3vgi6Vm+6hdFv1skVdEQWfPg/nbREJ14UaOHEH+xGhId+s+KgQ+B&#10;DEGvc2U6DwlKoHNoy+XeFn52iMLP2WK5TGbQPTq8RSQbArWx7hNXHfJGjq0zRNSNK5SU0HxlkpCG&#10;nF6s87RINgT4rFLtRNuGGWgl6nM8TZ5mIcCqVjD/6N2sqQ9Fa9CJwBQ9xdN4E1QBsAc3o46SBbCG&#10;E7a92Y6I9mqDfys9HhQGdG7WdUx+LOPldrFdpKN0Mt+O0rgsR5tdkY7mO6BUTsuiKJOfnlqSZo1g&#10;jEvPbhjZJP27kbgtz3XY7kN7lyF6RA96AdnhG0iHzvpm+h2z2UGxy94MHYcpDc63jfJr8P4O9vu9&#10;X/8CAAD//wMAUEsDBBQABgAIAAAAIQAFH1qh2wAAAAgBAAAPAAAAZHJzL2Rvd25yZXYueG1sTE/L&#10;TsMwELwj8Q/WInGjDm1p0xCnQqiUC0Ki5cLNtTdORLyOYrcNf88iDnBazUOzM+V69J044RDbQApu&#10;JxkIJBNsS07B+/7pJgcRkyaru0Co4AsjrKvLi1IXNpzpDU+75ASHUCy0gialvpAymga9jpPQI7FW&#10;h8HrxHBw0g76zOG+k9MsW0ivW+IPje7xsUHzuTt6Ba/hY7Mw03qW1y8bs3TbbXTPXqnrq/HhHkTC&#10;Mf2Z4ac+V4eKOx3CkWwUHeP5HTv55isQrK/mMyYOv4SsSvl/QPUNAAD//wMAUEsBAi0AFAAGAAgA&#10;AAAhALaDOJL+AAAA4QEAABMAAAAAAAAAAAAAAAAAAAAAAFtDb250ZW50X1R5cGVzXS54bWxQSwEC&#10;LQAUAAYACAAAACEAOP0h/9YAAACUAQAACwAAAAAAAAAAAAAAAAAvAQAAX3JlbHMvLnJlbHNQSwEC&#10;LQAUAAYACAAAACEAMZLf6iMCAAA/BAAADgAAAAAAAAAAAAAAAAAuAgAAZHJzL2Uyb0RvYy54bWxQ&#10;SwECLQAUAAYACAAAACEABR9aodsAAAAIAQAADwAAAAAAAAAAAAAAAAB9BAAAZHJzL2Rvd25yZXYu&#10;eG1sUEsFBgAAAAAEAAQA8wAAAIUFAAAAAA=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71120</wp:posOffset>
                </wp:positionV>
                <wp:extent cx="5899150" cy="0"/>
                <wp:effectExtent l="34925" t="28575" r="28575" b="28575"/>
                <wp:wrapNone/>
                <wp:docPr id="152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A45D80D" id="AutoShape 146" o:spid="_x0000_s1026" type="#_x0000_t32" style="position:absolute;margin-left:7.25pt;margin-top:5.6pt;width:464.5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OnIgIAAEAEAAAOAAAAZHJzL2Uyb0RvYy54bWysU02P2jAQvVfqf7ByhyRs+IoIK5RAL9sW&#10;abc/wNhOYtWxLdsQUNX/3rEhaGkvVdWLM87MvHkz87x6PncCnZixXMkiSsdJhJgkinLZFNG3t91o&#10;ESHrsKRYKMmK6MJs9Lz++GHV65xNVKsEZQYBiLR5r4uodU7ncWxJyzpsx0ozCc5amQ47uJompgb3&#10;gN6JeJIks7hXhmqjCLMW/lZXZ7QO+HXNiPta15Y5JIoIuLlwmnAe/BmvVzhvDNYtJzca+B9YdJhL&#10;KHqHqrDD6Gj4H1AdJ0ZZVbsxUV2s6poTFnqAbtLkt25eW6xZ6AWGY/V9TPb/wZIvp71BnMLuppMI&#10;SdzBkjZHp0JtlGYzP6Je2xwiS7k3vklylq/6RZHvFklVtlg2LIS/XTRkpz4jfkjxF6uh0KH/rCjE&#10;YKgQ5nWuTechYRLoHNZyua+FnR0i8HO6WC7TKWyPDL4Y50OiNtZ9YqpD3igi6wzmTetKJSUsX5k0&#10;lMGnF+s8LZwPCb6qVDsuRNCAkKiHUnNfyLusEpx6b7iY5lAKg04YZDRPnpJNUA6gPYQZdZQ0oLUM&#10;0+3NdpiLqw3xQno86Az43KyrTn4sk+V2sV1ko2wy246ypKpGm12ZjWa7dD6tnqqyrNKfnlqa5S2n&#10;lEnPbtBsmv2dJm6v56q2u2rvc4gf0cPAgOzwDaTDav02r7o4KHrZm2HlINMQfHtS/h28v4P9/uGv&#10;fwEAAP//AwBQSwMEFAAGAAgAAAAhAOCUQlHcAAAACAEAAA8AAABkcnMvZG93bnJldi54bWxMT8tO&#10;wzAQvCPxD9ZW4kadvoCmcSpUVKni1hZRjm68TaLGaxM7bfh7FnGA02oemp3Jlr1txAXbUDtSMBom&#10;IJAKZ2oqFbzt1/dPIELUZHTjCBV8YYBlfnuT6dS4K23xsoul4BAKqVZQxehTKUNRodVh6DwSayfX&#10;Wh0ZtqU0rb5yuG3kOEkepNU18YdKe1xVWJx3nVXwsvYb/3h436/Os405fHx29eukU+pu0D8vQETs&#10;458Zfupzdci509F1ZIJoGE9n7OQ7GoNgfT6dMHH8JWSeyf8D8m8AAAD//wMAUEsBAi0AFAAGAAgA&#10;AAAhALaDOJL+AAAA4QEAABMAAAAAAAAAAAAAAAAAAAAAAFtDb250ZW50X1R5cGVzXS54bWxQSwEC&#10;LQAUAAYACAAAACEAOP0h/9YAAACUAQAACwAAAAAAAAAAAAAAAAAvAQAAX3JlbHMvLnJlbHNQSwEC&#10;LQAUAAYACAAAACEAXcODpyICAABABAAADgAAAAAAAAAAAAAAAAAuAgAAZHJzL2Uyb0RvYy54bWxQ&#10;SwECLQAUAAYACAAAACEA4JRCUdwAAAAIAQAADwAAAAAAAAAAAAAAAAB8BAAAZHJzL2Rvd25yZXYu&#10;eG1sUEsFBgAAAAAEAAQA8wAAAIUFAAAAAA==&#10;" strokecolor="#7030a0" strokeweight="4.5pt"/>
            </w:pict>
          </mc:Fallback>
        </mc:AlternateContent>
      </w:r>
      <w:r w:rsidR="00296FC6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         </w:t>
      </w:r>
    </w:p>
    <w:p w:rsidR="00296FC6" w:rsidRPr="00370FD1" w:rsidRDefault="003F6AD3" w:rsidP="00296FC6">
      <w:pPr>
        <w:pStyle w:val="NoSpacing"/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 </w:t>
      </w:r>
      <w:r w:rsidR="00296FC6"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2D5087" w:rsidRPr="00370FD1" w:rsidRDefault="002D5087" w:rsidP="00296FC6">
      <w:pPr>
        <w:pStyle w:val="NoSpacing"/>
        <w:rPr>
          <w:rFonts w:ascii="TH SarabunPSK" w:hAnsi="TH SarabunPSK" w:cs="TH SarabunPSK"/>
          <w:i/>
          <w:iCs/>
          <w:sz w:val="32"/>
          <w:szCs w:val="32"/>
        </w:rPr>
      </w:pPr>
    </w:p>
    <w:p w:rsidR="004773E4" w:rsidRPr="00370FD1" w:rsidRDefault="003F6AD3" w:rsidP="004773E4">
      <w:pPr>
        <w:pStyle w:val="NoSpacing"/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4773E4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6350" r="14605" b="25400"/>
                <wp:wrapNone/>
                <wp:docPr id="15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20F7FCB" id="AutoShape 148" o:spid="_x0000_s1026" style="position:absolute;margin-left:420.95pt;margin-top:-14pt;width:30.9pt;height:3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ua6gIAAPAGAAAOAAAAZHJzL2Uyb0RvYy54bWy0Vd9v0zAQfkfif7D8zpK0WX9ES6dpYwhp&#10;wMRAPLu20xgc29hu0/HXc7bTUNg0AYI8RPbd5e6+u+8uZ+f7TqIdt05oVePiJMeIK6qZUJsaf/xw&#10;/WKBkfNEMSK14jW+5w6fr54/O+tNxSe61ZJxi8CJclVvatx6b6osc7TlHXEn2nAFykbbjni42k3G&#10;LOnBeyezSZ7Psl5bZqym3DmQXiUlXkX/TcOpf9c0jnskawy5+fi28b0O72x1RqqNJaYVdEiD/EUW&#10;HREKgo6urognaGvFA1edoFY73fgTqrtMN42gPGIANEX+C5q7lhgesUBxnBnL5P6dW/p2d2uRYNC7&#10;0wIjRTpo0sXW6xgbFeUilKg3rgLLO3NrA0hnbjT94pDSly1RG35hre5bThgkVgT77KcPwsXBp2jd&#10;v9EM/BPwH6u1b2wXHEId0D425X5sCt97REE4XU7KKbSOgqrMZ2Uem5aR6vCxsc6/4rpD4VBjq7eK&#10;vYfGxwhkd+N8bAwbwBH2GaOmk9DmHZGomM1m85gzqQZj8H3wObSUXQspkdX+k/BtrExIMyrdwb9D&#10;RgP+JI785ZfSIogBgCnlypfxC7ntoApJPsvhSRwEMTA1iQHjiHL0BFUFerkUNMU6jXZBMlo9HQ8m&#10;5rF4i4MYIoyeHolXBLv/DzDiHMoqhUJAMeDVYpmiI0eJ5IGwQ9dgemN/Qh2kQj1oJvNDmlqKUTlC&#10;e7pIf9wUdxwk0i9ulTAQLxWLZ0+ETGcAJ1VIlcftNMDUW8/tXct6xEQg8WQxXcLmZAJW1XSRz/Ll&#10;HCMiN7Bjqbf4USr+JrxEmpjVMecGGhJpWpLqMxo+YMWYbeTIEZA492HU08pYa3YPYw9zE+Yi/Cbg&#10;0Gr7DaMeVm6N3dctsRwj+VrB6CyLsgw7Ol7K0/kELvZYsz7WEEXBVY09FCYeL33a61tjxaaFSEWc&#10;N6XDOmuEP+yllNWwpGCtJqKnX0DY28f3aPXjR7X6DgAA//8DAFBLAwQUAAYACAAAACEA+pgBJN4A&#10;AAAKAQAADwAAAGRycy9kb3ducmV2LnhtbEyPMU/DMBCFdyT+g3VIbK3dFpUkxKkqJCZYSGFgc+wj&#10;iRqfQ+y24d9zTDCe7tN73yt3sx/EGafYB9KwWioQSDa4nloNb4enRQYiJkPODIFQwzdG2FXXV6Up&#10;XLjQK57r1AoOoVgYDV1KYyFltB16E5dhROLfZ5i8SXxOrXSTuXC4H+Raqa30pidu6MyIjx3aY33y&#10;GsZ319fN8fAi84/98/BlbU5ktb69mfcPIBLO6Q+GX31Wh4qdmnAiF8WgIbtb5YxqWKwzHsVErjb3&#10;IBoNm60CWZXy/4TqBwAA//8DAFBLAQItABQABgAIAAAAIQC2gziS/gAAAOEBAAATAAAAAAAAAAAA&#10;AAAAAAAAAABbQ29udGVudF9UeXBlc10ueG1sUEsBAi0AFAAGAAgAAAAhADj9If/WAAAAlAEAAAsA&#10;AAAAAAAAAAAAAAAALwEAAF9yZWxzLy5yZWxzUEsBAi0AFAAGAAgAAAAhAFRhC5rqAgAA8AYAAA4A&#10;AAAAAAAAAAAAAAAALgIAAGRycy9lMm9Eb2MueG1sUEsBAi0AFAAGAAgAAAAhAPqYASTeAAAACgEA&#10;AA8AAAAAAAAAAAAAAAAARAUAAGRycy9kb3ducmV2LnhtbFBLBQYAAAAABAAEAPMAAABPBgAAAAA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1905"/>
                <wp:wrapNone/>
                <wp:docPr id="15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4773E4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๑๔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149" o:spid="_x0000_s1044" type="#_x0000_t202" style="position:absolute;margin-left:420.2pt;margin-top:-14pt;width:32.5pt;height:35.85pt;z-index:25183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uXftwIAAMQ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NfQuhvoI2kOT7tneoBu5RyFJbYXGQWfgeDeAq9mDAbxdtnq4ldU3jYRctlRs2LVScmwZrYFhaG/6&#10;Z1cnHG1B1uNHWUMgujXSAe0b1dvyQUEQoAOTh1N3LJkKDkkYzS3HCkwkjqM0dhFodrw8KG3eM9kj&#10;u8ixguY7cLq71caSodnRxcYSsuRd5wTQiWcH4DidQGi4am2WhOvnYxqkq2SVEI9Es5VHgqLwrssl&#10;8WZlOI+Ld8VyWYQ/bdyQZC2vayZsmKO2QvJnvTuofFLFSV1adry2cJaSVpv1slNoR0HbpfsOBTlz&#10;85/TcEWAXF6kFEYkuIlSr5wlc4+UJPbSeZB4QZjepLOApKQon6d0ywX795TQmOM0juJJS7/NLXDf&#10;69xo1nMD06PjfY6TkxPNrAJXonatNZR30/qsFJb+Uymg3cdGO71aiU5iNfv1fnociQ1vxbyW9QMo&#10;WElQGIgRRh8sWql+YDTCGMmx/r6limHUfRDwCtKQEHAzbkPieQQbdW5Zn1uoqAAqxwajabk006za&#10;DopvWoh0fHfX8HJK7lT9xOrw3mBUuOQOY83OovO983oavotfAAAA//8DAFBLAwQUAAYACAAAACEA&#10;dQl8BN4AAAAKAQAADwAAAGRycy9kb3ducmV2LnhtbEyPwU7DMAyG70i8Q2QkbltCKayUptOEtnEE&#10;RsU5a0Jb0ThRknXl7TEnONr+9Pv7q/VsRzaZEAeHEm6WApjB1ukBOwnN+25RAItJoVajQyPh20RY&#10;15cXlSq1O+ObmQ6pYxSCsVQS+pR8yXlse2NVXDpvkG6fLliVaAwd10GdKdyOPBPinls1IH3olTdP&#10;vWm/DicrwSe/Xz2Hl9fNdjeJ5mPfZEO3lfL6at48AktmTn8w/OqTOtTkdHQn1JGNEopc5IRKWGQF&#10;lSLiQdzR5ighv10Bryv+v0L9AwAA//8DAFBLAQItABQABgAIAAAAIQC2gziS/gAAAOEBAAATAAAA&#10;AAAAAAAAAAAAAAAAAABbQ29udGVudF9UeXBlc10ueG1sUEsBAi0AFAAGAAgAAAAhADj9If/WAAAA&#10;lAEAAAsAAAAAAAAAAAAAAAAALwEAAF9yZWxzLy5yZWxzUEsBAi0AFAAGAAgAAAAhAKDa5d+3AgAA&#10;xAUAAA4AAAAAAAAAAAAAAAAALgIAAGRycy9lMm9Eb2MueG1sUEsBAi0AFAAGAAgAAAAhAHUJfATe&#10;AAAACgEAAA8AAAAAAAAAAAAAAAAAEQUAAGRycy9kb3ducmV2LnhtbFBLBQYAAAAABAAEAPMAAAAc&#10;BgAAAAA=&#10;" filled="f" stroked="f">
                <v:textbox style="mso-fit-shape-to-text:t">
                  <w:txbxContent>
                    <w:p w:rsidR="00D66DA7" w:rsidRPr="00C34AEE" w:rsidRDefault="00D66DA7" w:rsidP="004773E4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๑</w:t>
                      </w:r>
                      <w:r w:rsidR="005A1AC6"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3495" r="22860" b="14605"/>
                <wp:wrapNone/>
                <wp:docPr id="149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F8B6DF4" id="AutoShape 147" o:spid="_x0000_s1026" type="#_x0000_t32" style="position:absolute;margin-left:2.75pt;margin-top:21.85pt;width:452.9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I3OQIAAHsEAAAOAAAAZHJzL2Uyb0RvYy54bWysVM2O2jAQvlfqO1i+QxIaWIgIq1UCvWy7&#10;SLt9AGM7xKpjW7YhoKrv3rEDaGkvVVUOZjy/38x8zvLx1El05NYJrUqcjVOMuKKaCbUv8be3zWiO&#10;kfNEMSK14iU+c4cfVx8/LHtT8IlutWTcIkiiXNGbErfemyJJHG15R9xYG67A2GjbEQ9Xu0+YJT1k&#10;72QySdNZ0mvLjNWUOwfaejDiVczfNJz6l6Zx3CNZYsDm42njuQtnslqSYm+JaQW9wCD/gKIjQkHR&#10;W6qaeIIOVvyRqhPUaqcbP6a6S3TTCMpjD9BNlv7WzWtLDI+9wHCcuY3J/b+09Otxa5FgsLt8gZEi&#10;HSzp6eB1rI2y/CGMqDeuAM9KbW1okp7Uq3nW9LtDSlctUXse3d/OBqKzEJHchYSLM1Bo13/RDHwI&#10;VIjzOjW2CylhEugU13K+rYWfPKKgnD5MJ/lsihG92hJSXAONdf4z1x0KQomdt0TsW19ppWD52max&#10;DDk+Ox9gkeIaEKoqvRFSRg5IhfoST+ZQLEY4LQUL1uAX6cgradGRAJEIpVz5PPrJQwctDfosDb+B&#10;U6AH5g36qILStzQRyF0Fqw+KRSAtJ2x9kT0RcpAhWqoABYYCrVykgWI/FuliPV/P81E+ma1HeVrX&#10;o6dNlY9mm+xhWn+qq6rOfga0WV60gjGuQmNXumf539Hp8vAGot4Ifxthcp89tghgr/8RdGRFIMJA&#10;qZ1m5629sgUYHp0vrzE8ofd3kN9/M1a/AAAA//8DAFBLAwQUAAYACAAAACEAzz3ZCdoAAAAHAQAA&#10;DwAAAGRycy9kb3ducmV2LnhtbEyOO2+DMBSF90r5D9aN1K0xpKQPyiVK+to6NM3CZvAtoOBrhA2h&#10;/76uOrTjeeicL9vOphMTDa61jBCvIhDEldUt1wjHj5erOxDOK9aqs0wIX+Rgmy8uMpVqe+Z3mg6+&#10;FmGEXaoQGu/7VEpXNWSUW9meOGSfdjDKBznUUg/qHMZNJ9dRdCONajk8NKqnx4aq02E0CONzkRwr&#10;+2aK4ul1ojXtyz3PiJfLefcAwtPs/8rwgx/QIQ9MpR1ZO9EhbDahiJBc34II8X0cJyDKX0PmmfzP&#10;n38DAAD//wMAUEsBAi0AFAAGAAgAAAAhALaDOJL+AAAA4QEAABMAAAAAAAAAAAAAAAAAAAAAAFtD&#10;b250ZW50X1R5cGVzXS54bWxQSwECLQAUAAYACAAAACEAOP0h/9YAAACUAQAACwAAAAAAAAAAAAAA&#10;AAAvAQAAX3JlbHMvLnJlbHNQSwECLQAUAAYACAAAACEAEmZSNzkCAAB7BAAADgAAAAAAAAAAAAAA&#10;AAAuAgAAZHJzL2Uyb0RvYy54bWxQSwECLQAUAAYACAAAACEAzz3ZCdoAAAAHAQAADwAAAAAAAAAA&#10;AAAAAACTBAAAZHJzL2Rvd25yZXYueG1sUEsFBgAAAAAEAAQA8wAAAJoFAAAAAA==&#10;" strokecolor="#4775e7 [3207]" strokeweight="2.25pt"/>
            </w:pict>
          </mc:Fallback>
        </mc:AlternateContent>
      </w:r>
    </w:p>
    <w:p w:rsidR="00296FC6" w:rsidRPr="00370FD1" w:rsidRDefault="00296FC6" w:rsidP="004773E4">
      <w:pPr>
        <w:rPr>
          <w:rFonts w:ascii="TH SarabunPSK" w:hAnsi="TH SarabunPSK" w:cs="TH SarabunPSK"/>
          <w:sz w:val="32"/>
          <w:szCs w:val="32"/>
        </w:rPr>
      </w:pPr>
    </w:p>
    <w:p w:rsidR="00105AE6" w:rsidRPr="00370FD1" w:rsidRDefault="00105AE6" w:rsidP="00105AE6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  <w:t>๓.๓  ผลที่เกิดกับนักเรียน</w:t>
      </w:r>
    </w:p>
    <w:p w:rsidR="00105AE6" w:rsidRPr="00370FD1" w:rsidRDefault="004C0518" w:rsidP="00105AE6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105AE6" w:rsidRPr="00370FD1">
        <w:rPr>
          <w:rFonts w:ascii="TH SarabunPSK" w:hAnsi="TH SarabunPSK" w:cs="TH SarabunPSK"/>
          <w:sz w:val="32"/>
          <w:szCs w:val="32"/>
          <w:cs/>
        </w:rPr>
        <w:t>ในภาคเรียนที่ผ่านมาได้ปฏิบัติงานการสอนและงานส่งเสริมการเรียนการสอน  ดังได้เสนอรายละเอียดมาแล้ว  สามารถนำเสนอผลที่เกิดกับผู้เรียน พอสรุปได้ดังนี้</w:t>
      </w:r>
    </w:p>
    <w:p w:rsidR="00105AE6" w:rsidRPr="00370FD1" w:rsidRDefault="004C0518" w:rsidP="00105AE6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="00105AE6" w:rsidRPr="00370FD1">
        <w:rPr>
          <w:rFonts w:ascii="TH SarabunPSK" w:hAnsi="TH SarabunPSK" w:cs="TH SarabunPSK"/>
          <w:sz w:val="32"/>
          <w:szCs w:val="32"/>
          <w:cs/>
        </w:rPr>
        <w:t xml:space="preserve">๓.๓.๑  นักเรียนที่อยู่ในความรับผิดชอบ  มีผลสัมฤทธิ์ทางการเรียนอยู่ในระดับพอใช้  จะเห็นได้จากสรุปผลสัมฤทธิ์ทางการเรียน  </w:t>
      </w:r>
    </w:p>
    <w:p w:rsidR="00105AE6" w:rsidRPr="00370FD1" w:rsidRDefault="00105AE6" w:rsidP="00105AE6">
      <w:pPr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>๓</w:t>
      </w:r>
      <w:r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.</w:t>
      </w: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>๓.๒</w:t>
      </w:r>
      <w:r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   </w:t>
      </w: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>นักเรียน</w:t>
      </w:r>
      <w:r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มีคุณภาพตามมาตรฐานการเรียนรู้   ตามหลักสูตรแกนกลางการศึกษาขั้นพื้นฐาน  และหลักสูตรสถานศึกษาโรงเรียนกลางดงปุณณวิทยา</w:t>
      </w:r>
    </w:p>
    <w:p w:rsidR="00105AE6" w:rsidRPr="00370FD1" w:rsidRDefault="00105AE6" w:rsidP="00105AE6">
      <w:pPr>
        <w:spacing w:line="240" w:lineRule="auto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</w:t>
      </w:r>
      <w:r w:rsidR="004C0518"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</w:t>
      </w: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>๓.๓.</w:t>
      </w:r>
      <w:r w:rsidR="0067299C"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๓   </w:t>
      </w:r>
      <w:r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ผู้เรียนทุกคนมีความสามารถในการใช้ทักษะชีวิต</w:t>
      </w:r>
    </w:p>
    <w:p w:rsidR="00105AE6" w:rsidRPr="00370FD1" w:rsidRDefault="00105AE6" w:rsidP="00105AE6">
      <w:pPr>
        <w:spacing w:line="240" w:lineRule="auto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 </w:t>
      </w:r>
      <w:r w:rsidR="004C0518"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</w:t>
      </w: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>๓.๓.๔   นักเรียนมี</w:t>
      </w:r>
      <w:r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ทักษะการคิดวิเคราะห์  คิดสังเคราะห์  คิดอย่างมี</w:t>
      </w:r>
      <w:r w:rsidR="004C0518"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วิจารณญาณ</w:t>
      </w:r>
      <w:r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และแก้ปัญหาเป็น</w:t>
      </w:r>
    </w:p>
    <w:p w:rsidR="00105AE6" w:rsidRPr="00370FD1" w:rsidRDefault="00105AE6" w:rsidP="00105AE6">
      <w:pPr>
        <w:spacing w:line="240" w:lineRule="auto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</w:t>
      </w:r>
      <w:r w:rsidR="004C0518"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</w:t>
      </w: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>๓.๓.</w:t>
      </w:r>
      <w:r w:rsidR="004C0518" w:rsidRPr="00370FD1">
        <w:rPr>
          <w:rFonts w:ascii="TH SarabunPSK" w:hAnsi="TH SarabunPSK" w:cs="TH SarabunPSK"/>
          <w:spacing w:val="-4"/>
          <w:sz w:val="32"/>
          <w:szCs w:val="32"/>
          <w:cs/>
        </w:rPr>
        <w:t>๕</w:t>
      </w: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นักเรียน</w:t>
      </w:r>
      <w:r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ได้เรียนรู้เกี่ยวกับเทคโนโลยี  สามารถใช้เทคโนโลย</w:t>
      </w:r>
      <w:r w:rsidR="004C0518"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ีเพื่อการสื่อสาร และ</w:t>
      </w:r>
      <w:r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การเรียนรู้ได้อย่างมีคุณธรรม  และมีประสิทธิภาพ</w:t>
      </w:r>
    </w:p>
    <w:p w:rsidR="00105AE6" w:rsidRPr="00370FD1" w:rsidRDefault="00105AE6" w:rsidP="00105AE6">
      <w:pPr>
        <w:spacing w:line="240" w:lineRule="auto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  </w:t>
      </w:r>
      <w:r w:rsidR="004C0518"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</w:t>
      </w: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>๓.๓.</w:t>
      </w:r>
      <w:r w:rsidR="004C0518" w:rsidRPr="00370FD1">
        <w:rPr>
          <w:rFonts w:ascii="TH SarabunPSK" w:hAnsi="TH SarabunPSK" w:cs="TH SarabunPSK"/>
          <w:spacing w:val="-4"/>
          <w:sz w:val="32"/>
          <w:szCs w:val="32"/>
          <w:cs/>
        </w:rPr>
        <w:t>๖</w:t>
      </w: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นักเรียน</w:t>
      </w:r>
      <w:r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มีคุณธรรม  จริยธรรม  มีคุณลักษณะอันพึงประสงค์ทั้งด้านจิตใจ  และพฤติกรรมที่แสดงออก  สามารถอยู่ร่วมกับผู้อื่นได้อย่างมีความสุข</w:t>
      </w:r>
    </w:p>
    <w:p w:rsidR="00105AE6" w:rsidRPr="00370FD1" w:rsidRDefault="004C0518" w:rsidP="00105AE6">
      <w:pPr>
        <w:spacing w:line="240" w:lineRule="auto"/>
        <w:ind w:left="720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</w:t>
      </w:r>
      <w:r w:rsidR="00105AE6"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๓.๓.</w:t>
      </w: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>๗</w:t>
      </w:r>
      <w:r w:rsidR="00105AE6"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นักเรียน</w:t>
      </w:r>
      <w:r w:rsidR="00105AE6"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มีสมรรถภาพทางร่างกายและจิตใจที่ดี  ด</w:t>
      </w:r>
      <w:r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ำเนินชีวิตตามหลักปรัชญา เศรษฐ</w:t>
      </w:r>
      <w:r w:rsidR="00105AE6"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พอเพียง</w:t>
      </w:r>
    </w:p>
    <w:p w:rsidR="00105AE6" w:rsidRPr="00370FD1" w:rsidRDefault="00105AE6" w:rsidP="00105AE6">
      <w:pPr>
        <w:spacing w:line="240" w:lineRule="auto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   </w:t>
      </w:r>
      <w:r w:rsidR="004C0518"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</w:t>
      </w: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>๓.๓.</w:t>
      </w:r>
      <w:r w:rsidR="004C0518" w:rsidRPr="00370FD1">
        <w:rPr>
          <w:rFonts w:ascii="TH SarabunPSK" w:hAnsi="TH SarabunPSK" w:cs="TH SarabunPSK"/>
          <w:spacing w:val="-4"/>
          <w:sz w:val="32"/>
          <w:szCs w:val="32"/>
          <w:cs/>
        </w:rPr>
        <w:t>๘</w:t>
      </w: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นักเรียนมีความ</w:t>
      </w:r>
      <w:r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รัก  ภาคภูมิใจในสถาบัน  ท้องถิ่นความเป็นไทย  เทิดทูนชาติ  ศาสนา  พระมหากษัตริย์</w:t>
      </w:r>
    </w:p>
    <w:p w:rsidR="00105AE6" w:rsidRPr="00370FD1" w:rsidRDefault="004C0518" w:rsidP="00105AE6">
      <w:pPr>
        <w:spacing w:line="240" w:lineRule="auto"/>
        <w:ind w:left="1080"/>
        <w:rPr>
          <w:rFonts w:ascii="TH SarabunPSK" w:eastAsia="Calibri" w:hAnsi="TH SarabunPSK" w:cs="TH SarabunPSK"/>
          <w:spacing w:val="-4"/>
          <w:sz w:val="32"/>
          <w:szCs w:val="32"/>
          <w:cs/>
        </w:rPr>
      </w:pP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    </w:t>
      </w:r>
      <w:r w:rsidR="00105AE6" w:rsidRPr="00370FD1">
        <w:rPr>
          <w:rFonts w:ascii="TH SarabunPSK" w:hAnsi="TH SarabunPSK" w:cs="TH SarabunPSK"/>
          <w:spacing w:val="-4"/>
          <w:sz w:val="32"/>
          <w:szCs w:val="32"/>
          <w:cs/>
        </w:rPr>
        <w:t>๓.๓.</w:t>
      </w:r>
      <w:r w:rsidRPr="00370FD1">
        <w:rPr>
          <w:rFonts w:ascii="TH SarabunPSK" w:hAnsi="TH SarabunPSK" w:cs="TH SarabunPSK"/>
          <w:spacing w:val="-4"/>
          <w:sz w:val="32"/>
          <w:szCs w:val="32"/>
          <w:cs/>
        </w:rPr>
        <w:t>๙</w:t>
      </w:r>
      <w:r w:rsidR="0067299C"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105AE6" w:rsidRPr="00370FD1">
        <w:rPr>
          <w:rFonts w:ascii="TH SarabunPSK" w:hAnsi="TH SarabunPSK" w:cs="TH SarabunPSK"/>
          <w:spacing w:val="-4"/>
          <w:sz w:val="32"/>
          <w:szCs w:val="32"/>
          <w:cs/>
        </w:rPr>
        <w:t xml:space="preserve"> นักเรียนมีความ</w:t>
      </w:r>
      <w:r w:rsidR="00105AE6" w:rsidRPr="00370FD1">
        <w:rPr>
          <w:rFonts w:ascii="TH SarabunPSK" w:eastAsia="Calibri" w:hAnsi="TH SarabunPSK" w:cs="TH SarabunPSK"/>
          <w:spacing w:val="-4"/>
          <w:sz w:val="32"/>
          <w:szCs w:val="32"/>
          <w:cs/>
        </w:rPr>
        <w:t>รักษ์สิ่งแวดล้อม  และทรัพยากรธรรมชาติ</w:t>
      </w:r>
    </w:p>
    <w:p w:rsidR="00105AE6" w:rsidRPr="00370FD1" w:rsidRDefault="00105AE6" w:rsidP="00105AE6">
      <w:pPr>
        <w:tabs>
          <w:tab w:val="left" w:pos="270"/>
        </w:tabs>
        <w:ind w:right="26"/>
        <w:rPr>
          <w:rFonts w:ascii="TH SarabunPSK" w:eastAsia="Calibri" w:hAnsi="TH SarabunPSK" w:cs="TH SarabunPSK"/>
          <w:sz w:val="32"/>
          <w:szCs w:val="32"/>
        </w:rPr>
      </w:pPr>
    </w:p>
    <w:p w:rsidR="00105AE6" w:rsidRPr="00370FD1" w:rsidRDefault="00105AE6" w:rsidP="00105AE6">
      <w:pPr>
        <w:rPr>
          <w:rFonts w:ascii="TH SarabunPSK" w:hAnsi="TH SarabunPSK" w:cs="TH SarabunPSK"/>
          <w:sz w:val="32"/>
          <w:szCs w:val="32"/>
        </w:rPr>
      </w:pPr>
    </w:p>
    <w:p w:rsidR="00105AE6" w:rsidRPr="00370FD1" w:rsidRDefault="00105AE6" w:rsidP="00105AE6">
      <w:pPr>
        <w:rPr>
          <w:rFonts w:ascii="TH SarabunPSK" w:hAnsi="TH SarabunPSK" w:cs="TH SarabunPSK"/>
          <w:sz w:val="32"/>
          <w:szCs w:val="32"/>
        </w:rPr>
      </w:pPr>
    </w:p>
    <w:p w:rsidR="00296FC6" w:rsidRPr="00370FD1" w:rsidRDefault="00296FC6" w:rsidP="006D33AD">
      <w:pPr>
        <w:rPr>
          <w:rFonts w:ascii="TH SarabunPSK" w:hAnsi="TH SarabunPSK" w:cs="TH SarabunPSK"/>
          <w:sz w:val="32"/>
          <w:szCs w:val="32"/>
        </w:rPr>
      </w:pPr>
    </w:p>
    <w:p w:rsidR="00296FC6" w:rsidRPr="00370FD1" w:rsidRDefault="00296FC6" w:rsidP="006D33AD">
      <w:pPr>
        <w:rPr>
          <w:rFonts w:ascii="TH SarabunPSK" w:hAnsi="TH SarabunPSK" w:cs="TH SarabunPSK"/>
          <w:sz w:val="32"/>
          <w:szCs w:val="32"/>
        </w:rPr>
      </w:pPr>
    </w:p>
    <w:p w:rsidR="00621A86" w:rsidRPr="00370FD1" w:rsidRDefault="00B05702" w:rsidP="00105AE6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</w:p>
    <w:p w:rsidR="00621A86" w:rsidRPr="00370FD1" w:rsidRDefault="00621A86" w:rsidP="006D33AD">
      <w:pPr>
        <w:rPr>
          <w:rFonts w:ascii="TH SarabunPSK" w:hAnsi="TH SarabunPSK" w:cs="TH SarabunPSK"/>
          <w:sz w:val="32"/>
          <w:szCs w:val="32"/>
        </w:rPr>
      </w:pPr>
    </w:p>
    <w:p w:rsidR="00621A86" w:rsidRPr="00370FD1" w:rsidRDefault="00621A86" w:rsidP="006D33AD">
      <w:pPr>
        <w:rPr>
          <w:rFonts w:ascii="TH SarabunPSK" w:hAnsi="TH SarabunPSK" w:cs="TH SarabunPSK"/>
          <w:sz w:val="32"/>
          <w:szCs w:val="32"/>
        </w:rPr>
      </w:pPr>
    </w:p>
    <w:p w:rsidR="00105AE6" w:rsidRDefault="00105AE6" w:rsidP="00105A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570A6" w:rsidRDefault="008570A6" w:rsidP="00105A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570A6" w:rsidRDefault="008570A6" w:rsidP="00105A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570A6" w:rsidRDefault="008570A6" w:rsidP="00105A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570A6" w:rsidRDefault="008570A6" w:rsidP="00105A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570A6" w:rsidRDefault="008570A6" w:rsidP="00105A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84D21" w:rsidRPr="00370FD1" w:rsidRDefault="00384D21" w:rsidP="00105A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F6AD3" w:rsidRPr="00370FD1" w:rsidRDefault="003F6AD3" w:rsidP="00105A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3F6AD3" w:rsidRPr="00370FD1" w:rsidRDefault="003F6AD3" w:rsidP="00105A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05AE6" w:rsidRPr="00370FD1" w:rsidRDefault="00FF04E3" w:rsidP="00105AE6">
      <w:pPr>
        <w:pStyle w:val="NoSpacing"/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121920</wp:posOffset>
                </wp:positionV>
                <wp:extent cx="5899150" cy="0"/>
                <wp:effectExtent l="6350" t="5715" r="9525" b="13335"/>
                <wp:wrapNone/>
                <wp:docPr id="148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2446EDD" id="AutoShape 381" o:spid="_x0000_s1026" type="#_x0000_t32" style="position:absolute;margin-left:7.25pt;margin-top:9.6pt;width:464.5pt;height:0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O9RJAIAAD8EAAAOAAAAZHJzL2Uyb0RvYy54bWysU02P2jAQvVfqf7ByhyQQWIgIK5RAL9sW&#10;abc/wNgOsZp4LNsQUNX/3rH5aGkvVdWLY8czb97Me148n7qWHIWxElQRpcMkIkIx4FLti+jL22Yw&#10;i4h1VHHaghJFdBY2el6+f7fodS5G0EDLhSEIomze6yJqnNN5HFvWiI7aIWih8LIG01GHR7OPuaE9&#10;ondtPEqSadyD4doAE9bi3+pyGS0Dfl0L5j7XtRWOtEWE3FxYTVh3fo2XC5rvDdWNZFca9B9YdFQq&#10;LHqHqqij5GDkH1CdZAYs1G7IoIuhriUToQfsJk1+6+a1oVqEXnA4Vt/HZP8fLPt03BoiOWqXoVSK&#10;dijS6uAg1CbjWepH1GubY2SptsY3yU7qVb8A+2qJgrKhai9C+NtZY3bIiB9S/MFqLLTrPwLHGIoV&#10;wrxOtek8JE6CnIIs57ss4uQIw5+T2XyeTlA9druLaX5L1Ma6DwI64jdFZJ2hct+4EpRC8cGkoQw9&#10;vliHjWDiLcFXVbCRbRs80CrSF9E4fZqEBAut5P7Sh1mz35WtIUeKLnpKxskqGAfBHsIMHBQPYI2g&#10;fH3dOyrbyx7jW+XxsDGkc91dbPJtnszXs/UsG2Sj6XqQJVU1WG3KbDDdIKVqXJVllX731NIsbyTn&#10;Qnl2N8um2d9Z4vp4Lma7m/Y+hvgRPcwLyd6+gXRQ1ot5scUO+Hlr/Gi9yOjSEHx9Uf4Z/HoOUT/f&#10;/fIHAAAA//8DAFBLAwQUAAYACAAAACEAoGJ6+tsAAAAIAQAADwAAAGRycy9kb3ducmV2LnhtbExP&#10;y07DMBC8I/EP1iJxow5p6SPEqRAq5YKQaLlwc+2NExGvo9htw9+ziAOcVvPQ7Ey5Hn0nTjjENpCC&#10;20kGAskE25JT8L5/ulmCiEmT1V0gVPCFEdbV5UWpCxvO9IanXXKCQygWWkGTUl9IGU2DXsdJ6JFY&#10;q8PgdWI4OGkHfeZw38k8y+bS65b4Q6N7fGzQfO6OXsFr+NjMTV5Pl/XLxizcdhvds1fq+mp8uAeR&#10;cEx/Zvipz9Wh4k6HcCQbRcd4dsdOvqscBOur2ZSJwy8hq1L+H1B9AwAA//8DAFBLAQItABQABgAI&#10;AAAAIQC2gziS/gAAAOEBAAATAAAAAAAAAAAAAAAAAAAAAABbQ29udGVudF9UeXBlc10ueG1sUEsB&#10;Ai0AFAAGAAgAAAAhADj9If/WAAAAlAEAAAsAAAAAAAAAAAAAAAAALwEAAF9yZWxzLy5yZWxzUEsB&#10;Ai0AFAAGAAgAAAAhAKvo71EkAgAAPwQAAA4AAAAAAAAAAAAAAAAALgIAAGRycy9lMm9Eb2MueG1s&#10;UEsBAi0AFAAGAAgAAAAhAKBievrbAAAACAEAAA8AAAAAAAAAAAAAAAAAfgQAAGRycy9kb3ducmV2&#10;LnhtbFBLBQYAAAAABAAEAPMAAACGBQAAAAA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71120</wp:posOffset>
                </wp:positionV>
                <wp:extent cx="5899150" cy="0"/>
                <wp:effectExtent l="34925" t="31115" r="28575" b="35560"/>
                <wp:wrapNone/>
                <wp:docPr id="147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3BE6E9F" id="AutoShape 166" o:spid="_x0000_s1026" type="#_x0000_t32" style="position:absolute;margin-left:7.25pt;margin-top:5.6pt;width:464.5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9q0IgIAAEAEAAAOAAAAZHJzL2Uyb0RvYy54bWysU02P2jAQvVfqf7ByhyRs+IoIK5RAL9sW&#10;abc/wNhOYtWxLdsQUNX/3rEhaGkvVdWLM87MvHkz87x6PncCnZixXMkiSsdJhJgkinLZFNG3t91o&#10;ESHrsKRYKMmK6MJs9Lz++GHV65xNVKsEZQYBiLR5r4uodU7ncWxJyzpsx0ozCc5amQ47uJompgb3&#10;gN6JeJIks7hXhmqjCLMW/lZXZ7QO+HXNiPta15Y5JIoIuLlwmnAe/BmvVzhvDNYtJzca+B9YdJhL&#10;KHqHqrDD6Gj4H1AdJ0ZZVbsxUV2s6poTFnqAbtLkt25eW6xZ6AWGY/V9TPb/wZIvp71BnMLusnmE&#10;JO5gSZujU6E2SmczP6Je2xwiS7k3vklylq/6RZHvFklVtlg2LIS/XTRkpz4jfkjxF6uh0KH/rCjE&#10;YKgQ5nWuTechYRLoHNZyua+FnR0i8HO6WC7TKWyPDL4Y50OiNtZ9YqpD3igi6wzmTetKJSUsX5k0&#10;lMGnF+s8LZwPCb6qVDsuRNCAkKiHUnNfyLusEpx6b7iY5lAKg04YZDRPnpJNUA6gPYQZdZQ0oLUM&#10;0+3NdpiLqw3xQno86Az43KyrTn4sk+V2sV1ko2wy246ypKpGm12ZjWa7dD6tnqqyrNKfnlqa5S2n&#10;lEnPbtBsmv2dJm6v56q2u2rvc4gf0cPAgOzwDaTDav02r7o4KHrZm2HlINMQfHtS/h28v4P9/uGv&#10;fwEAAP//AwBQSwMEFAAGAAgAAAAhAOCUQlHcAAAACAEAAA8AAABkcnMvZG93bnJldi54bWxMT8tO&#10;wzAQvCPxD9ZW4kadvoCmcSpUVKni1hZRjm68TaLGaxM7bfh7FnGA02oemp3Jlr1txAXbUDtSMBom&#10;IJAKZ2oqFbzt1/dPIELUZHTjCBV8YYBlfnuT6dS4K23xsoul4BAKqVZQxehTKUNRodVh6DwSayfX&#10;Wh0ZtqU0rb5yuG3kOEkepNU18YdKe1xVWJx3nVXwsvYb/3h436/Os405fHx29eukU+pu0D8vQETs&#10;458Zfupzdci509F1ZIJoGE9n7OQ7GoNgfT6dMHH8JWSeyf8D8m8AAAD//wMAUEsBAi0AFAAGAAgA&#10;AAAhALaDOJL+AAAA4QEAABMAAAAAAAAAAAAAAAAAAAAAAFtDb250ZW50X1R5cGVzXS54bWxQSwEC&#10;LQAUAAYACAAAACEAOP0h/9YAAACUAQAACwAAAAAAAAAAAAAAAAAvAQAAX3JlbHMvLnJlbHNQSwEC&#10;LQAUAAYACAAAACEAkxPatCICAABABAAADgAAAAAAAAAAAAAAAAAuAgAAZHJzL2Uyb0RvYy54bWxQ&#10;SwECLQAUAAYACAAAACEA4JRCUdwAAAAIAQAADwAAAAAAAAAAAAAAAAB8BAAAZHJzL2Rvd25yZXYu&#10;eG1sUEsFBgAAAAAEAAQA8wAAAIUFAAAAAA==&#10;" strokecolor="#7030a0" strokeweight="4.5pt"/>
            </w:pict>
          </mc:Fallback>
        </mc:AlternateContent>
      </w:r>
      <w:r w:rsidR="00105AE6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         </w:t>
      </w:r>
    </w:p>
    <w:p w:rsidR="00621A86" w:rsidRPr="00370FD1" w:rsidRDefault="00105AE6" w:rsidP="007B7720">
      <w:pPr>
        <w:pStyle w:val="NoSpacing"/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3F6AD3" w:rsidRPr="00370FD1" w:rsidRDefault="003F6AD3" w:rsidP="007B7720">
      <w:pPr>
        <w:pStyle w:val="NoSpacing"/>
        <w:rPr>
          <w:rFonts w:ascii="TH SarabunPSK" w:hAnsi="TH SarabunPSK" w:cs="TH SarabunPSK"/>
          <w:i/>
          <w:iCs/>
          <w:sz w:val="32"/>
          <w:szCs w:val="32"/>
        </w:rPr>
      </w:pPr>
    </w:p>
    <w:p w:rsidR="00621A86" w:rsidRPr="00370FD1" w:rsidRDefault="003F6AD3" w:rsidP="00621A86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4605" r="14605" b="26670"/>
                <wp:wrapNone/>
                <wp:docPr id="14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158011F" id="AutoShape 136" o:spid="_x0000_s1026" style="position:absolute;margin-left:420.95pt;margin-top:-14pt;width:30.9pt;height:3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tl6gIAAPAGAAAOAAAAZHJzL2Uyb0RvYy54bWy0Vd9v0zAQfkfif7D8zpK0WfpDS6dpYwhp&#10;wMRAPLu20xgc29hu0/HXc7bTUNg0AYI8RPbd5e6+u+8uZ+f7TqIdt05oVePiJMeIK6qZUJsaf/xw&#10;/WKOkfNEMSK14jW+5w6fr54/O+vNkk90qyXjFoET5Za9qXHrvVlmmaMt74g70YYrUDbadsTD1W4y&#10;ZkkP3juZTfK8ynptmbGacudAepWUeBX9Nw2n/l3TOO6RrDHk5uPbxvc6vLPVGVluLDGtoEMa5C+y&#10;6IhQEHR0dUU8QVsrHrjqBLXa6cafUN1lumkE5REDoCnyX9DctcTwiAWK48xYJvfv3NK3u1uLBIPe&#10;lRVGinTQpIut1zE2KqZVKFFv3BIs78ytDSCdudH0i0NKX7ZEbfiFtbpvOWGQWBHss58+CBcHn6J1&#10;/0Yz8E/Af6zWvrFdcAh1QPvYlPuxKXzvEQXhdDEpp9A6Cqoyr8o8Ni0jy8PHxjr/iusOhUONrd4q&#10;9h4aHyOQ3Y3zsTFsAEfYZ4yaTkKbd0SioqqqWcyZLAdj8H3wObSUXQspkdX+k/BtrExIMyrdwb9D&#10;RgP+JI785ZfSIogBgCnlypfxC7ntoApJXuXwJA6CGJiaxIBxRDl6gqoCvVwKmmKdRrsgGa2ejgcT&#10;81i8+UEMEUZPj8Qrgt3/BxhxDmWVQiGgGPBqvkjRkaNE8kDYoWswvbE/oQ5SoR40k9khTS3FqByh&#10;PV2kP26KOw4S6Re3ShiIl4rFsydCpjOAkyqkyuN2GmDqref2rmU9YiKQeDKfLmBzMgGrajrPq3wx&#10;w4jIDexY6i1+lIq/CS+RJmZ1zLmBhkSalqT6jIYPWDFmGzlyBCTOfRj1tDLWmt3D2MPchLkIvwk4&#10;tNp+w6iHlVtj93VLLMdIvlYwOouiLMOOjpfydDaBiz3WrI81RFFwVWMPhYnHS5/2+tZYsWkhUhHn&#10;TemwzhrhD3spZTUsKViriejpFxD29vE9Wv34Ua2+AwAA//8DAFBLAwQUAAYACAAAACEA+pgBJN4A&#10;AAAKAQAADwAAAGRycy9kb3ducmV2LnhtbEyPMU/DMBCFdyT+g3VIbK3dFpUkxKkqJCZYSGFgc+wj&#10;iRqfQ+y24d9zTDCe7tN73yt3sx/EGafYB9KwWioQSDa4nloNb4enRQYiJkPODIFQwzdG2FXXV6Up&#10;XLjQK57r1AoOoVgYDV1KYyFltB16E5dhROLfZ5i8SXxOrXSTuXC4H+Raqa30pidu6MyIjx3aY33y&#10;GsZ319fN8fAi84/98/BlbU5ktb69mfcPIBLO6Q+GX31Wh4qdmnAiF8WgIbtb5YxqWKwzHsVErjb3&#10;IBoNm60CWZXy/4TqBwAA//8DAFBLAQItABQABgAIAAAAIQC2gziS/gAAAOEBAAATAAAAAAAAAAAA&#10;AAAAAAAAAABbQ29udGVudF9UeXBlc10ueG1sUEsBAi0AFAAGAAgAAAAhADj9If/WAAAAlAEAAAsA&#10;AAAAAAAAAAAAAAAALwEAAF9yZWxzLy5yZWxzUEsBAi0AFAAGAAgAAAAhAOxVu2XqAgAA8AYAAA4A&#10;AAAAAAAAAAAAAAAALgIAAGRycy9lMm9Eb2MueG1sUEsBAi0AFAAGAAgAAAAhAPqYASTeAAAACgEA&#10;AA8AAAAAAAAAAAAAAAAARAUAAGRycy9kb3ducmV2LnhtbFBLBQYAAAAABAAEAPMAAABPBgAAAAA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3175"/>
                <wp:wrapNone/>
                <wp:docPr id="14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621A86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๑๕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137" o:spid="_x0000_s1045" type="#_x0000_t202" style="position:absolute;margin-left:420.2pt;margin-top:-14pt;width:32.5pt;height:35.85pt;z-index:251819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8muA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HYowE7aBJD2w06FaOKLyc2woNvU7B8b4HVzOCAbwdW93fyfKrRkKuGiq27EYpOTSMVpBhaG/6&#10;Z1cnHG1BNsMHWUEgujPSAY216mz5oCAI0KFTj6fu2GRKOCRhNI/BUoKJxHGUxC4CTY+Xe6XNOyY7&#10;ZBcZVtB8B073d9rYZGh6dLGxhCx42zoBtOLZAThOJxAarlqbTcL180cSJOvFekE8Es3WHgny3Lsp&#10;VsSbFeE8zi/z1SoPf9q4IUkbXlVM2DBHbYXkz3p3UPmkipO6tGx5ZeFsSlptN6tWoT0FbRfuOxTk&#10;zM1/noYrAnB5QSmMSHAbJV4xW8w9UpDYS+bBwgvC5DaZBSQhefGc0h0X7N8poSHDSRzFk5Z+yy1w&#10;32tuNO24genR8i7Di5MTTa0C16JyrTWUt9P6rBQ2/adSQLuPjXZ6tRKdxGrGzTg9jsSGt2LeyOoR&#10;FKwkKAzECKMPFo1U3zEaYIxkWH/bUcUwat8LeAVJSIidO25D4nkEG3Vu2ZxbqCgBKsMGo2m5MtOs&#10;2vWKbxuIdHx3N/ByCu5U/ZTV4b3BqHDkDmPNzqLzvfN6Gr7LXwAAAP//AwBQSwMEFAAGAAgAAAAh&#10;AHUJfATeAAAACgEAAA8AAABkcnMvZG93bnJldi54bWxMj8FOwzAMhu9IvENkJG5bQimslKbThLZx&#10;BEbFOWtCW9E4UZJ15e0xJzja/vT7+6v1bEc2mRAHhxJulgKYwdbpATsJzftuUQCLSaFWo0Mj4dtE&#10;WNeXF5UqtTvjm5kOqWMUgrFUEvqUfMl5bHtjVVw6b5Buny5YlWgMHddBnSncjjwT4p5bNSB96JU3&#10;T71pvw4nK8Env189h5fXzXY3ieZj32RDt5Xy+mrePAJLZk5/MPzqkzrU5HR0J9SRjRKKXOSESlhk&#10;BZUi4kHc0eYoIb9dAa8r/r9C/QMAAP//AwBQSwECLQAUAAYACAAAACEAtoM4kv4AAADhAQAAEwAA&#10;AAAAAAAAAAAAAAAAAAAAW0NvbnRlbnRfVHlwZXNdLnhtbFBLAQItABQABgAIAAAAIQA4/SH/1gAA&#10;AJQBAAALAAAAAAAAAAAAAAAAAC8BAABfcmVscy8ucmVsc1BLAQItABQABgAIAAAAIQAXBw8muAIA&#10;AMQFAAAOAAAAAAAAAAAAAAAAAC4CAABkcnMvZTJvRG9jLnhtbFBLAQItABQABgAIAAAAIQB1CXwE&#10;3gAAAAoBAAAPAAAAAAAAAAAAAAAAABIFAABkcnMvZG93bnJldi54bWxQSwUGAAAAAAQABADzAAAA&#10;HQYAAAAA&#10;" filled="f" stroked="f">
                <v:textbox style="mso-fit-shape-to-text:t">
                  <w:txbxContent>
                    <w:p w:rsidR="00D66DA7" w:rsidRPr="00C34AEE" w:rsidRDefault="00D66DA7" w:rsidP="00621A86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๑</w:t>
                      </w:r>
                      <w:r w:rsidR="005A1AC6"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2225" r="22860" b="15875"/>
                <wp:wrapNone/>
                <wp:docPr id="14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FBA778C" id="AutoShape 135" o:spid="_x0000_s1026" type="#_x0000_t32" style="position:absolute;margin-left:2.75pt;margin-top:21.85pt;width:452.95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ykOQIAAHsEAAAOAAAAZHJzL2Uyb0RvYy54bWysVM2O2jAQvlfqO1i+s0nYwLIRYbVKoJdt&#10;i7TbBzC2Q6w6tmUbAqr67h07EC3tparKwYzn95uZz1k+nTqJjtw6oVWJs7sUI66oZkLtS/ztbTNZ&#10;YOQ8UYxIrXiJz9zhp9XHD8veFHyqWy0ZtwiSKFf0psSt96ZIEkdb3hF3pw1XYGy07YiHq90nzJIe&#10;sncymabpPOm1ZcZqyp0DbT0Y8SrmbxpO/demcdwjWWLA5uNp47kLZ7JakmJviWkFvcAg/4CiI0JB&#10;0TFVTTxBByv+SNUJarXTjb+jukt00wjKYw/QTZb+1s1rSwyPvcBwnBnH5P5fWvrluLVIMNhdnmOk&#10;SAdLej54HWuj7H4WRtQbV4BnpbY2NElP6tW8aPrdIaWrlqg9j+5vZwPRWYhIbkLCxRkotOs/awY+&#10;BCrEeZ0a24WUMAl0ims5j2vhJ48oKGcPs2k+n2FEr7aEFNdAY53/xHWHglBi5y0R+9ZXWilYvrZZ&#10;LEOOL84HWKS4BoSqSm+ElJEDUqG+xNMFFIsRTkvBgjX4RTrySlp0JEAkQilXPo9+8tBBS4M+S8Nv&#10;4BTogXmDPqqg9JgmArmpYPVBsQik5YStL7InQg4yREsVoMBQoJWLNFDsx2P6uF6sF/kkn87Xkzyt&#10;68nzpson8032MKvv66qqs58BbZYXrWCMq9DYle5Z/nd0ujy8gagj4ccRJrfZY4sA9vofQUdWBCIM&#10;lNppdt7aK1uA4dH58hrDE3p/B/n9N2P1CwAA//8DAFBLAwQUAAYACAAAACEAzz3ZCdoAAAAHAQAA&#10;DwAAAGRycy9kb3ducmV2LnhtbEyOO2+DMBSF90r5D9aN1K0xpKQPyiVK+to6NM3CZvAtoOBrhA2h&#10;/76uOrTjeeicL9vOphMTDa61jBCvIhDEldUt1wjHj5erOxDOK9aqs0wIX+Rgmy8uMpVqe+Z3mg6+&#10;FmGEXaoQGu/7VEpXNWSUW9meOGSfdjDKBznUUg/qHMZNJ9dRdCONajk8NKqnx4aq02E0CONzkRwr&#10;+2aK4ul1ojXtyz3PiJfLefcAwtPs/8rwgx/QIQ9MpR1ZO9EhbDahiJBc34II8X0cJyDKX0PmmfzP&#10;n38DAAD//wMAUEsBAi0AFAAGAAgAAAAhALaDOJL+AAAA4QEAABMAAAAAAAAAAAAAAAAAAAAAAFtD&#10;b250ZW50X1R5cGVzXS54bWxQSwECLQAUAAYACAAAACEAOP0h/9YAAACUAQAACwAAAAAAAAAAAAAA&#10;AAAvAQAAX3JlbHMvLnJlbHNQSwECLQAUAAYACAAAACEAG7v8pDkCAAB7BAAADgAAAAAAAAAAAAAA&#10;AAAuAgAAZHJzL2Uyb0RvYy54bWxQSwECLQAUAAYACAAAACEAzz3ZCdoAAAAHAQAADwAAAAAAAAAA&#10;AAAAAACTBAAAZHJzL2Rvd25yZXYueG1sUEsFBgAAAAAEAAQA8wAAAJoFAAAAAA==&#10;" strokecolor="#4775e7 [3207]" strokeweight="2.25pt"/>
            </w:pict>
          </mc:Fallback>
        </mc:AlternateContent>
      </w:r>
      <w:r w:rsidR="00621A86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621A86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621A86" w:rsidRPr="00370FD1" w:rsidRDefault="00621A86" w:rsidP="00621A86">
      <w:pPr>
        <w:rPr>
          <w:rFonts w:ascii="TH SarabunPSK" w:hAnsi="TH SarabunPSK" w:cs="TH SarabunPSK"/>
          <w:sz w:val="32"/>
          <w:szCs w:val="32"/>
        </w:rPr>
      </w:pPr>
    </w:p>
    <w:p w:rsidR="00105AE6" w:rsidRPr="00370FD1" w:rsidRDefault="00105AE6" w:rsidP="00105AE6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  <w:t>๓.๔  การอบรมนักเรียน</w:t>
      </w:r>
    </w:p>
    <w:p w:rsidR="00105AE6" w:rsidRPr="00370FD1" w:rsidRDefault="00105AE6" w:rsidP="00105AE6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ab/>
        <w:t>ดำเนินการอบรมนักเรียนดังนี้</w:t>
      </w:r>
    </w:p>
    <w:p w:rsidR="00105AE6" w:rsidRPr="00370FD1" w:rsidRDefault="00105AE6" w:rsidP="00105AE6">
      <w:pPr>
        <w:pStyle w:val="ListParagraph"/>
        <w:numPr>
          <w:ilvl w:val="1"/>
          <w:numId w:val="11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อบรมเกี่ยวกับการพัฒนาผลการเรียนและปรับปรุงผลสัมฤทธิ์ทางการเรียนในรายที่มีปัญหามีผลการเรียนที่ไม่พึงประสงค์</w:t>
      </w:r>
    </w:p>
    <w:p w:rsidR="00105AE6" w:rsidRPr="00370FD1" w:rsidRDefault="00105AE6" w:rsidP="00105AE6">
      <w:pPr>
        <w:pStyle w:val="ListParagraph"/>
        <w:numPr>
          <w:ilvl w:val="1"/>
          <w:numId w:val="11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อบรมเกี่ยวกับการทำกิจกรรมเพื่อส่งเสริมอัตลักษณ์ของโรงเรียน</w:t>
      </w:r>
    </w:p>
    <w:p w:rsidR="00105AE6" w:rsidRPr="00370FD1" w:rsidRDefault="00105AE6" w:rsidP="00105AE6">
      <w:pPr>
        <w:pStyle w:val="ListParagraph"/>
        <w:ind w:left="2880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  “ยิ้ม  ไหว้  ทักทาย”</w:t>
      </w:r>
    </w:p>
    <w:p w:rsidR="00105AE6" w:rsidRPr="00370FD1" w:rsidRDefault="00105AE6" w:rsidP="00105AE6">
      <w:pPr>
        <w:pStyle w:val="ListParagraph"/>
        <w:numPr>
          <w:ilvl w:val="1"/>
          <w:numId w:val="11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อบรมเกี่ยวกับความรับผิดชอบในการลงพื้นที่ของแต่ละระดับชั้น</w:t>
      </w:r>
    </w:p>
    <w:p w:rsidR="00105AE6" w:rsidRPr="00370FD1" w:rsidRDefault="00105AE6" w:rsidP="00105AE6">
      <w:pPr>
        <w:pStyle w:val="ListParagraph"/>
        <w:numPr>
          <w:ilvl w:val="1"/>
          <w:numId w:val="11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อบรมเกี่ยวกับพฤติกรรมการ ขาด ลา มา สาย หลายวันโดยไม่ทราบสาเหตุ ของผู้เรียน</w:t>
      </w:r>
    </w:p>
    <w:p w:rsidR="00105AE6" w:rsidRPr="00370FD1" w:rsidRDefault="00105AE6" w:rsidP="00105AE6">
      <w:pPr>
        <w:pStyle w:val="ListParagraph"/>
        <w:numPr>
          <w:ilvl w:val="1"/>
          <w:numId w:val="11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อบรมเกี่ยวกับความใฝ่รู้ใฝ่เรียน และฝึกทักษะทางภาษาจีน</w:t>
      </w:r>
    </w:p>
    <w:p w:rsidR="00105AE6" w:rsidRPr="00370FD1" w:rsidRDefault="00105AE6" w:rsidP="00105AE6">
      <w:pPr>
        <w:pStyle w:val="ListParagraph"/>
        <w:numPr>
          <w:ilvl w:val="1"/>
          <w:numId w:val="11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อบรมเกี่ยวกับมารยาท</w:t>
      </w:r>
      <w:r w:rsidR="006403AB" w:rsidRPr="00370FD1">
        <w:rPr>
          <w:rFonts w:ascii="TH SarabunPSK" w:hAnsi="TH SarabunPSK" w:cs="TH SarabunPSK"/>
          <w:sz w:val="32"/>
          <w:szCs w:val="32"/>
          <w:cs/>
        </w:rPr>
        <w:t xml:space="preserve">การพูด </w:t>
      </w:r>
      <w:r w:rsidRPr="00370FD1">
        <w:rPr>
          <w:rFonts w:ascii="TH SarabunPSK" w:hAnsi="TH SarabunPSK" w:cs="TH SarabunPSK"/>
          <w:sz w:val="32"/>
          <w:szCs w:val="32"/>
          <w:cs/>
        </w:rPr>
        <w:t>และการแต่งกายตามระเบียบของโรงเรียน</w:t>
      </w:r>
      <w:r w:rsidR="006403AB" w:rsidRPr="00370FD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403AB" w:rsidRPr="00370FD1" w:rsidRDefault="006403AB" w:rsidP="00105AE6">
      <w:pPr>
        <w:pStyle w:val="ListParagraph"/>
        <w:numPr>
          <w:ilvl w:val="1"/>
          <w:numId w:val="11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อบรมเกี่ยวกับการคบเพื่อนต่างเพศ  และการปรับเข้ากับเพื่อน</w:t>
      </w:r>
    </w:p>
    <w:p w:rsidR="00105AE6" w:rsidRPr="00370FD1" w:rsidRDefault="00105AE6" w:rsidP="00105AE6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๓.๕  งานแนะแนวและให้คำปรึกษาแนะแนวเกี่ยวกับการเรียน</w:t>
      </w:r>
    </w:p>
    <w:p w:rsidR="00105AE6" w:rsidRPr="00370FD1" w:rsidRDefault="00105AE6" w:rsidP="00105AE6">
      <w:pPr>
        <w:ind w:left="1440"/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ab/>
        <w:t>ดำเนินการแนะแนวและให้คำปรึกษาแนะนำเกี่ยวกับการเรียนดังนี้</w:t>
      </w:r>
    </w:p>
    <w:p w:rsidR="00105AE6" w:rsidRPr="00370FD1" w:rsidRDefault="00105AE6" w:rsidP="00105AE6">
      <w:pPr>
        <w:pStyle w:val="ListParagraph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ให้คำแนะนำเกี่ยวกับการเลือกสาขาที่จะศึกษาต่อเมื่อจบชั้นมัธยมศึกษา             ปีที่ ๓</w:t>
      </w:r>
      <w:r w:rsidRPr="00370FD1">
        <w:rPr>
          <w:rFonts w:ascii="TH SarabunPSK" w:hAnsi="TH SarabunPSK" w:cs="TH SarabunPSK"/>
          <w:sz w:val="32"/>
          <w:szCs w:val="32"/>
        </w:rPr>
        <w:t>,</w:t>
      </w:r>
      <w:r w:rsidRPr="00370FD1">
        <w:rPr>
          <w:rFonts w:ascii="TH SarabunPSK" w:hAnsi="TH SarabunPSK" w:cs="TH SarabunPSK"/>
          <w:sz w:val="32"/>
          <w:szCs w:val="32"/>
          <w:cs/>
        </w:rPr>
        <w:t>๖</w:t>
      </w:r>
    </w:p>
    <w:p w:rsidR="00105AE6" w:rsidRPr="00370FD1" w:rsidRDefault="00105AE6" w:rsidP="00105AE6">
      <w:pPr>
        <w:pStyle w:val="ListParagraph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ให้คำแนะนำเกี่ยวการปรับตัวให้เข้ากับเพื่อนในห้อง รายที่เป็นนักเรียนใหม่</w:t>
      </w:r>
    </w:p>
    <w:p w:rsidR="00105AE6" w:rsidRPr="00370FD1" w:rsidRDefault="00105AE6" w:rsidP="00105AE6">
      <w:pPr>
        <w:pStyle w:val="ListParagraph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>ให้คำแนะนำเกี่ยวกับวิธีการเตรียมความพร้อมในการสอบแข่งขันเพื่อเข้าเรียนในระดับอุดมศึกษา</w:t>
      </w:r>
    </w:p>
    <w:p w:rsidR="006403AB" w:rsidRPr="00370FD1" w:rsidRDefault="006403AB" w:rsidP="00105AE6">
      <w:pPr>
        <w:pStyle w:val="ListParagraph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ให้คำแนะนำเกี่ยวกับการอ่านหนังสือสอบ </w:t>
      </w:r>
      <w:r w:rsidRPr="00370FD1">
        <w:rPr>
          <w:rFonts w:ascii="TH SarabunPSK" w:hAnsi="TH SarabunPSK" w:cs="TH SarabunPSK"/>
          <w:sz w:val="32"/>
          <w:szCs w:val="32"/>
        </w:rPr>
        <w:t>O</w:t>
      </w:r>
      <w:r w:rsidRPr="00370FD1">
        <w:rPr>
          <w:rFonts w:ascii="TH SarabunPSK" w:hAnsi="TH SarabunPSK" w:cs="TH SarabunPSK"/>
          <w:sz w:val="32"/>
          <w:szCs w:val="32"/>
          <w:cs/>
        </w:rPr>
        <w:t>-</w:t>
      </w:r>
      <w:r w:rsidRPr="00370FD1">
        <w:rPr>
          <w:rFonts w:ascii="TH SarabunPSK" w:hAnsi="TH SarabunPSK" w:cs="TH SarabunPSK"/>
          <w:sz w:val="32"/>
          <w:szCs w:val="32"/>
        </w:rPr>
        <w:t xml:space="preserve">net  </w:t>
      </w:r>
      <w:r w:rsidRPr="00370FD1">
        <w:rPr>
          <w:rFonts w:ascii="TH SarabunPSK" w:hAnsi="TH SarabunPSK" w:cs="TH SarabunPSK"/>
          <w:sz w:val="32"/>
          <w:szCs w:val="32"/>
        </w:rPr>
        <w:tab/>
      </w:r>
      <w:r w:rsidRPr="00370FD1">
        <w:rPr>
          <w:rFonts w:ascii="TH SarabunPSK" w:hAnsi="TH SarabunPSK" w:cs="TH SarabunPSK"/>
          <w:sz w:val="32"/>
          <w:szCs w:val="32"/>
          <w:cs/>
        </w:rPr>
        <w:t>ในระดับชั้น ม.๓</w:t>
      </w:r>
      <w:r w:rsidRPr="00370FD1">
        <w:rPr>
          <w:rFonts w:ascii="TH SarabunPSK" w:hAnsi="TH SarabunPSK" w:cs="TH SarabunPSK"/>
          <w:sz w:val="32"/>
          <w:szCs w:val="32"/>
        </w:rPr>
        <w:t>,</w:t>
      </w:r>
      <w:r w:rsidRPr="00370FD1">
        <w:rPr>
          <w:rFonts w:ascii="TH SarabunPSK" w:hAnsi="TH SarabunPSK" w:cs="TH SarabunPSK"/>
          <w:sz w:val="32"/>
          <w:szCs w:val="32"/>
          <w:cs/>
        </w:rPr>
        <w:t>๖</w:t>
      </w:r>
    </w:p>
    <w:p w:rsidR="0008415E" w:rsidRPr="00370FD1" w:rsidRDefault="0008415E" w:rsidP="0009444E">
      <w:pPr>
        <w:rPr>
          <w:rFonts w:ascii="TH SarabunPSK" w:hAnsi="TH SarabunPSK" w:cs="TH SarabunPSK"/>
          <w:sz w:val="32"/>
          <w:szCs w:val="32"/>
        </w:rPr>
      </w:pPr>
    </w:p>
    <w:p w:rsidR="0008415E" w:rsidRPr="00370FD1" w:rsidRDefault="0008415E" w:rsidP="0009444E">
      <w:pPr>
        <w:rPr>
          <w:rFonts w:ascii="TH SarabunPSK" w:hAnsi="TH SarabunPSK" w:cs="TH SarabunPSK"/>
          <w:sz w:val="32"/>
          <w:szCs w:val="32"/>
        </w:rPr>
      </w:pPr>
    </w:p>
    <w:p w:rsidR="0008415E" w:rsidRDefault="0008415E" w:rsidP="0009444E">
      <w:pPr>
        <w:rPr>
          <w:rFonts w:ascii="TH SarabunPSK" w:hAnsi="TH SarabunPSK" w:cs="TH SarabunPSK"/>
          <w:sz w:val="32"/>
          <w:szCs w:val="32"/>
        </w:rPr>
      </w:pPr>
    </w:p>
    <w:p w:rsidR="00655E97" w:rsidRDefault="00655E97" w:rsidP="0009444E">
      <w:pPr>
        <w:rPr>
          <w:rFonts w:ascii="TH SarabunPSK" w:hAnsi="TH SarabunPSK" w:cs="TH SarabunPSK"/>
          <w:sz w:val="32"/>
          <w:szCs w:val="32"/>
        </w:rPr>
      </w:pPr>
    </w:p>
    <w:p w:rsidR="00655E97" w:rsidRPr="00370FD1" w:rsidRDefault="00655E97" w:rsidP="0009444E">
      <w:pPr>
        <w:rPr>
          <w:rFonts w:ascii="TH SarabunPSK" w:hAnsi="TH SarabunPSK" w:cs="TH SarabunPSK"/>
          <w:sz w:val="32"/>
          <w:szCs w:val="32"/>
        </w:rPr>
      </w:pPr>
    </w:p>
    <w:p w:rsidR="003F6AD3" w:rsidRDefault="003F6AD3" w:rsidP="0009444E">
      <w:pPr>
        <w:rPr>
          <w:rFonts w:ascii="TH SarabunPSK" w:hAnsi="TH SarabunPSK" w:cs="TH SarabunPSK"/>
          <w:sz w:val="32"/>
          <w:szCs w:val="32"/>
        </w:rPr>
      </w:pPr>
    </w:p>
    <w:p w:rsidR="008570A6" w:rsidRDefault="008570A6" w:rsidP="0009444E">
      <w:pPr>
        <w:rPr>
          <w:rFonts w:ascii="TH SarabunPSK" w:hAnsi="TH SarabunPSK" w:cs="TH SarabunPSK"/>
          <w:sz w:val="32"/>
          <w:szCs w:val="32"/>
        </w:rPr>
      </w:pPr>
    </w:p>
    <w:p w:rsidR="008570A6" w:rsidRDefault="008570A6" w:rsidP="0009444E">
      <w:pPr>
        <w:rPr>
          <w:rFonts w:ascii="TH SarabunPSK" w:hAnsi="TH SarabunPSK" w:cs="TH SarabunPSK"/>
          <w:sz w:val="32"/>
          <w:szCs w:val="32"/>
        </w:rPr>
      </w:pPr>
    </w:p>
    <w:p w:rsidR="008570A6" w:rsidRPr="00370FD1" w:rsidRDefault="008570A6" w:rsidP="0009444E">
      <w:pPr>
        <w:rPr>
          <w:rFonts w:ascii="TH SarabunPSK" w:hAnsi="TH SarabunPSK" w:cs="TH SarabunPSK"/>
          <w:sz w:val="32"/>
          <w:szCs w:val="32"/>
        </w:rPr>
      </w:pPr>
    </w:p>
    <w:p w:rsidR="00E65EC2" w:rsidRPr="00370FD1" w:rsidRDefault="00E65EC2" w:rsidP="0009444E">
      <w:pPr>
        <w:rPr>
          <w:rFonts w:ascii="TH SarabunPSK" w:hAnsi="TH SarabunPSK" w:cs="TH SarabunPSK"/>
          <w:sz w:val="32"/>
          <w:szCs w:val="32"/>
        </w:rPr>
      </w:pPr>
    </w:p>
    <w:p w:rsidR="0009444E" w:rsidRPr="00370FD1" w:rsidRDefault="00FF04E3" w:rsidP="0009444E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193675</wp:posOffset>
                </wp:positionV>
                <wp:extent cx="5899150" cy="635"/>
                <wp:effectExtent l="34925" t="29210" r="28575" b="36830"/>
                <wp:wrapNone/>
                <wp:docPr id="143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7BC967A" id="AutoShape 67" o:spid="_x0000_s1026" type="#_x0000_t32" style="position:absolute;margin-left:2.75pt;margin-top:15.25pt;width:464.5pt;height: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gCJQIAAEEEAAAOAAAAZHJzL2Uyb0RvYy54bWysU8uO2zAMvBfoPwi+Z20nzsuIswjspJdt&#10;G2C3H6BIcizUFgVJiRMU/fdSygOb9lIUvciUSQ6H5GjxfOpachTGSlBFlD4lERGKAZdqX0Tf3jaD&#10;WUSso4rTFpQoorOw0fPy44dFr3MxhAZaLgxBEGXzXhdR45zO49iyRnTUPoEWCp01mI46vJp9zA3t&#10;Eb1r42GSTOIeDNcGmLAW/1YXZ7QM+HUtmPta11Y40hYRcnPhNOHc+TNeLmi+N1Q3kl1p0H9g0VGp&#10;sOgdqqKOkoORf0B1khmwULsnBl0MdS2ZCD1gN2nyWzevDdUi9ILDsfo+Jvv/YNmX49YQyXF32Sgi&#10;ina4pNXBQahNJlM/oV7bHANLtTW+R3ZSr/oF2HdLFJQNVXsRot/OGpNTnxE/pPiL1Vhn138GjjEU&#10;C4RxnWrTeUgcBDmFrZzvWxEnRxj+HM/m83SMy2Pom4zGAZ/mt1RtrPskoCPeKCLrDJX7xpWgFG4f&#10;TBoK0eOLdZ4YzW8Jvq6CjWzbIIJWkR6LTX0p77LQSu694WL2u7I15EhRR9NklKyCdBDtIczAQfGA&#10;1gjK11fbUdlebIxvlcfD3pDP1boI5cc8ma9n61k2yIaT9SBLqmqw2pTZYLJJp+NqVJVllf701NIs&#10;byTnQnl2N9Gm2d+J4vp8LnK7y/Y+h/gRPQwMyd6+gXRYrt/nRRk74OetuS0ddRqCr2/KP4T3d7Tf&#10;v/zlLwAAAP//AwBQSwMEFAAGAAgAAAAhAHBJkJTcAAAABwEAAA8AAABkcnMvZG93bnJldi54bWxM&#10;js1OwzAQhO9IvIO1SNyoAyGlhDgVKqpUcWuLWo5uvCRR47WJnTa8PdsTnPZnRjNfMR9tJ07Yh9aR&#10;gvtJAgKpcqalWsHHdnk3AxGiJqM7R6jgBwPMy+urQufGnWmNp02sBYdQyLWCJkafSxmqBq0OE+eR&#10;WPtyvdWRz76WptdnDredfEiSqbS6JW5otMdFg9VxM1gFb0u/8k/73XZxzFZm//k9tO/poNTtzfj6&#10;AiLiGP/McMFndCiZ6eAGMkF0CrKMjQrShCfLz+kjL4fLYwqyLOR//vIXAAD//wMAUEsBAi0AFAAG&#10;AAgAAAAhALaDOJL+AAAA4QEAABMAAAAAAAAAAAAAAAAAAAAAAFtDb250ZW50X1R5cGVzXS54bWxQ&#10;SwECLQAUAAYACAAAACEAOP0h/9YAAACUAQAACwAAAAAAAAAAAAAAAAAvAQAAX3JlbHMvLnJlbHNQ&#10;SwECLQAUAAYACAAAACEA3C8YAiUCAABBBAAADgAAAAAAAAAAAAAAAAAuAgAAZHJzL2Uyb0RvYy54&#10;bWxQSwECLQAUAAYACAAAACEAcEmQlNwAAAAHAQAADwAAAAAAAAAAAAAAAAB/BAAAZHJzL2Rvd25y&#10;ZXYueG1sUEsFBgAAAAAEAAQA8wAAAIgFAAAAAA==&#10;" strokecolor="#7030a0" strokeweight="4.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241300</wp:posOffset>
                </wp:positionV>
                <wp:extent cx="5899150" cy="0"/>
                <wp:effectExtent l="6350" t="10160" r="9525" b="8890"/>
                <wp:wrapNone/>
                <wp:docPr id="14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F72BD70" id="AutoShape 68" o:spid="_x0000_s1026" type="#_x0000_t32" style="position:absolute;margin-left:2.75pt;margin-top:19pt;width:464.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fOIgIAAD4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DGaXTjCS&#10;pIMhbY5OhdxovvAd6rXNwLGQe+NrpGf5ql8U/W6RVEVDZM2D99tFQ3DiI6KHEH+xGvIc+s+KgQ+B&#10;BKFd58p0HhIagc5hKpf7VPjZIQo/Z4vlMpnB8OjwFpFsCNTGuk9cdcgbObbOEFE3rlBSwuyVSUIa&#10;cnqxztMi2RDgs0q1E20bJNBK1Od4mjzNQoBVrWD+0btZUx+K1qATARE9xdN4E3QDYA9uRh0lC2AN&#10;J2x7sx0R7dUG/1Z6PCgM6Nysq0p+LOPldrFdpKN0Mt+O0rgsR5tdkY7mO6BUTsuiKJOfnlqSZo1g&#10;jEvPblBskv6dIm67c9XaXbP3NkSP6KFfQHb4BtJhsn6YV1kcFLvszTBxEGlwvi2U34L3d7Dfr/36&#10;FwAAAP//AwBQSwMEFAAGAAgAAAAhACkA23XcAAAABwEAAA8AAABkcnMvZG93bnJldi54bWxMj8FO&#10;wzAQRO9I/IO1SNyoQ0NLCHEqhEq5VEgULtxce+NExOsodtvw9yziAMedGc2+qVaT78URx9gFUnA9&#10;y0AgmWA7cgre356uChAxabK6D4QKvjDCqj4/q3Rpw4le8bhLTnAJxVIraFMaSimjadHrOAsDEntN&#10;GL1OfI5O2lGfuNz3cp5lS+l1R/yh1QM+tmg+dwev4CV8rJdm3uRFs12bW7fZRPfslbq8mB7uQSSc&#10;0l8YfvAZHWpm2ocD2Sh6BYsFBxXkBS9i+y6/YWH/K8i6kv/5628AAAD//wMAUEsBAi0AFAAGAAgA&#10;AAAhALaDOJL+AAAA4QEAABMAAAAAAAAAAAAAAAAAAAAAAFtDb250ZW50X1R5cGVzXS54bWxQSwEC&#10;LQAUAAYACAAAACEAOP0h/9YAAACUAQAACwAAAAAAAAAAAAAAAAAvAQAAX3JlbHMvLnJlbHNQSwEC&#10;LQAUAAYACAAAACEA/12XziICAAA+BAAADgAAAAAAAAAAAAAAAAAuAgAAZHJzL2Uyb0RvYy54bWxQ&#10;SwECLQAUAAYACAAAACEAKQDbddwAAAAHAQAADwAAAAAAAAAAAAAAAAB8BAAAZHJzL2Rvd25yZXYu&#10;eG1sUEsFBgAAAAAEAAQA8wAAAIUFAAAAAA==&#10;" strokecolor="#7030a0" strokeweight=".25pt"/>
            </w:pict>
          </mc:Fallback>
        </mc:AlternateContent>
      </w:r>
    </w:p>
    <w:p w:rsidR="006E3ED5" w:rsidRPr="00370FD1" w:rsidRDefault="0009444E" w:rsidP="0009444E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 รายงานการปฏิบัติราชกา</w:t>
      </w:r>
      <w:r w:rsidR="00105AE6"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</w:t>
      </w:r>
    </w:p>
    <w:p w:rsidR="009E2815" w:rsidRPr="00370FD1" w:rsidRDefault="009E2815" w:rsidP="009E2815">
      <w:pPr>
        <w:rPr>
          <w:rFonts w:ascii="TH SarabunPSK" w:hAnsi="TH SarabunPSK" w:cs="TH SarabunPSK"/>
          <w:sz w:val="32"/>
          <w:szCs w:val="32"/>
        </w:rPr>
      </w:pPr>
    </w:p>
    <w:p w:rsidR="009E2815" w:rsidRPr="00370FD1" w:rsidRDefault="003F6AD3" w:rsidP="009E2815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4605" r="14605" b="26670"/>
                <wp:wrapNone/>
                <wp:docPr id="14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FB2D023" id="AutoShape 76" o:spid="_x0000_s1026" style="position:absolute;margin-left:420.95pt;margin-top:-14pt;width:30.9pt;height:3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qm6QIAAO8GAAAOAAAAZHJzL2Uyb0RvYy54bWy0Vd9v0zAQfkfif7D8zpK0WfpDS6dpYwhp&#10;wMRAPLu20xgc29hu0/HXc7bTUNg0AYI8RPbd5e6+u+8uZ+f7TqIdt05oVePiJMeIK6qZUJsaf/xw&#10;/WKOkfNEMSK14jW+5w6fr54/O+vNkk90qyXjFoET5Za9qXHrvVlmmaMt74g70YYrUDbadsTD1W4y&#10;ZkkP3juZTfK8ynptmbGacudAepWUeBX9Nw2n/l3TOO6RrDHk5uPbxvc6vLPVGVluLDGtoEMa5C+y&#10;6IhQEHR0dUU8QVsrHrjqBLXa6cafUN1lumkE5REDoCnyX9DctcTwiAWK48xYJvfv3NK3u1uLBIPe&#10;lQVGinTQpIut1zE2mlWhQr1xSzC8M7c2YHTmRtMvDil92RK14RfW6r7lhEFeRbDPfvogXBx8itb9&#10;G83APQH3sVj7xnbBIZQB7WNP7see8L1HFITTxaScQucoqMq8KvPYs4wsDx8b6/wrrjsUDjW2eqvY&#10;e+h7jEB2N87HvrABG2GfMWo6CV3eEYmKqqpmMWeyHIzB98Hn0FF2LaREVvtPwrexMCHNqHQH/w4Z&#10;DfiTONKXX0qLIAYAppQrX8Yv5LaDKiR5lcOTKAhiIGoSA8YR5egJqgrsciloinUa7YJktHo6HgzM&#10;Y/HmBzFEGD09Eq8Idv8fYMQ5lFUKhYBiwKv5IkVHjhLJA1+HrsHwxv6EOkiFetBMZoc0tRSjcoT2&#10;dJH+uCnuOEikX1wqYSBeKhbPngiZzgBOqpAqj8tpgKm3ntu7lvWIiUDiyXy6gMXJBGyq6Tyv8sUM&#10;IyI3sGKpt/hRKv4mvESamNUx5wYaEmlakuozGj5gxZht5MgRkDj3YdTTylhrdg9jD3MT5iL8JeDQ&#10;avsNox42bo3d1y2xHCP5WsHoLIqyDCs6XsrT2QQu9lizPtYQRcFVjT0UJh4vfVrrW2PFpoVIRZw3&#10;pcM2a4Q/7KWU1bCkYKsmoqc/QFjbx/do9eM/tfoOAAD//wMAUEsDBBQABgAIAAAAIQD6mAEk3gAA&#10;AAoBAAAPAAAAZHJzL2Rvd25yZXYueG1sTI8xT8MwEIV3JP6DdUhsrd0WlSTEqSokJlhIYWBz7COJ&#10;Gp9D7Lbh33NMMJ7u03vfK3ezH8QZp9gH0rBaKhBINrieWg1vh6dFBiImQ84MgVDDN0bYVddXpSlc&#10;uNArnuvUCg6hWBgNXUpjIWW0HXoTl2FE4t9nmLxJfE6tdJO5cLgf5FqprfSmJ27ozIiPHdpjffIa&#10;xnfX183x8CLzj/3z8GVtTmS1vr2Z9w8gEs7pD4ZffVaHip2acCIXxaAhu1vljGpYrDMexUSuNvcg&#10;Gg2brQJZlfL/hOoHAAD//wMAUEsBAi0AFAAGAAgAAAAhALaDOJL+AAAA4QEAABMAAAAAAAAAAAAA&#10;AAAAAAAAAFtDb250ZW50X1R5cGVzXS54bWxQSwECLQAUAAYACAAAACEAOP0h/9YAAACUAQAACwAA&#10;AAAAAAAAAAAAAAAvAQAAX3JlbHMvLnJlbHNQSwECLQAUAAYACAAAACEAPFnqpukCAADvBgAADgAA&#10;AAAAAAAAAAAAAAAuAgAAZHJzL2Uyb0RvYy54bWxQSwECLQAUAAYACAAAACEA+pgBJN4AAAAKAQAA&#10;DwAAAAAAAAAAAAAAAABDBQAAZHJzL2Rvd25yZXYueG1sUEsFBgAAAAAEAAQA8wAAAE4GAAAAAA=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3175"/>
                <wp:wrapNone/>
                <wp:docPr id="14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9E2815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๑๖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77" o:spid="_x0000_s1046" type="#_x0000_t202" style="position:absolute;margin-left:420.2pt;margin-top:-14pt;width:32.5pt;height:35.8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extwIAAMMFAAAOAAAAZHJzL2Uyb0RvYy54bWysVG1vmzAQ/j5p/8Hyd8rLTBJQSdWGME3q&#10;XqR2P8ABE6yBzWwn0FX77zubJE1bTZq28QHZvvNzz909vsursWvRninNpchweBFgxEQpKy62Gf56&#10;X3gLjLShoqKtFCzDD0zjq+XbN5dDn7JINrKtmEIAInQ69BlujOlT39dlwzqqL2TPBBhrqTpqYKu2&#10;fqXoAOhd60dBMPMHqapeyZJpDaf5ZMRLh1/XrDSf61ozg9oMAzfj/sr9N/bvLy9pulW0b3h5oEH/&#10;gkVHuYCgJ6icGop2ir+C6nippJa1uShl58u65iVzOUA2YfAim7uG9szlAsXR/alM+v/Blp/2XxTi&#10;FfSOQH0E7aBJ92w06EaOaD63BRp6nYLfXQ+eZoRzcHbJ6v5Wlt80EnLVULFl10rJoWG0AoKhvemf&#10;XZ1wtAXZDB9lBXHozkgHNNaqs9WDeiBAByIPp+ZYLiUckjCax2ApwUTiOEpiF4Gmx8u90uY9kx2y&#10;iwwr6L0Dp/tbbSwZmh5dbCwhC962rv+teHYAjtMJhIar1mZJuHY+JkGyXqwXxCPRbO2RIM+962JF&#10;vFkRzuP8Xb5a5eFPGzckacOrigkb5iitkPxZ6w4in0RxEpeWLa8snKWk1XazahXaU5B24b5DQc7c&#10;/Oc0XBEglxcphREJbqLEK2aLuUcKEnvJPFh4QZjcJLOAJCQvnqd0ywX795TQkOEkjuJJS7/NLXDf&#10;69xo2nEDw6PlXYYXJyeaWgWuReVaayhvp/VZKSz9p1JAu4+Ndnq1Ep3EasbN6N5G5AaFFfNGVg+g&#10;YCVBYSBGmHywaKT6gdEAUyTD+vuOKoZR+0HAK0hCYp+VcRsSzwEIqXPL5txCRQlQGTYYTcuVmUbV&#10;rld820Ck47u7hpdTcKfqJ1aH9waTwiV3mGp2FJ3vndfT7F3+AgAA//8DAFBLAwQUAAYACAAAACEA&#10;dQl8BN4AAAAKAQAADwAAAGRycy9kb3ducmV2LnhtbEyPwU7DMAyG70i8Q2QkbltCKayUptOEtnEE&#10;RsU5a0Jb0ThRknXl7TEnONr+9Pv7q/VsRzaZEAeHEm6WApjB1ukBOwnN+25RAItJoVajQyPh20RY&#10;15cXlSq1O+ObmQ6pYxSCsVQS+pR8yXlse2NVXDpvkG6fLliVaAwd10GdKdyOPBPinls1IH3olTdP&#10;vWm/DicrwSe/Xz2Hl9fNdjeJ5mPfZEO3lfL6at48AktmTn8w/OqTOtTkdHQn1JGNEopc5IRKWGQF&#10;lSLiQdzR5ighv10Bryv+v0L9AwAA//8DAFBLAQItABQABgAIAAAAIQC2gziS/gAAAOEBAAATAAAA&#10;AAAAAAAAAAAAAAAAAABbQ29udGVudF9UeXBlc10ueG1sUEsBAi0AFAAGAAgAAAAhADj9If/WAAAA&#10;lAEAAAsAAAAAAAAAAAAAAAAALwEAAF9yZWxzLy5yZWxzUEsBAi0AFAAGAAgAAAAhACxR97G3AgAA&#10;wwUAAA4AAAAAAAAAAAAAAAAALgIAAGRycy9lMm9Eb2MueG1sUEsBAi0AFAAGAAgAAAAhAHUJfATe&#10;AAAACgEAAA8AAAAAAAAAAAAAAAAAEQUAAGRycy9kb3ducmV2LnhtbFBLBQYAAAAABAAEAPMAAAAc&#10;BgAAAAA=&#10;" filled="f" stroked="f">
                <v:textbox style="mso-fit-shape-to-text:t">
                  <w:txbxContent>
                    <w:p w:rsidR="00D66DA7" w:rsidRPr="00C34AEE" w:rsidRDefault="00D66DA7" w:rsidP="009E2815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๑</w:t>
                      </w:r>
                      <w:r w:rsidR="005A1AC6"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2225" r="22860" b="15875"/>
                <wp:wrapNone/>
                <wp:docPr id="139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41CD4E9" id="AutoShape 75" o:spid="_x0000_s1026" type="#_x0000_t32" style="position:absolute;margin-left:2.75pt;margin-top:21.85pt;width:452.9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krOQIAAHoEAAAOAAAAZHJzL2Uyb0RvYy54bWysVM2O2jAQvlfqO1i+QxI2sBARVqsEetm2&#10;SLt9AGM7xKpjW7YhoKrv3rEDaGkvVVUOZjy/38x8zvLp1El05NYJrUqcjVOMuKKaCbUv8be3zWiO&#10;kfNEMSK14iU+c4efVh8/LHtT8IlutWTcIkiiXNGbErfemyJJHG15R9xYG67A2GjbEQ9Xu0+YJT1k&#10;72QySdNZ0mvLjNWUOwfaejDiVczfNJz6r03juEeyxIDNx9PGcxfOZLUkxd4S0wp6gUH+AUVHhIKi&#10;t1Q18QQdrPgjVSeo1U43fkx1l+imEZTHHqCbLP2tm9eWGB57geE4cxuT+39p6Zfj1iLBYHcPC4wU&#10;6WBJzwevY230OA0T6o0rwLFSWxt6pCf1al40/e6Q0lVL1J5H77ezgeAsRCR3IeHiDNTZ9Z81Ax8C&#10;BeK4To3tQkoYBDrFrZxvW+Enjygop4/TST6bYkSvtoQU10Bjnf/EdYeCUGLnLRH71ldaKdi9tlks&#10;Q44vzgdYpLgGhKpKb4SUkQJSob7EkzkUixFOS8GCNfhFNvJKWnQkwCNCKVc+j37y0EFLgz5Lw2+g&#10;FOiBeIM+qqD0LU0EclfB6oNiEUjLCVtfZE+EHGSIlipAgaFAKxdpYNiPRbpYz9fzfJRPZutRntb1&#10;6HlT5aPZJnuc1g91VdXZz4A2y4tWMMZVaOzK9iz/OzZd3t3A0xvfbyNM7rPHFgHs9T+CjqwIRBgo&#10;tdPsvLVXtgDBo/PlMYYX9P4O8vtPxuoXAAAA//8DAFBLAwQUAAYACAAAACEAzz3ZCdoAAAAHAQAA&#10;DwAAAGRycy9kb3ducmV2LnhtbEyOO2+DMBSF90r5D9aN1K0xpKQPyiVK+to6NM3CZvAtoOBrhA2h&#10;/76uOrTjeeicL9vOphMTDa61jBCvIhDEldUt1wjHj5erOxDOK9aqs0wIX+Rgmy8uMpVqe+Z3mg6+&#10;FmGEXaoQGu/7VEpXNWSUW9meOGSfdjDKBznUUg/qHMZNJ9dRdCONajk8NKqnx4aq02E0CONzkRwr&#10;+2aK4ul1ojXtyz3PiJfLefcAwtPs/8rwgx/QIQ9MpR1ZO9EhbDahiJBc34II8X0cJyDKX0PmmfzP&#10;n38DAAD//wMAUEsBAi0AFAAGAAgAAAAhALaDOJL+AAAA4QEAABMAAAAAAAAAAAAAAAAAAAAAAFtD&#10;b250ZW50X1R5cGVzXS54bWxQSwECLQAUAAYACAAAACEAOP0h/9YAAACUAQAACwAAAAAAAAAAAAAA&#10;AAAvAQAAX3JlbHMvLnJlbHNQSwECLQAUAAYACAAAACEAicwJKzkCAAB6BAAADgAAAAAAAAAAAAAA&#10;AAAuAgAAZHJzL2Uyb0RvYy54bWxQSwECLQAUAAYACAAAACEAzz3ZCdoAAAAHAQAADwAAAAAAAAAA&#10;AAAAAACTBAAAZHJzL2Rvd25yZXYueG1sUEsFBgAAAAAEAAQA8wAAAJoFAAAAAA==&#10;" strokecolor="#4775e7 [3207]" strokeweight="2.25pt"/>
            </w:pict>
          </mc:Fallback>
        </mc:AlternateContent>
      </w:r>
      <w:r w:rsidR="009E2815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9E2815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1443B1" w:rsidRPr="00370FD1" w:rsidRDefault="001443B1" w:rsidP="00743056">
      <w:pPr>
        <w:rPr>
          <w:rFonts w:ascii="TH SarabunPSK" w:hAnsi="TH SarabunPSK" w:cs="TH SarabunPSK"/>
          <w:sz w:val="32"/>
          <w:szCs w:val="32"/>
        </w:rPr>
      </w:pPr>
    </w:p>
    <w:p w:rsidR="003F6AD3" w:rsidRPr="00370FD1" w:rsidRDefault="003F6AD3" w:rsidP="00743056">
      <w:pPr>
        <w:rPr>
          <w:rFonts w:ascii="TH SarabunPSK" w:hAnsi="TH SarabunPSK" w:cs="TH SarabunPSK"/>
          <w:sz w:val="32"/>
          <w:szCs w:val="32"/>
        </w:rPr>
      </w:pPr>
    </w:p>
    <w:p w:rsidR="00E668D3" w:rsidRPr="00370FD1" w:rsidRDefault="00E668D3" w:rsidP="00E668D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70FD1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</w:p>
    <w:p w:rsidR="00E668D3" w:rsidRPr="00370FD1" w:rsidRDefault="00E668D3" w:rsidP="00E668D3">
      <w:pPr>
        <w:pStyle w:val="ListParagraph"/>
        <w:numPr>
          <w:ilvl w:val="0"/>
          <w:numId w:val="14"/>
        </w:numPr>
        <w:ind w:left="2694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เกียรติบัตรจากการเข้าร่วมแข่งขันทักษะวิชาการ</w:t>
      </w:r>
    </w:p>
    <w:p w:rsidR="00E668D3" w:rsidRPr="00370FD1" w:rsidRDefault="00E668D3" w:rsidP="00E668D3">
      <w:pPr>
        <w:pStyle w:val="ListParagraph"/>
        <w:numPr>
          <w:ilvl w:val="0"/>
          <w:numId w:val="14"/>
        </w:numPr>
        <w:ind w:left="2694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รายการหน้าที่ตามคำสั่งราชการ</w:t>
      </w:r>
    </w:p>
    <w:p w:rsidR="00E668D3" w:rsidRPr="00370FD1" w:rsidRDefault="00E668D3" w:rsidP="00E668D3">
      <w:pPr>
        <w:pStyle w:val="ListParagraph"/>
        <w:numPr>
          <w:ilvl w:val="0"/>
          <w:numId w:val="14"/>
        </w:numPr>
        <w:ind w:left="2694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ภาพประกอบกิจกรรมต่าง ๆ</w:t>
      </w:r>
    </w:p>
    <w:p w:rsidR="00E668D3" w:rsidRPr="00370FD1" w:rsidRDefault="00E668D3" w:rsidP="00E668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E66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43B1" w:rsidRPr="00370FD1" w:rsidRDefault="001443B1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AD3" w:rsidRDefault="003F6AD3" w:rsidP="00DE5E2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42674" w:rsidRDefault="00042674" w:rsidP="00DE5E2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742AF" w:rsidRDefault="009742AF" w:rsidP="00DE5E2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5E97" w:rsidRDefault="00655E97" w:rsidP="00DE5E2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5E97" w:rsidRDefault="00655E97" w:rsidP="00DE5E2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5E97" w:rsidRDefault="00655E97" w:rsidP="00DE5E2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5E97" w:rsidRDefault="00655E97" w:rsidP="00DE5E2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742AF" w:rsidRDefault="009742AF" w:rsidP="00DE5E2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C04" w:rsidRPr="00370FD1" w:rsidRDefault="00232C04" w:rsidP="00DE5E2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62AB" w:rsidRPr="00370FD1" w:rsidRDefault="00FF04E3" w:rsidP="0074305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208915</wp:posOffset>
                </wp:positionV>
                <wp:extent cx="5899150" cy="635"/>
                <wp:effectExtent l="34925" t="36830" r="28575" b="29210"/>
                <wp:wrapNone/>
                <wp:docPr id="133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AFADDB6" id="AutoShape 340" o:spid="_x0000_s1026" type="#_x0000_t32" style="position:absolute;margin-left:2.75pt;margin-top:16.45pt;width:464.5pt;height:.0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QvJgIAAEIEAAAOAAAAZHJzL2Uyb0RvYy54bWysU02P2jAQvVfqf7ByhyQksBARViiBXrYt&#10;0m5/gLGdxKpjW7YhoKr/vWPzoaW9VFUvzjgzfvNm3szy+dQLdGTGciXLKB0nEWKSKMplW0bf3raj&#10;eYSsw5JioSQrozOz0fPq44floAs2UZ0SlBkEINIWgy6jzjldxLElHeuxHSvNJDgbZXrs4GramBo8&#10;AHov4kmSzOJBGaqNIsxa+FtfnNEq4DcNI+5r01jmkCgj4ObCacK592e8WuKiNVh3nFxp4H9g0WMu&#10;IekdqsYOo4Phf0D1nBhlVePGRPWxahpOWKgBqkmT36p57bBmoRZojtX3Ntn/B0u+HHcGcQraZVmE&#10;JO5BpPXBqZAbZXlo0aBtAZGV3BlfJDnJV/2iyHeLpKo6LFsWwt/OGl6nvqnxwxN/sRoS7YfPikIM&#10;hgyhX6fG9B4SOoFOQZbzXRZ2cojAz+l8sUinoB4B3yybBnxc3J5qY90npnrkjTKyzmDedq5SUoL8&#10;yqQhET6+WOeJ4eL2wOeVasuFCFMgJBog2ZNP5V1WCU69N1xMu6+EQUcMg/SUZMk6NAbQHsKMOkga&#10;0DqG6eZqO8zFxYZ4IT0e1AZ8rtZlUn4sksVmvpnno3wy24zypK5H622Vj2bb9GlaZ3VV1elPTy3N&#10;i45TyqRnd5vaNP+7qbjuz2Xe7nN770P8iB4aBmRv30A6iOv19Gtmi72i5525iQ6DGoKvS+U34f0d&#10;7Perv/oFAAD//wMAUEsDBBQABgAIAAAAIQBvzoQ03AAAAAcBAAAPAAAAZHJzL2Rvd25yZXYueG1s&#10;TI7NTsMwEITvSLyDtUjcqENDoA1xKlRUqeLWFrUc3XhJosZrEztteHuWExznRzNfsRhtJ87Yh9aR&#10;gvtJAgKpcqalWsH7bnU3AxGiJqM7R6jgGwMsyuurQufGXWiD522sBY9QyLWCJkafSxmqBq0OE+eR&#10;OPt0vdWRZV9L0+sLj9tOTpPkUVrdEj802uOyweq0HayC15Vf+6fDfrc8ZWtz+Pga2rd0UOr2Znx5&#10;BhFxjH9l+MVndCiZ6egGMkF0CrKMiwrS6RwEx/P0gY0jG2kCsizkf/7yBwAA//8DAFBLAQItABQA&#10;BgAIAAAAIQC2gziS/gAAAOEBAAATAAAAAAAAAAAAAAAAAAAAAABbQ29udGVudF9UeXBlc10ueG1s&#10;UEsBAi0AFAAGAAgAAAAhADj9If/WAAAAlAEAAAsAAAAAAAAAAAAAAAAALwEAAF9yZWxzLy5yZWxz&#10;UEsBAi0AFAAGAAgAAAAhAL6ZpC8mAgAAQgQAAA4AAAAAAAAAAAAAAAAALgIAAGRycy9lMm9Eb2Mu&#10;eG1sUEsBAi0AFAAGAAgAAAAhAG/OhDTcAAAABwEAAA8AAAAAAAAAAAAAAAAAgAQAAGRycy9kb3du&#10;cmV2LnhtbFBLBQYAAAAABAAEAPMAAACJBQAAAAA=&#10;" strokecolor="#7030a0" strokeweight="4.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266065</wp:posOffset>
                </wp:positionV>
                <wp:extent cx="5899150" cy="0"/>
                <wp:effectExtent l="6350" t="8255" r="9525" b="10795"/>
                <wp:wrapNone/>
                <wp:docPr id="132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EEDDF47" id="AutoShape 341" o:spid="_x0000_s1026" type="#_x0000_t32" style="position:absolute;margin-left:2.75pt;margin-top:20.95pt;width:464.5pt;height:0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YUJAIAAD8EAAAOAAAAZHJzL2Uyb0RvYy54bWysU02P2jAQvVfqf7B8hyQQWIgIK5RAL9sW&#10;abc/wNgOserYlm0IqOp/79h8tLSXqurFseOZN2/mPS+eT51ER26d0KrE2TDFiCuqmVD7En952wxm&#10;GDlPFCNSK17iM3f4efn+3aI3BR/pVkvGLQIQ5YrelLj13hRJ4mjLO+KG2nAFl422HfFwtPuEWdID&#10;eieTUZpOk15bZqym3Dn4W18u8TLiNw2n/nPTOO6RLDFw83G1cd2FNVkuSLG3xLSCXmmQf2DREaGg&#10;6B2qJp6ggxV/QHWCWu1044dUd4luGkF57AG6ydLfunltieGxFxiOM/cxuf8HSz8dtxYJBtqNRxgp&#10;0oFIq4PXsTYa51kYUW9cAZGV2trQJD2pV/Oi6VeHlK5aovY8hr+dDWTHjOQhJRycgUK7/qNmEEOg&#10;QpzXqbFdgIRJoFOU5XyXhZ88ovBzMpvPswmoR293CSluicY6/4HrDoVNiZ23ROxbX2mlQHxts1iG&#10;HF+ch0Yg8ZYQqiq9EVJGD0iF+hKPs6dJTHBaChYuQ5iz+10lLToScNFTOk5X0TgA9hBm9UGxCNZy&#10;wtbXvSdCXvYQL1XAg8aAznV3scm3eTpfz9azfJCPputBntb1YLWp8sF0A5TqcV1VdfY9UMvyohWM&#10;cRXY3Syb5X9nievjuZjtbtr7GJJH9DgvIHv7RtJR2SDmxRY7zc5bG0YbRAaXxuDriwrP4NdzjPr5&#10;7pc/AAAA//8DAFBLAwQUAAYACAAAACEArtQdldoAAAAHAQAADwAAAGRycy9kb3ducmV2LnhtbEyO&#10;y07DMBBF90j8gzVI7KjTdxviVAiVskFItGzYufbEiYjHUey24e8ZxAKW96F7T7EZfCvO2McmkILx&#10;KAOBZIJtyCl4PzzdrUDEpMnqNhAq+MIIm/L6qtC5DRd6w/M+OcEjFHOtoE6py6WMpkav4yh0SJxV&#10;ofc6seydtL2+8Lhv5STLFtLrhvih1h0+1mg+9yev4DV8bBdmUk1X1cvWLN1uF92zV+r2Zni4B5Fw&#10;SH9l+MFndCiZ6RhOZKNoFcznXFQwG69BcLyeztg4/hqyLOR//vIbAAD//wMAUEsBAi0AFAAGAAgA&#10;AAAhALaDOJL+AAAA4QEAABMAAAAAAAAAAAAAAAAAAAAAAFtDb250ZW50X1R5cGVzXS54bWxQSwEC&#10;LQAUAAYACAAAACEAOP0h/9YAAACUAQAACwAAAAAAAAAAAAAAAAAvAQAAX3JlbHMvLnJlbHNQSwEC&#10;LQAUAAYACAAAACEAkBK2FCQCAAA/BAAADgAAAAAAAAAAAAAAAAAuAgAAZHJzL2Uyb0RvYy54bWxQ&#10;SwECLQAUAAYACAAAACEArtQdldoAAAAHAQAADwAAAAAAAAAAAAAAAAB+BAAAZHJzL2Rvd25yZXYu&#10;eG1sUEsFBgAAAAAEAAQA8wAAAIUFAAAAAA==&#10;" strokecolor="#7030a0" strokeweight=".25pt"/>
            </w:pict>
          </mc:Fallback>
        </mc:AlternateContent>
      </w:r>
    </w:p>
    <w:p w:rsidR="00DD1B60" w:rsidRPr="00370FD1" w:rsidRDefault="001443B1" w:rsidP="009E2815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120EE4" w:rsidRPr="00370FD1" w:rsidRDefault="003F6AD3" w:rsidP="00120EE4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13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D459EC0" id="AutoShape 81" o:spid="_x0000_s1026" style="position:absolute;margin-left:420.95pt;margin-top:-14pt;width:30.9pt;height:3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q36QIAAO8GAAAOAAAAZHJzL2Uyb0RvYy54bWy0Vd9v1DAMfkfif4jyztredfdL603TxhDS&#10;gImBeM4laRtIk5Dkrjf+epykVw42TYCgD1Viu7Y/+7N7dr7vJNpx64RWFS5Ocoy4opoJ1VT444fr&#10;FwuMnCeKEakVr/A9d/h8/fzZWW9WfKJbLRm3CJwot+pNhVvvzSrLHG15R9yJNlyBsta2Ix6utsmY&#10;JT1472Q2yfNZ1mvLjNWUOwfSq6TE6+i/rjn17+racY9khSE3H982vjfhna3PyKqxxLSCDmmQv8ii&#10;I0JB0NHVFfEEba144KoT1Gqna39CdZfpuhaURwyApsh/QXPXEsMjFiiOM2OZ3L9zS9/ubi0SDHo3&#10;LTBSpIMmXWy9jrHRoggV6o1bgeGdubUBozM3mn5xSOnLlqiGX1ir+5YTBnlF++ynD8LFwado07/R&#10;DNwTcB+Lta9tFxxCGdA+9uR+7Anfe0RBOF1Oyil0joKqzGdlHnuWkdXhY2Odf8V1h8KhwlZvFXsP&#10;fY8RyO7G+dgXNmAj7DNGdSehyzsiUTGbzeYBI3gcjOF08Dl0lF0LKZHV/pPwbSxMSDMq3cG/Q0YD&#10;/iSO9OWX0iKIAYAp5cqX8Qu57aAKST7L4UkUBDEQNYkB44hy9BQzbFwKmmKdRrsgGa2ejgcD81i8&#10;xUEMyEdPj8Qrgt3/BwhZNIeySqEQUAx4tVim6MhRInng69A1GN7Yn1AHqVAPmsn8kKaWYlSO0J4u&#10;0h83xR0HifSLSyUMxEvF4tkTIdMZwEkVUuVxOQ3s0VvP7V3LesREIPFkMV3C4mQCNtV0kc/y5Rwj&#10;IhtYsdRb/CgVfxNeIk3M6phzAw2JNC1J9RkNH7BizDZy5AhInPsw6mllbDS7h7GHuQlzEf4ScGi1&#10;/YZRDxu3wu7rlliOkXytYHSWRVmGFR0v5el8Ahd7rNkca4ii4KrCHgoTj5c+rfWtsaJpIVIR503p&#10;sM1q4cOMh1WUshousFUT0dMfIKzt43u0+vGfWn8HAAD//wMAUEsDBBQABgAIAAAAIQD6mAEk3gAA&#10;AAoBAAAPAAAAZHJzL2Rvd25yZXYueG1sTI8xT8MwEIV3JP6DdUhsrd0WlSTEqSokJlhIYWBz7COJ&#10;Gp9D7Lbh33NMMJ7u03vfK3ezH8QZp9gH0rBaKhBINrieWg1vh6dFBiImQ84MgVDDN0bYVddXpSlc&#10;uNArnuvUCg6hWBgNXUpjIWW0HXoTl2FE4t9nmLxJfE6tdJO5cLgf5FqprfSmJ27ozIiPHdpjffIa&#10;xnfX183x8CLzj/3z8GVtTmS1vr2Z9w8gEs7pD4ZffVaHip2acCIXxaAhu1vljGpYrDMexUSuNvcg&#10;Gg2brQJZlfL/hOoHAAD//wMAUEsBAi0AFAAGAAgAAAAhALaDOJL+AAAA4QEAABMAAAAAAAAAAAAA&#10;AAAAAAAAAFtDb250ZW50X1R5cGVzXS54bWxQSwECLQAUAAYACAAAACEAOP0h/9YAAACUAQAACwAA&#10;AAAAAAAAAAAAAAAvAQAAX3JlbHMvLnJlbHNQSwECLQAUAAYACAAAACEAEhZ6t+kCAADvBgAADgAA&#10;AAAAAAAAAAAAAAAuAgAAZHJzL2Uyb0RvYy54bWxQSwECLQAUAAYACAAAACEA+pgBJN4AAAAKAQAA&#10;DwAAAAAAAAAAAAAAAABDBQAAZHJzL2Rvd25yZXYueG1sUEsFBgAAAAAEAAQA8wAAAE4GAAAAAA=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0"/>
                <wp:wrapNone/>
                <wp:docPr id="13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120EE4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๑๗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82" o:spid="_x0000_s1047" type="#_x0000_t202" style="position:absolute;margin-left:420.2pt;margin-top:-14pt;width:32.5pt;height:35.8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p+twIAAMM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TuEuojaA9NemB7g27lHiWRLdA46Az87gfwNHs4B2eXrB7uZPVVIyGXLRUbdqOUHFtGayAY2pv+&#10;2dUJR1uQ9fhB1hCHbo10QPtG9bZ6UA8E6EDk8dQcy6WCQxJG8xgsFZhIHEdp7CLQ7Hh5UNq8Y7JH&#10;dpFjBb134HR3p40lQ7Oji40lZMm7zvW/E88OwHE6gdBw1dosCdfOH2mQrpJVQjwSzVYeCYrCuymX&#10;xJuV4TwuLovlsgh/2rghyVpe10zYMEdpheTPWncQ+SSKk7i07Hht4SwlrTbrZafQjoK0S/cdCnLm&#10;5j+n4YoAubxIKYxIcBulXjlL5h4pSeyl8yDxgjC9TWcBSUlRPk/pjgv27ymhMcdpHMWTln6bW+C+&#10;17nRrOcGhkfH+xwnJyeaWQWuRO1aayjvpvVZKSz9p1JAu4+Ndnq1Ep3EavbrvXsbkVOzFfNa1o+g&#10;YCVBYSBGmHywaKX6jtEIUyTH+tuWKoZR917AK0hDQsDNuA2J5xFs1LllfW6hogKoHBuMpuXSTKNq&#10;Oyi+aSHS8d3dwMspuVP1E6vDe4NJ4ZI7TDU7is73zutp9i5+AQAA//8DAFBLAwQUAAYACAAAACEA&#10;dQl8BN4AAAAKAQAADwAAAGRycy9kb3ducmV2LnhtbEyPwU7DMAyG70i8Q2QkbltCKayUptOEtnEE&#10;RsU5a0Jb0ThRknXl7TEnONr+9Pv7q/VsRzaZEAeHEm6WApjB1ukBOwnN+25RAItJoVajQyPh20RY&#10;15cXlSq1O+ObmQ6pYxSCsVQS+pR8yXlse2NVXDpvkG6fLliVaAwd10GdKdyOPBPinls1IH3olTdP&#10;vWm/DicrwSe/Xz2Hl9fNdjeJ5mPfZEO3lfL6at48AktmTn8w/OqTOtTkdHQn1JGNEopc5IRKWGQF&#10;lSLiQdzR5ighv10Bryv+v0L9AwAA//8DAFBLAQItABQABgAIAAAAIQC2gziS/gAAAOEBAAATAAAA&#10;AAAAAAAAAAAAAAAAAABbQ29udGVudF9UeXBlc10ueG1sUEsBAi0AFAAGAAgAAAAhADj9If/WAAAA&#10;lAEAAAsAAAAAAAAAAAAAAAAALwEAAF9yZWxzLy5yZWxzUEsBAi0AFAAGAAgAAAAhAFdOmn63AgAA&#10;wwUAAA4AAAAAAAAAAAAAAAAALgIAAGRycy9lMm9Eb2MueG1sUEsBAi0AFAAGAAgAAAAhAHUJfATe&#10;AAAACgEAAA8AAAAAAAAAAAAAAAAAEQUAAGRycy9kb3ducmV2LnhtbFBLBQYAAAAABAAEAPMAAAAc&#10;BgAAAAA=&#10;" filled="f" stroked="f">
                <v:textbox style="mso-fit-shape-to-text:t">
                  <w:txbxContent>
                    <w:p w:rsidR="00D66DA7" w:rsidRPr="00C34AEE" w:rsidRDefault="00D66DA7" w:rsidP="00120EE4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๑</w:t>
                      </w:r>
                      <w:r w:rsidR="005A1AC6"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685" r="22860" b="18415"/>
                <wp:wrapNone/>
                <wp:docPr id="12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154482A" id="AutoShape 80" o:spid="_x0000_s1026" type="#_x0000_t32" style="position:absolute;margin-left:2.75pt;margin-top:21.85pt;width:452.9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uOfOgIAAHoEAAAOAAAAZHJzL2Uyb0RvYy54bWysVM2O2jAQvlfqO1i+QxIaWIgIq1UCvWy7&#10;SLt9AGM7xKpjW7YhoKrv3rEDaGkvVVUOZjyen29mvsny8dRJdOTWCa1KnI1TjLiimgm1L/G3t81o&#10;jpHzRDEiteIlPnOHH1cfPyx7U/CJbrVk3CIIolzRmxK33psiSRxteUfcWBuu4LHRtiMernafMEt6&#10;iN7JZJKms6TXlhmrKXcOtPXwiFcxftNw6l+axnGPZIkBm4+njecunMlqSYq9JaYV9AKD/AOKjggF&#10;SW+hauIJOljxR6hOUKudbvyY6i7RTSMojzVANVn6WzWvLTE81gLNcebWJvf/wtKvx61FgsHsJguM&#10;FOlgSE8Hr2NuNI8d6o0rwLBSWxtqpCf1ap41/e6Q0lVL1J5H67ezAecs9DS5cwkXZyDPrv+iGdgQ&#10;SBDbdWpsF0JCI9ApTuV8mwo/eURBOX2YTvLZFCN6fUtIcXU01vnPXHcoCCV23hKxb32llYLZa5vF&#10;NOT47HyARYqrQ8iq9EZIGSkgFepLPJlDsujhtBQsvAa7yEZeSYuOBHhEKOXK59FOHjooadBnafgN&#10;lAI9EG/QRxWkvoWJQO4yWH1QLAJpOWHri+yJkIMM3lIFKNAUKOUiDQz7sUgX6/l6no/yyWw9ytO6&#10;Hj1tqnw022QP0/pTXVV19jOgzfKiFYxxFQq7sj3L/45Nl70beHrj+62FyX30WCKAvf5H0JEVgQhh&#10;PV2x0+y8tVe2AMGj8WUZwwa9v4P8/pOx+gUAAP//AwBQSwMEFAAGAAgAAAAhAM892QnaAAAABwEA&#10;AA8AAABkcnMvZG93bnJldi54bWxMjjtvgzAUhfdK+Q/WjdStMaSkD8olSvraOjTNwmbwLaDga4QN&#10;of++rjq043nonC/bzqYTEw2utYwQryIQxJXVLdcIx4+XqzsQzivWqrNMCF/kYJsvLjKVanvmd5oO&#10;vhZhhF2qEBrv+1RKVzVklFvZnjhkn3Ywygc51FIP6hzGTSfXUXQjjWo5PDSqp8eGqtNhNAjjc5Ec&#10;K/tmiuLpdaI17cs9z4iXy3n3AMLT7P/K8IMf0CEPTKUdWTvRIWw2oYiQXN+CCPF9HCcgyl9D5pn8&#10;z59/AwAA//8DAFBLAQItABQABgAIAAAAIQC2gziS/gAAAOEBAAATAAAAAAAAAAAAAAAAAAAAAABb&#10;Q29udGVudF9UeXBlc10ueG1sUEsBAi0AFAAGAAgAAAAhADj9If/WAAAAlAEAAAsAAAAAAAAAAAAA&#10;AAAALwEAAF9yZWxzLy5yZWxzUEsBAi0AFAAGAAgAAAAhAPpW4586AgAAegQAAA4AAAAAAAAAAAAA&#10;AAAALgIAAGRycy9lMm9Eb2MueG1sUEsBAi0AFAAGAAgAAAAhAM892QnaAAAABwEAAA8AAAAAAAAA&#10;AAAAAAAAlAQAAGRycy9kb3ducmV2LnhtbFBLBQYAAAAABAAEAPMAAACbBQAAAAA=&#10;" strokecolor="#4775e7 [3207]" strokeweight="2.25pt"/>
            </w:pict>
          </mc:Fallback>
        </mc:AlternateContent>
      </w:r>
      <w:r w:rsidR="00120EE4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120EE4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120EE4" w:rsidRPr="00370FD1" w:rsidRDefault="00120EE4" w:rsidP="009E2815">
      <w:pPr>
        <w:rPr>
          <w:rFonts w:ascii="TH SarabunPSK" w:hAnsi="TH SarabunPSK" w:cs="TH SarabunPSK"/>
          <w:sz w:val="32"/>
          <w:szCs w:val="32"/>
        </w:rPr>
      </w:pPr>
    </w:p>
    <w:p w:rsidR="00DD1B60" w:rsidRPr="00370FD1" w:rsidRDefault="00DD1B60" w:rsidP="00DD1B6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70FD1">
        <w:rPr>
          <w:rFonts w:ascii="TH SarabunPSK" w:hAnsi="TH SarabunPSK" w:cs="TH SarabunPSK"/>
          <w:b/>
          <w:bCs/>
          <w:sz w:val="36"/>
          <w:szCs w:val="36"/>
          <w:cs/>
        </w:rPr>
        <w:t>เกียรติบัตรจากการเข้าร่วมแข่งขันทักษะวิชาการ</w:t>
      </w:r>
    </w:p>
    <w:p w:rsidR="00120EE4" w:rsidRPr="00370FD1" w:rsidRDefault="00120EE4" w:rsidP="00DD1B60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0EE4" w:rsidRPr="00370FD1" w:rsidRDefault="00120EE4" w:rsidP="009E2815">
      <w:pPr>
        <w:rPr>
          <w:rFonts w:ascii="TH SarabunPSK" w:hAnsi="TH SarabunPSK" w:cs="TH SarabunPSK"/>
          <w:sz w:val="32"/>
          <w:szCs w:val="32"/>
        </w:rPr>
      </w:pPr>
    </w:p>
    <w:p w:rsidR="00120EE4" w:rsidRPr="00370FD1" w:rsidRDefault="00120EE4" w:rsidP="009E2815">
      <w:pPr>
        <w:rPr>
          <w:rFonts w:ascii="TH SarabunPSK" w:hAnsi="TH SarabunPSK" w:cs="TH SarabunPSK"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120EE4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F6AD3" w:rsidRPr="00370FD1" w:rsidRDefault="003F6AD3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1B60" w:rsidRPr="00370FD1" w:rsidRDefault="00DD1B60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1B60" w:rsidRPr="00370FD1" w:rsidRDefault="00DD1B60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1B60" w:rsidRDefault="00DD1B60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5E97" w:rsidRDefault="00655E97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5E97" w:rsidRDefault="00655E97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5E97" w:rsidRDefault="00655E97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5E97" w:rsidRDefault="00655E97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5E97" w:rsidRDefault="00655E97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1797" w:rsidRDefault="009D1797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07DF8" w:rsidRPr="00370FD1" w:rsidRDefault="00C07DF8" w:rsidP="00120EE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0EE4" w:rsidRPr="00370FD1" w:rsidRDefault="00FF04E3" w:rsidP="00120EE4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241300</wp:posOffset>
                </wp:positionV>
                <wp:extent cx="5899150" cy="0"/>
                <wp:effectExtent l="6350" t="5715" r="9525" b="13335"/>
                <wp:wrapNone/>
                <wp:docPr id="128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40FDABB" id="AutoShape 84" o:spid="_x0000_s1026" type="#_x0000_t32" style="position:absolute;margin-left:2.75pt;margin-top:19pt;width:464.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HmIIQIAAD4EAAAOAAAAZHJzL2Uyb0RvYy54bWysU8GO2jAQvVfqP1i5QxIILESEFUqgl22L&#10;tNsPMLaTWHVsyzYEVPXfOzYELe2lqnpx7HjmzZt5z6vncyfQiRnLlSyidJxEiEmiKJdNEX17240W&#10;EbIOS4qFkqyILsxGz+uPH1a9ztlEtUpQZhCASJv3uoha53Qex5a0rMN2rDSTcFkr02EHR9PE1OAe&#10;0DsRT5JkHvfKUG0UYdbC3+p6Ga0Dfl0z4r7WtWUOiSICbi6sJqwHv8brFc4bg3XLyY0G/gcWHeYS&#10;it6hKuwwOhr+B1THiVFW1W5MVBeruuaEhR6gmzT5rZvXFmsWeoHhWH0fk/1/sOTLaW8Qp6DdBKSS&#10;uAORNkenQm20yPyEem1zCCzl3vgeyVm+6hdFvlskVdli2bAQ/XbRkJz6jPghxR+shjqH/rOiEIOh&#10;QBjXuTadh4RBoHNQ5XJXhZ0dIvBztlgu0xmIR4a7GOdDojbWfWKqQ35TRNYZzJvWlUpK0F6ZNJTB&#10;pxfrPC2cDwm+qlQ7LkSwgJCoL6Jp+jQLCVYJTv2lD7OmOZTCoBMGEz0l02QTfANgD2FGHSUNYC3D&#10;dHvbO8zFdQ/xQno8aAzo3HZXl/xYJsvtYrvIRtlkvh1lSVWNNrsyG813QKmaVmVZpT89tTTLW04p&#10;k57d4Ng0+ztH3N7O1Wt3z97HED+ih3kB2eEbSAdlvZhXWxwUvezNoDiYNATfHpR/Be/PsH//7Ne/&#10;AAAA//8DAFBLAwQUAAYACAAAACEAKQDbddwAAAAHAQAADwAAAGRycy9kb3ducmV2LnhtbEyPwU7D&#10;MBBE70j8g7VI3KhDQ0sIcSqESrlUSBQu3Fx740TE6yh22/D3LOIAx50Zzb6pVpPvxRHH2AVScD3L&#10;QCCZYDtyCt7fnq4KEDFpsroPhAq+MMKqPj+rdGnDiV7xuEtOcAnFUitoUxpKKaNp0es4CwMSe00Y&#10;vU58jk7aUZ+43PdynmVL6XVH/KHVAz62aD53B6/gJXysl2be5EWzXZtbt9lE9+yVuryYHu5BJJzS&#10;Xxh+8BkdambahwPZKHoFiwUHFeQFL2L7Lr9hYf8ryLqS//nrbwAAAP//AwBQSwECLQAUAAYACAAA&#10;ACEAtoM4kv4AAADhAQAAEwAAAAAAAAAAAAAAAAAAAAAAW0NvbnRlbnRfVHlwZXNdLnhtbFBLAQIt&#10;ABQABgAIAAAAIQA4/SH/1gAAAJQBAAALAAAAAAAAAAAAAAAAAC8BAABfcmVscy8ucmVsc1BLAQIt&#10;ABQABgAIAAAAIQD9nHmIIQIAAD4EAAAOAAAAAAAAAAAAAAAAAC4CAABkcnMvZTJvRG9jLnhtbFBL&#10;AQItABQABgAIAAAAIQApANt13AAAAAcBAAAPAAAAAAAAAAAAAAAAAHsEAABkcnMvZG93bnJldi54&#10;bWxQSwUGAAAAAAQABADzAAAAhAUAAAAA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193675</wp:posOffset>
                </wp:positionV>
                <wp:extent cx="5899150" cy="0"/>
                <wp:effectExtent l="34925" t="34290" r="28575" b="32385"/>
                <wp:wrapNone/>
                <wp:docPr id="12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8F6A401" id="AutoShape 83" o:spid="_x0000_s1026" type="#_x0000_t32" style="position:absolute;margin-left:2.75pt;margin-top:15.25pt;width:464.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KWIQIAAD8EAAAOAAAAZHJzL2Uyb0RvYy54bWysU8GO2jAQvVfqP1i5QxIIC0SEFUqgl22L&#10;tNsPMLaTWHVsyzYEVPXfOzYELe2lqnpxxpmZN29mnlfP506gEzOWK1lE6TiJEJNEUS6bIvr2thst&#10;ImQdlhQLJVkRXZiNntcfP6x6nbOJapWgzCAAkTbvdRG1zuk8ji1pWYftWGkmwVkr02EHV9PE1OAe&#10;0DsRT5LkKe6VodoowqyFv9XVGa0Dfl0z4r7WtWUOiSICbi6cJpwHf8brFc4bg3XLyY0G/gcWHeYS&#10;it6hKuwwOhr+B1THiVFW1W5MVBeruuaEhR6gmzT5rZvXFmsWeoHhWH0fk/1/sOTLaW8Qp7C7yTxC&#10;EnewpM3RqVAbLaZ+Qr22OQSWcm98j+QsX/WLIt8tkqpssWxYiH67aEhOfUb8kOIvVkOdQ/9ZUYjB&#10;UCCM61ybzkPCINA5bOVy3wo7O0Tg52yxXKYzWB4ZfDHOh0RtrPvEVIe8UUTWGcyb1pVKSti9Mmko&#10;g08v1nlaOB8SfFWpdlyIIAEhUQ+l5r6Qd1klOPXecDHNoRQGnTCoaJ5Mk00QDqA9hBl1lDSgtQzT&#10;7c12mIurDfFCejzoDPjcrKtMfiyT5XaxXWSjbPK0HWVJVY02uzIbPe3S+ayaVmVZpT89tTTLW04p&#10;k57dINk0+ztJ3B7PVWx30d7nED+ih4EB2eEbSIfV+m1edXFQ9LI3w8pBpSH49qL8M3h/B/v9u1//&#10;AgAA//8DAFBLAwQUAAYACAAAACEA2c/GN9wAAAAHAQAADwAAAGRycy9kb3ducmV2LnhtbEyOzU7D&#10;MBCE70i8g7VI3KgDIUBDnAoVVaq40SLaoxsvSdR4bWKnTd+eRT3AaX9mNPMVs9F24oB9aB0puJ0k&#10;IJAqZ1qqFXysFzdPIELUZHTnCBWcMMCsvLwodG7ckd7xsIq14BAKuVbQxOhzKUPVoNVh4jwSa1+u&#10;tzry2dfS9PrI4baTd0nyIK1uiRsa7XHeYLVfDVbB68Iv/ePmcz3fZ0uz2X4P7Vs6KHV9Nb48g4g4&#10;xj8z/OIzOpTMtHMDmSA6BVnGRgVpwpPlaXrPy+78kGUh//OXPwAAAP//AwBQSwECLQAUAAYACAAA&#10;ACEAtoM4kv4AAADhAQAAEwAAAAAAAAAAAAAAAAAAAAAAW0NvbnRlbnRfVHlwZXNdLnhtbFBLAQIt&#10;ABQABgAIAAAAIQA4/SH/1gAAAJQBAAALAAAAAAAAAAAAAAAAAC8BAABfcmVscy8ucmVsc1BLAQIt&#10;ABQABgAIAAAAIQBj6wKWIQIAAD8EAAAOAAAAAAAAAAAAAAAAAC4CAABkcnMvZTJvRG9jLnhtbFBL&#10;AQItABQABgAIAAAAIQDZz8Y33AAAAAcBAAAPAAAAAAAAAAAAAAAAAHsEAABkcnMvZG93bnJldi54&#10;bWxQSwUGAAAAAAQABADzAAAAhAUAAAAA&#10;" strokecolor="#7030a0" strokeweight="4.5pt"/>
            </w:pict>
          </mc:Fallback>
        </mc:AlternateContent>
      </w:r>
    </w:p>
    <w:p w:rsidR="00A63334" w:rsidRPr="00370FD1" w:rsidRDefault="00120EE4" w:rsidP="00120EE4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 รายงานการปฏิบัติราชการ</w:t>
      </w:r>
    </w:p>
    <w:p w:rsidR="00655E97" w:rsidRPr="00655E97" w:rsidRDefault="003F6AD3" w:rsidP="00655E97">
      <w:pPr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125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E31F63A" id="AutoShape 153" o:spid="_x0000_s1026" style="position:absolute;margin-left:420.95pt;margin-top:-14pt;width:30.9pt;height:3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et6gIAAPAGAAAOAAAAZHJzL2Uyb0RvYy54bWy0Vd9v0zAQfkfif7D8zpL019pq6TRtDCEN&#10;mBiIZ9d2GoNjB9ttOv56zuc0FDZNgCAPkX0+391399357HzfaLKTzitrSlqc5JRIw61QZlPSjx+u&#10;X8wp8YEZwbQ1sqT30tPz1fNnZ127lCNbWy2kI2DE+GXXlrQOoV1mmee1bJg/sa00cFhZ17AAW7fJ&#10;hGMdWG90NsrzWdZZJ1pnufQepFfpkK7QflVJHt5VlZeB6JJCbAH/Dv/r+M9WZ2y5caytFe/DYH8R&#10;RcOUAaeDqSsWGNk69cBUo7iz3lbhhNsms1WluEQMgKbIf0FzV7NWIhZIjm+HNPl/Z5a/3d06ogTU&#10;bjSlxLAGinSxDRZ9k2I6jinqWr8Ezbv21kWQvr2x/Isnxl7WzGzkhXO2qyUTEFgR9bOfLsSNh6tk&#10;3b2xAuwzsI/Z2leuiQYhD2SPRbkfiiL3gXAQjhejyRhKx+Foks8mORYtY8vD5db58ErahsRFSZ3d&#10;GvEeCo8e2O7GByyM6MEx8ZmSqtFQ5h3TpJjNZqcYM1v2ymD7YLMvqbhWWhNnwycVasxMDBMP/cG+&#10;J60F/EmM/JWX2hHwAYA5lyZM8IbeNpCFJJ/l8CUOghiYmsSAcUA5WIKsAr18cpp8TVEvSgatp/1B&#10;xzzmb34Qg4fB0iP+iqj3/wEizj6tWhkCFANezRfJO/GcaRkJ21cNuhfrE/OgDekilU8PYVqthsMB&#10;2tNJ+uOi+GMnSD+cKrEhXhqB68CUTmsAp00MVeJ06mHabZDurhYdESqSeDQfL2ByCgWjajzPZ/ni&#10;lBKmNzBjeXD0USr+JrxEGozqmHM9DZlua5byMyg+YMUQLXLkCAj2fWz1NDLWVtxD20PfxL6IzwQs&#10;auu+UdLByC2p/7plTlKiXxtonUUxmcQZjZvJ9HQEG3d8sj4+YYaDqZIGSAwuL0Oa69vWqU0Nngrs&#10;N2PjOKtUOMylFFU/pGCsJqKnJyDO7eM9av14qFbfAQAA//8DAFBLAwQUAAYACAAAACEA+pgBJN4A&#10;AAAKAQAADwAAAGRycy9kb3ducmV2LnhtbEyPMU/DMBCFdyT+g3VIbK3dFpUkxKkqJCZYSGFgc+wj&#10;iRqfQ+y24d9zTDCe7tN73yt3sx/EGafYB9KwWioQSDa4nloNb4enRQYiJkPODIFQwzdG2FXXV6Up&#10;XLjQK57r1AoOoVgYDV1KYyFltB16E5dhROLfZ5i8SXxOrXSTuXC4H+Raqa30pidu6MyIjx3aY33y&#10;GsZ319fN8fAi84/98/BlbU5ktb69mfcPIBLO6Q+GX31Wh4qdmnAiF8WgIbtb5YxqWKwzHsVErjb3&#10;IBoNm60CWZXy/4TqBwAA//8DAFBLAQItABQABgAIAAAAIQC2gziS/gAAAOEBAAATAAAAAAAAAAAA&#10;AAAAAAAAAABbQ29udGVudF9UeXBlc10ueG1sUEsBAi0AFAAGAAgAAAAhADj9If/WAAAAlAEAAAsA&#10;AAAAAAAAAAAAAAAALwEAAF9yZWxzLy5yZWxzUEsBAi0AFAAGAAgAAAAhAHI0l63qAgAA8AYAAA4A&#10;AAAAAAAAAAAAAAAALgIAAGRycy9lMm9Eb2MueG1sUEsBAi0AFAAGAAgAAAAhAPqYASTeAAAACgEA&#10;AA8AAAAAAAAAAAAAAAAARAUAAGRycy9kb3ducmV2LnhtbFBLBQYAAAAABAAEAPMAAABPBgAAAAA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0"/>
                <wp:wrapNone/>
                <wp:docPr id="12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2D0DAC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๑๘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154" o:spid="_x0000_s1048" type="#_x0000_t202" style="position:absolute;margin-left:420.2pt;margin-top:-14pt;width:32.5pt;height:35.85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cCuAIAAMQ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XEYwE7aBJ92w06EaOKIyJrdDQ6xQc73pwNSMYwNux1f2tLL9pJOSqoWLLrpWSQ8NoBRmG9qZ/&#10;dnXC0RZkM3yUFQSiOyMd0FirzpYPCoIAHTr1cOqOTaaEQxJG8xgsJZhIHEdJ7CLQ9Hi5V9q8Z7JD&#10;dpFhBc134HR/q41NhqZHFxtLyIK3rRNAK54dgON0AqHhqrXZJFw/H5MgWS/WC+KRaLb2SJDn3nWx&#10;It6sCOdx/i5frfLwp40bkrThVcWEDXPUVkj+rHcHlU+qOKlLy5ZXFs6mpNV2s2oV2lPQduG+Q0HO&#10;3PznabgiAJcXlKD3wU2UeMVsMfdIQWIvmQcLLwiTm2QWkITkxXNKt1ywf6eEhgwncRRPWvott8B9&#10;r7nRtOMGpkfLuwwvTk40tQpci8q11lDeTuuzUtj0n0oB7T422unVSnQSqxk3o3scUWTDWzFvZPUA&#10;ClYSFAZihNEHi0aqHxgNMEYyrL/vqGIYtR8EvIIkJMTOHbch8TyCjTq3bM4tVJQAlWGD0bRcmWlW&#10;7XrFtw1EOr67a3g5BXeqfsrq8N5gVDhyh7FmZ9H53nk9Dd/lLwAAAP//AwBQSwMEFAAGAAgAAAAh&#10;AHUJfATeAAAACgEAAA8AAABkcnMvZG93bnJldi54bWxMj8FOwzAMhu9IvENkJG5bQimslKbThLZx&#10;BEbFOWtCW9E4UZJ15e0xJzja/vT7+6v1bEc2mRAHhxJulgKYwdbpATsJzftuUQCLSaFWo0Mj4dtE&#10;WNeXF5UqtTvjm5kOqWMUgrFUEvqUfMl5bHtjVVw6b5Buny5YlWgMHddBnSncjjwT4p5bNSB96JU3&#10;T71pvw4nK8Env189h5fXzXY3ieZj32RDt5Xy+mrePAJLZk5/MPzqkzrU5HR0J9SRjRKKXOSESlhk&#10;BZUi4kHc0eYoIb9dAa8r/r9C/QMAAP//AwBQSwECLQAUAAYACAAAACEAtoM4kv4AAADhAQAAEwAA&#10;AAAAAAAAAAAAAAAAAAAAW0NvbnRlbnRfVHlwZXNdLnhtbFBLAQItABQABgAIAAAAIQA4/SH/1gAA&#10;AJQBAAALAAAAAAAAAAAAAAAAAC8BAABfcmVscy8ucmVsc1BLAQItABQABgAIAAAAIQDkencCuAIA&#10;AMQFAAAOAAAAAAAAAAAAAAAAAC4CAABkcnMvZTJvRG9jLnhtbFBLAQItABQABgAIAAAAIQB1CXwE&#10;3gAAAAoBAAAPAAAAAAAAAAAAAAAAABIFAABkcnMvZG93bnJldi54bWxQSwUGAAAAAAQABADzAAAA&#10;HQYAAAAA&#10;" filled="f" stroked="f">
                <v:textbox style="mso-fit-shape-to-text:t">
                  <w:txbxContent>
                    <w:p w:rsidR="00D66DA7" w:rsidRPr="00C34AEE" w:rsidRDefault="00D66DA7" w:rsidP="002D0DAC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๑</w:t>
                      </w:r>
                      <w:r w:rsidR="005A1AC6"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๘</w:t>
                      </w:r>
                    </w:p>
                  </w:txbxContent>
                </v:textbox>
              </v:shape>
            </w:pict>
          </mc:Fallback>
        </mc:AlternateContent>
      </w:r>
      <w:r w:rsidR="002D0DAC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</w:t>
      </w:r>
      <w:r w:rsidR="002D0DAC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="00931F2B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655E97" w:rsidRDefault="00655E97" w:rsidP="003F6AD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294463</wp:posOffset>
                </wp:positionV>
                <wp:extent cx="3590925" cy="297180"/>
                <wp:effectExtent l="57150" t="38100" r="85725" b="102870"/>
                <wp:wrapNone/>
                <wp:docPr id="126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5FD6123" id="AutoShape 347" o:spid="_x0000_s1026" style="position:absolute;margin-left:97.8pt;margin-top:23.2pt;width:282.75pt;height:23.4pt;z-index:-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RvWQIAAPcEAAAOAAAAZHJzL2Uyb0RvYy54bWysVG1v0zAQ/o7Ef7D8naXJum6tmk5TBwhp&#10;wLTBD3D90pg5PmO7Tcuv5+xkYQMkEOKLdc7dPXfPPb4sLw+tIXvpgwZb0/JkQom0HIS225p+/vTm&#10;1QUlITIrmAEra3qUgV6uXr5Ydm4hK2jACOkJgtiw6FxNmxjdoigCb2TLwgk4adGpwLcs4tVvC+FZ&#10;h+itKarJZFZ04IXzwGUI+PW6d9JVxldK8vhRqSAjMTXF3mI+fT436SxWS7bYeuYazYc22D900TJt&#10;segIdc0iIzuvf4FqNfcQQMUTDm0BSmkuMwdkU05+YnPfMCczFxxOcOOYwv+D5R/2t55ogdpVM0os&#10;a1Gkq12EXJucTs/TiDoXFhh57259IhncDfCHQCysG2a38sp76BrJBDZWpvjiWUK6BEwlm+49CMRn&#10;iJ+ndVC+TYA4B3LIohxHUeQhEo4fT8/mk3l1RglHXzU/Ly+yagVbPGY7H+JbCS1JRk097Ky4Q+Vz&#10;Cba/CTErIwZ2THyhRLUGdd4zQ8rZbJZJIuIQjNYjZso0Np2J32sr8oOJTJvextDeje1ioUfuiW4/&#10;thCPRvYod1LhpJFSmTvLb1yujSfYBg6Fc2njNI8vgWJ0SlPamDGx+nPiEJ9SZX7/Y/JfVB0zcmWw&#10;cUxutQX/u+rioVccO+3jB/UH3kn7DYgjqu+h3z78W6DRgP9GSYebV9Pwdce8pMS8s/iC5uV0mlY1&#10;X6Zn5xVe/FPP5qmHWY5QNY2U9OY69uu9c15vG6zU87aQXrXSo0R9V0O3uF1oPVvfp/cc9eN/tfoO&#10;AAD//wMAUEsDBBQABgAIAAAAIQDFJ5+p3gAAAAkBAAAPAAAAZHJzL2Rvd25yZXYueG1sTI/BTsMw&#10;EETvSPyDtUjcqJMSAg1xKgTiAKpAtHB34yWJGq+j2GnM37M9wXG0TzNvy3W0vTji6DtHCtJFAgKp&#10;dqajRsHn7vnqDoQPmozuHaGCH/Swrs7PSl0YN9MHHrehEVxCvtAK2hCGQkpft2i1X7gBiW/fbrQ6&#10;cBwbaUY9c7nt5TJJcml1R7zQ6gEfW6wP28kqwDfjupgdpvj69BLfv2ZvdpuNUpcX8eEeRMAY/mA4&#10;6bM6VOy0dxMZL3rOq5ucUQVZnoFg4DZPUxB7BavrJciqlP8/qH4BAAD//wMAUEsBAi0AFAAGAAgA&#10;AAAhALaDOJL+AAAA4QEAABMAAAAAAAAAAAAAAAAAAAAAAFtDb250ZW50X1R5cGVzXS54bWxQSwEC&#10;LQAUAAYACAAAACEAOP0h/9YAAACUAQAACwAAAAAAAAAAAAAAAAAvAQAAX3JlbHMvLnJlbHNQSwEC&#10;LQAUAAYACAAAACEAGrLkb1kCAAD3BAAADgAAAAAAAAAAAAAAAAAuAgAAZHJzL2Uyb0RvYy54bWxQ&#10;SwECLQAUAAYACAAAACEAxSefqd4AAAAJAQAADwAAAAAAAAAAAAAAAACzBAAAZHJzL2Rvd25yZXYu&#10;eG1sUEsFBgAAAAAEAAQA8wAAAL4FAAAAAA==&#10;" fillcolor="#a3baf3 [1623]" strokecolor="#396ae5 [3047]">
                <v:fill color2="#e3eafb [503]" rotate="t" angle="180" colors="0 #8ea9ff;22938f #b0c2ff;1 #dee6ff" focus="100%" type="gradient"/>
                <v:shadow on="t" color="black" opacity="24903f" origin=",.5" offset="0,.55556mm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85016</wp:posOffset>
                </wp:positionV>
                <wp:extent cx="5752465" cy="0"/>
                <wp:effectExtent l="0" t="19050" r="19685" b="19050"/>
                <wp:wrapNone/>
                <wp:docPr id="123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ECB72A" id="AutoShape 152" o:spid="_x0000_s1026" type="#_x0000_t32" style="position:absolute;margin-left:0;margin-top:6.7pt;width:452.95pt;height:0;z-index:251839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43OOQIAAHsEAAAOAAAAZHJzL2Uyb0RvYy54bWysVM2O2jAQvlfqO1i+s/nZwLIRYbVKoJdt&#10;i7TbBzC2Q6w6tmUbAqr67h07gJb2UlXlYMbz+83M5yyejr1EB26d0KrC2V2KEVdUM6F2Ff72tp7M&#10;MXKeKEakVrzCJ+7w0/Ljh8VgSp7rTkvGLYIkypWDqXDnvSmTxNGO98TdacMVGFtte+LhancJs2SA&#10;7L1M8jSdJYO2zFhNuXOgbUYjXsb8bcup/9q2jnskKwzYfDxtPLfhTJYLUu4sMZ2gZxjkH1D0RCgo&#10;ek3VEE/Q3oo/UvWCWu106++o7hPdtoLy2AN0k6W/dfPaEcNjLzAcZ65jcv8vLf1y2FgkGOwuv8dI&#10;kR6W9Lz3OtZG2TQPIxqMK8GzVhsbmqRH9WpeNP3ukNJ1R9SOR/e3k4HoLEQkNyHh4gwU2g6fNQMf&#10;AhXivI6t7UNKmAQ6xrWcrmvhR48oKKcP07yYTTGiF1tCykugsc5/4rpHQaiw85aIXedrrRQsX9ss&#10;liGHF+cDLFJeAkJVpddCysgBqdBQ4XwOxWKE01KwYA1+kY68lhYdCBCJUMqVL6Kf3PfQ0qjP0vAb&#10;OQV6YN6ojyoofU0TgdxUsHqvWATSccJWZ9kTIUcZoqUKUGAo0MpZGin24zF9XM1X82JS5LPVpEib&#10;ZvK8rovJbJ09TJv7pq6b7GdAmxVlJxjjKjR2oXtW/B2dzg9vJOqV8NcRJrfZY4sA9vIfQUdWBCKM&#10;lNpqdtrYC1uA4dH5/BrDE3p/B/n9N2P5CwAA//8DAFBLAwQUAAYACAAAACEAas5cxdkAAAAGAQAA&#10;DwAAAGRycy9kb3ducmV2LnhtbEyPvU7DQBCEeyTe4bRIdORMCIgYnyPCX0dBSONu7dvYVnx7lu/s&#10;mLdnEQWUM7Oa+TbbzK5TEw2h9WzgepGAIq68bbk2sP98vboHFSKyxc4zGfiiAJv8/CzD1PoTf9C0&#10;i7WSEg4pGmhi7FOtQ9WQw7DwPbFkBz84jCKHWtsBT1LuOr1MkjvtsGVZaLCnp4aq4250BsaXYrWv&#10;/Lsriue3iZa0Lbc8G3N5MT8+gIo0x79j+MEXdMiFqfQj26A6A/JIFPdmBUrSdXK7BlX+GjrP9H/8&#10;/BsAAP//AwBQSwECLQAUAAYACAAAACEAtoM4kv4AAADhAQAAEwAAAAAAAAAAAAAAAAAAAAAAW0Nv&#10;bnRlbnRfVHlwZXNdLnhtbFBLAQItABQABgAIAAAAIQA4/SH/1gAAAJQBAAALAAAAAAAAAAAAAAAA&#10;AC8BAABfcmVscy8ucmVsc1BLAQItABQABgAIAAAAIQC7A43OOQIAAHsEAAAOAAAAAAAAAAAAAAAA&#10;AC4CAABkcnMvZTJvRG9jLnhtbFBLAQItABQABgAIAAAAIQBqzlzF2QAAAAYBAAAPAAAAAAAAAAAA&#10;AAAAAJMEAABkcnMvZG93bnJldi54bWxQSwUGAAAAAAQABADzAAAAmQUAAAAA&#10;" strokecolor="#4775e7 [3207]" strokeweight="2.25pt">
                <w10:wrap anchorx="margin"/>
              </v:shape>
            </w:pict>
          </mc:Fallback>
        </mc:AlternateContent>
      </w:r>
    </w:p>
    <w:p w:rsidR="00931F2B" w:rsidRPr="00655E97" w:rsidRDefault="00D32856" w:rsidP="00655E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70FD1">
        <w:rPr>
          <w:rFonts w:ascii="TH SarabunPSK" w:hAnsi="TH SarabunPSK" w:cs="TH SarabunPSK"/>
          <w:b/>
          <w:bCs/>
          <w:sz w:val="36"/>
          <w:szCs w:val="36"/>
          <w:cs/>
        </w:rPr>
        <w:t>รายการหน้าที่ตามคำสั่งราชการ</w:t>
      </w:r>
    </w:p>
    <w:p w:rsidR="00723C59" w:rsidRDefault="00723C59" w:rsidP="00931F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F3F50" w:rsidRPr="00370FD1" w:rsidRDefault="00931F2B" w:rsidP="00931F2B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ตารางที่ ๗  รายการหน้าที่ตามคำสั่งราชการ</w:t>
      </w:r>
    </w:p>
    <w:tbl>
      <w:tblPr>
        <w:tblStyle w:val="-21"/>
        <w:tblW w:w="10859" w:type="dxa"/>
        <w:tblInd w:w="-927" w:type="dxa"/>
        <w:tblLook w:val="04A0" w:firstRow="1" w:lastRow="0" w:firstColumn="1" w:lastColumn="0" w:noHBand="0" w:noVBand="1"/>
      </w:tblPr>
      <w:tblGrid>
        <w:gridCol w:w="592"/>
        <w:gridCol w:w="1183"/>
        <w:gridCol w:w="5003"/>
        <w:gridCol w:w="1330"/>
        <w:gridCol w:w="2751"/>
      </w:tblGrid>
      <w:tr w:rsidR="00EC0243" w:rsidRPr="00701FCE" w:rsidTr="002C3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dxa"/>
            <w:shd w:val="clear" w:color="auto" w:fill="90ABF0" w:themeFill="accent4" w:themeFillTint="99"/>
            <w:hideMark/>
          </w:tcPr>
          <w:p w:rsidR="00EC0243" w:rsidRPr="00701FCE" w:rsidRDefault="00EC0243" w:rsidP="001A0C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6" w:name="_Hlk508610793"/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183" w:type="dxa"/>
            <w:shd w:val="clear" w:color="auto" w:fill="90ABF0" w:themeFill="accent4" w:themeFillTint="99"/>
            <w:hideMark/>
          </w:tcPr>
          <w:p w:rsidR="00EC0243" w:rsidRPr="00701FCE" w:rsidRDefault="00EC0243" w:rsidP="001A0C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เลขที่คำสั่ง</w:t>
            </w:r>
          </w:p>
        </w:tc>
        <w:tc>
          <w:tcPr>
            <w:tcW w:w="5003" w:type="dxa"/>
            <w:shd w:val="clear" w:color="auto" w:fill="90ABF0" w:themeFill="accent4" w:themeFillTint="99"/>
            <w:hideMark/>
          </w:tcPr>
          <w:p w:rsidR="00EC0243" w:rsidRPr="00701FCE" w:rsidRDefault="00EC0243" w:rsidP="001A0C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1330" w:type="dxa"/>
            <w:shd w:val="clear" w:color="auto" w:fill="90ABF0" w:themeFill="accent4" w:themeFillTint="99"/>
            <w:hideMark/>
          </w:tcPr>
          <w:p w:rsidR="00EC0243" w:rsidRPr="00701FCE" w:rsidRDefault="00EC0243" w:rsidP="001A0C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ลงวันที่</w:t>
            </w:r>
          </w:p>
        </w:tc>
        <w:tc>
          <w:tcPr>
            <w:tcW w:w="2751" w:type="dxa"/>
            <w:shd w:val="clear" w:color="auto" w:fill="90ABF0" w:themeFill="accent4" w:themeFillTint="99"/>
            <w:hideMark/>
          </w:tcPr>
          <w:p w:rsidR="00EC0243" w:rsidRPr="00701FCE" w:rsidRDefault="00EC0243" w:rsidP="001A0C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หน้าที่ได้รับมอบหมาย</w:t>
            </w:r>
          </w:p>
        </w:tc>
      </w:tr>
      <w:bookmarkEnd w:id="6"/>
      <w:tr w:rsidR="00EC0243" w:rsidRPr="00701FCE" w:rsidTr="002C3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dxa"/>
            <w:shd w:val="clear" w:color="auto" w:fill="DAE3FA" w:themeFill="accent4" w:themeFillTint="33"/>
          </w:tcPr>
          <w:p w:rsidR="00EC0243" w:rsidRPr="00701FCE" w:rsidRDefault="00D66DA7" w:rsidP="001A0CA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183" w:type="dxa"/>
            <w:shd w:val="clear" w:color="auto" w:fill="DAE3FA" w:themeFill="accent4" w:themeFillTint="33"/>
          </w:tcPr>
          <w:p w:rsidR="00EC0243" w:rsidRPr="00701FCE" w:rsidRDefault="00D66DA7" w:rsidP="001A0CA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๐๒๔</w:t>
            </w:r>
            <w:r w:rsidR="00EC0243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5003" w:type="dxa"/>
            <w:shd w:val="clear" w:color="auto" w:fill="DAE3FA" w:themeFill="accent4" w:themeFillTint="33"/>
          </w:tcPr>
          <w:p w:rsidR="00EC0243" w:rsidRPr="00701FCE" w:rsidRDefault="00EC0243" w:rsidP="001A0CA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แต่งตั้งข้าราชการครูและบุคลากรเดินทางไปราชการ</w:t>
            </w:r>
          </w:p>
        </w:tc>
        <w:tc>
          <w:tcPr>
            <w:tcW w:w="1330" w:type="dxa"/>
            <w:shd w:val="clear" w:color="auto" w:fill="DAE3FA" w:themeFill="accent4" w:themeFillTint="33"/>
          </w:tcPr>
          <w:p w:rsidR="00EC0243" w:rsidRPr="00701FCE" w:rsidRDefault="00D66DA7" w:rsidP="001A0CA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</w:t>
            </w:r>
            <w:r w:rsidR="00EC0243" w:rsidRPr="00701FC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EC0243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2751" w:type="dxa"/>
            <w:shd w:val="clear" w:color="auto" w:fill="DAE3FA" w:themeFill="accent4" w:themeFillTint="33"/>
          </w:tcPr>
          <w:p w:rsidR="00EC0243" w:rsidRPr="00701FCE" w:rsidRDefault="00EC0243" w:rsidP="001A0CA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ฝึกอบรมเชิงปฏิบัติการเพื่อพัฒนาศักยภาพครู </w:t>
            </w:r>
            <w:r w:rsidR="00D66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กลุ่มสาระการเรียนรู้</w:t>
            </w:r>
          </w:p>
        </w:tc>
      </w:tr>
      <w:tr w:rsidR="00EC0243" w:rsidRPr="00F30708" w:rsidTr="00D62C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dxa"/>
            <w:shd w:val="clear" w:color="auto" w:fill="FFFFFF" w:themeFill="background1"/>
          </w:tcPr>
          <w:p w:rsidR="00EC0243" w:rsidRPr="00701FCE" w:rsidRDefault="00D66DA7" w:rsidP="001A0C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183" w:type="dxa"/>
            <w:shd w:val="clear" w:color="auto" w:fill="FFFFFF" w:themeFill="background1"/>
          </w:tcPr>
          <w:p w:rsidR="00EC0243" w:rsidRPr="00701FCE" w:rsidRDefault="00D66DA7" w:rsidP="001A0C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๐๑๔</w:t>
            </w:r>
            <w:r w:rsidR="00EC0243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5003" w:type="dxa"/>
            <w:shd w:val="clear" w:color="auto" w:fill="FFFFFF" w:themeFill="background1"/>
          </w:tcPr>
          <w:p w:rsidR="00EC0243" w:rsidRPr="00701FCE" w:rsidRDefault="00EC0243" w:rsidP="001A0C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แต่งตั้งกรรมการรับสมัครนักเรียนชั้นมัธยมศึกษาปีที่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และชั้นมัธยมศึกษาปีที่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ประจำปีการศึกษา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1330" w:type="dxa"/>
            <w:shd w:val="clear" w:color="auto" w:fill="FFFFFF" w:themeFill="background1"/>
          </w:tcPr>
          <w:p w:rsidR="00EC0243" w:rsidRPr="00701FCE" w:rsidRDefault="00D66DA7" w:rsidP="001A0C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  <w:r w:rsidR="00EC0243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มี.ค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2751" w:type="dxa"/>
            <w:shd w:val="clear" w:color="auto" w:fill="FFFFFF" w:themeFill="background1"/>
          </w:tcPr>
          <w:p w:rsidR="00EC0243" w:rsidRPr="00701FCE" w:rsidRDefault="00EC0243" w:rsidP="001A0C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รับสมัครนักเรียน  กรอกรายชื่อนักเรียนที่มาสมัครลงแบบฟอร์มการรับสมัครนักเรียน  ตรวจเช็คเอกสารให้ครบถ้วน สมบูรณ์</w:t>
            </w:r>
          </w:p>
        </w:tc>
      </w:tr>
      <w:tr w:rsidR="00EC0243" w:rsidRPr="00701FCE" w:rsidTr="002C3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dxa"/>
            <w:shd w:val="clear" w:color="auto" w:fill="DAE3FA" w:themeFill="accent4" w:themeFillTint="33"/>
          </w:tcPr>
          <w:p w:rsidR="00EC0243" w:rsidRPr="00701FCE" w:rsidRDefault="00D66DA7" w:rsidP="001A0CA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183" w:type="dxa"/>
            <w:shd w:val="clear" w:color="auto" w:fill="DAE3FA" w:themeFill="accent4" w:themeFillTint="33"/>
          </w:tcPr>
          <w:p w:rsidR="00EC0243" w:rsidRPr="00701FCE" w:rsidRDefault="00D66DA7" w:rsidP="001A0CA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๐๑๕</w:t>
            </w:r>
            <w:r w:rsidR="00EC0243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5003" w:type="dxa"/>
            <w:shd w:val="clear" w:color="auto" w:fill="DAE3FA" w:themeFill="accent4" w:themeFillTint="33"/>
          </w:tcPr>
          <w:p w:rsidR="00EC0243" w:rsidRPr="00701FCE" w:rsidRDefault="00EC0243" w:rsidP="001A0CA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แต่งตั้งคณะกรรมการจัดงานมอบใบประกาศนียบัตรและกิจกรรมปัจฉิมนิเทศ ประจำปีการศึกษา </w:t>
            </w:r>
            <w:r w:rsidR="00D66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๒๕๖๐</w:t>
            </w:r>
          </w:p>
        </w:tc>
        <w:tc>
          <w:tcPr>
            <w:tcW w:w="1330" w:type="dxa"/>
            <w:shd w:val="clear" w:color="auto" w:fill="DAE3FA" w:themeFill="accent4" w:themeFillTint="33"/>
          </w:tcPr>
          <w:p w:rsidR="00EC0243" w:rsidRPr="00701FCE" w:rsidRDefault="00D66DA7" w:rsidP="001A0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EC0243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มี.ค.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2751" w:type="dxa"/>
            <w:shd w:val="clear" w:color="auto" w:fill="DAE3FA" w:themeFill="accent4" w:themeFillTint="33"/>
          </w:tcPr>
          <w:p w:rsidR="00EC0243" w:rsidRPr="00701FCE" w:rsidRDefault="00EC0243" w:rsidP="001A0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คณะกรรมการดำเนินการ</w:t>
            </w:r>
          </w:p>
        </w:tc>
      </w:tr>
      <w:tr w:rsidR="00EC0243" w:rsidRPr="00701FCE" w:rsidTr="00D62C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dxa"/>
            <w:shd w:val="clear" w:color="auto" w:fill="FFFFFF" w:themeFill="background1"/>
          </w:tcPr>
          <w:p w:rsidR="00EC0243" w:rsidRPr="00701FCE" w:rsidRDefault="00D66DA7" w:rsidP="001A0CA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183" w:type="dxa"/>
            <w:shd w:val="clear" w:color="auto" w:fill="FFFFFF" w:themeFill="background1"/>
          </w:tcPr>
          <w:p w:rsidR="00EC0243" w:rsidRPr="00701FCE" w:rsidRDefault="00D66DA7" w:rsidP="001A0CA7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๐๑๖</w:t>
            </w:r>
            <w:r w:rsidR="00EC0243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5003" w:type="dxa"/>
            <w:shd w:val="clear" w:color="auto" w:fill="FFFFFF" w:themeFill="background1"/>
          </w:tcPr>
          <w:p w:rsidR="00EC0243" w:rsidRPr="00701FCE" w:rsidRDefault="00EC0243" w:rsidP="001A0CA7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แต่งตั้งคณะทำงานจัดทำหลักสูตรโรงเรียนกลางดงปุณณวิทยา พ.ศ </w:t>
            </w:r>
            <w:r w:rsidR="00D66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๒๕๖๐</w:t>
            </w: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ตามหลักสูตรแกนกลางการศึกษาขั้นพื้นฐาน พุทธศักราช </w:t>
            </w:r>
            <w:r w:rsidR="00D66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๒๕๕๑</w:t>
            </w: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(ฉบับปรับปรุง </w:t>
            </w:r>
            <w:r w:rsidR="00D66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๒๕๖๐</w:t>
            </w: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30" w:type="dxa"/>
            <w:shd w:val="clear" w:color="auto" w:fill="FFFFFF" w:themeFill="background1"/>
          </w:tcPr>
          <w:p w:rsidR="00EC0243" w:rsidRPr="00701FCE" w:rsidRDefault="00D66DA7" w:rsidP="001A0CA7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  <w:r w:rsidR="00EC0243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มี.ค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2751" w:type="dxa"/>
            <w:shd w:val="clear" w:color="auto" w:fill="FFFFFF" w:themeFill="background1"/>
          </w:tcPr>
          <w:p w:rsidR="00EC0243" w:rsidRPr="00701FCE" w:rsidRDefault="00EC0243" w:rsidP="001A0CA7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วิเคราะห์มาตรฐานการเรียนรู้ ตัวชี้วัดรายปี หรือช่วงขั้น </w:t>
            </w:r>
          </w:p>
        </w:tc>
      </w:tr>
      <w:tr w:rsidR="00EC0243" w:rsidRPr="00701FCE" w:rsidTr="002C3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dxa"/>
            <w:shd w:val="clear" w:color="auto" w:fill="DAE3FA" w:themeFill="accent4" w:themeFillTint="33"/>
          </w:tcPr>
          <w:p w:rsidR="00EC0243" w:rsidRPr="00701FCE" w:rsidRDefault="00D66DA7" w:rsidP="001A0CA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183" w:type="dxa"/>
            <w:shd w:val="clear" w:color="auto" w:fill="DAE3FA" w:themeFill="accent4" w:themeFillTint="33"/>
          </w:tcPr>
          <w:p w:rsidR="00EC0243" w:rsidRPr="00701FCE" w:rsidRDefault="00EC0243" w:rsidP="001A0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พิเศษ/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5003" w:type="dxa"/>
            <w:shd w:val="clear" w:color="auto" w:fill="DAE3FA" w:themeFill="accent4" w:themeFillTint="33"/>
          </w:tcPr>
          <w:p w:rsidR="00EC0243" w:rsidRPr="00701FCE" w:rsidRDefault="00EC0243" w:rsidP="001A0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แต่งตั้งคณะกรรมการดำเนินงานสหกรณ์โรงเรียน</w:t>
            </w:r>
          </w:p>
        </w:tc>
        <w:tc>
          <w:tcPr>
            <w:tcW w:w="1330" w:type="dxa"/>
            <w:shd w:val="clear" w:color="auto" w:fill="DAE3FA" w:themeFill="accent4" w:themeFillTint="33"/>
          </w:tcPr>
          <w:p w:rsidR="00EC0243" w:rsidRPr="00701FCE" w:rsidRDefault="00D66DA7" w:rsidP="001A0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C0243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2751" w:type="dxa"/>
            <w:shd w:val="clear" w:color="auto" w:fill="DAE3FA" w:themeFill="accent4" w:themeFillTint="33"/>
          </w:tcPr>
          <w:p w:rsidR="00EC0243" w:rsidRPr="00701FCE" w:rsidRDefault="00EC0243" w:rsidP="001A0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ประเมินงานต่างๆ ของสหกรณ์ ร่วมพิจารณาดอกเบี้ย ผลกำไรและปันผลประจำปี</w:t>
            </w:r>
          </w:p>
        </w:tc>
      </w:tr>
      <w:tr w:rsidR="00EC0243" w:rsidRPr="00701FCE" w:rsidTr="0019764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dxa"/>
            <w:shd w:val="clear" w:color="auto" w:fill="FFFFFF" w:themeFill="background1"/>
          </w:tcPr>
          <w:p w:rsidR="00EC0243" w:rsidRPr="00701FCE" w:rsidRDefault="00D66DA7" w:rsidP="001A0CA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183" w:type="dxa"/>
            <w:shd w:val="clear" w:color="auto" w:fill="FFFFFF" w:themeFill="background1"/>
          </w:tcPr>
          <w:p w:rsidR="00EC0243" w:rsidRPr="00701FCE" w:rsidRDefault="00D66DA7" w:rsidP="001A0CA7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๐๒๙</w:t>
            </w:r>
            <w:r w:rsidR="00EC0243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5003" w:type="dxa"/>
            <w:shd w:val="clear" w:color="auto" w:fill="FFFFFF" w:themeFill="background1"/>
          </w:tcPr>
          <w:p w:rsidR="00EC0243" w:rsidRPr="00701FCE" w:rsidRDefault="00EC0243" w:rsidP="001A0C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แต่งตั้งข้าราชการครูและลูกจ้างอยู่เวรรักษาความปลอดภัย</w:t>
            </w: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ในสถานที่ราชการ</w:t>
            </w:r>
          </w:p>
        </w:tc>
        <w:tc>
          <w:tcPr>
            <w:tcW w:w="1330" w:type="dxa"/>
            <w:shd w:val="clear" w:color="auto" w:fill="FFFFFF" w:themeFill="background1"/>
          </w:tcPr>
          <w:p w:rsidR="00EC0243" w:rsidRPr="00701FCE" w:rsidRDefault="00D66DA7" w:rsidP="001A0CA7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๓๐</w:t>
            </w:r>
            <w:r w:rsidR="00EC0243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เม.ย.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2751" w:type="dxa"/>
            <w:shd w:val="clear" w:color="auto" w:fill="FFFFFF" w:themeFill="background1"/>
          </w:tcPr>
          <w:p w:rsidR="00EC0243" w:rsidRPr="00701FCE" w:rsidRDefault="00EC0243" w:rsidP="001A0CA7">
            <w:pPr>
              <w:tabs>
                <w:tab w:val="center" w:pos="1210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อยู่เวรกลางวันวันที่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พ.ค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และวันที่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พ.ค.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</w:tr>
      <w:tr w:rsidR="00EC0243" w:rsidRPr="00701FCE" w:rsidTr="002C3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dxa"/>
            <w:shd w:val="clear" w:color="auto" w:fill="DAE3FA" w:themeFill="accent4" w:themeFillTint="33"/>
          </w:tcPr>
          <w:p w:rsidR="00EC0243" w:rsidRPr="00701FCE" w:rsidRDefault="00D66DA7" w:rsidP="001A0CA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1183" w:type="dxa"/>
            <w:shd w:val="clear" w:color="auto" w:fill="DAE3FA" w:themeFill="accent4" w:themeFillTint="33"/>
          </w:tcPr>
          <w:p w:rsidR="00EC0243" w:rsidRPr="00701FCE" w:rsidRDefault="00D66DA7" w:rsidP="001A0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๐๓๖</w:t>
            </w:r>
            <w:r w:rsidR="00EC0243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5003" w:type="dxa"/>
            <w:shd w:val="clear" w:color="auto" w:fill="DAE3FA" w:themeFill="accent4" w:themeFillTint="33"/>
          </w:tcPr>
          <w:p w:rsidR="00EC0243" w:rsidRPr="00701FCE" w:rsidRDefault="00EC0243" w:rsidP="001A0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แต่งตั้งข้าราชการครูและบุคลากรทางการศึกษาดำเนินกิจกรรมเข้าค่ายส่งเสริมและพัฒนาคุณธรรม จริยธรรมและค่านิยมที่พึงประสงค์ ประจำปีการศึกษา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1330" w:type="dxa"/>
            <w:shd w:val="clear" w:color="auto" w:fill="DAE3FA" w:themeFill="accent4" w:themeFillTint="33"/>
          </w:tcPr>
          <w:p w:rsidR="00EC0243" w:rsidRPr="00701FCE" w:rsidRDefault="00D66DA7" w:rsidP="001A0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  <w:r w:rsidR="00EC0243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2751" w:type="dxa"/>
            <w:shd w:val="clear" w:color="auto" w:fill="DAE3FA" w:themeFill="accent4" w:themeFillTint="33"/>
          </w:tcPr>
          <w:p w:rsidR="00EC0243" w:rsidRPr="00701FCE" w:rsidRDefault="00EC0243" w:rsidP="001A0C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ประสานหน่วยงานที่เกี่ยวข้องจัดการดำเนินงานกิจกรรม</w:t>
            </w:r>
            <w:r w:rsidRPr="00701F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และควบคุมดูแลความเรียบร้อยการรับประทานอาหาร</w:t>
            </w:r>
          </w:p>
        </w:tc>
      </w:tr>
      <w:tr w:rsidR="00EC0243" w:rsidRPr="00701FCE" w:rsidTr="0019764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dxa"/>
            <w:shd w:val="clear" w:color="auto" w:fill="FFFFFF" w:themeFill="background1"/>
          </w:tcPr>
          <w:p w:rsidR="00EC0243" w:rsidRPr="00701FCE" w:rsidRDefault="00D66DA7" w:rsidP="001A0CA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183" w:type="dxa"/>
            <w:shd w:val="clear" w:color="auto" w:fill="FFFFFF" w:themeFill="background1"/>
          </w:tcPr>
          <w:p w:rsidR="00EC0243" w:rsidRPr="00701FCE" w:rsidRDefault="00D66DA7" w:rsidP="001A0C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๐๒๗</w:t>
            </w:r>
            <w:r w:rsidR="00EC0243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5003" w:type="dxa"/>
            <w:shd w:val="clear" w:color="auto" w:fill="FFFFFF" w:themeFill="background1"/>
          </w:tcPr>
          <w:p w:rsidR="00EC0243" w:rsidRPr="00701FCE" w:rsidRDefault="00EC0243" w:rsidP="001A0C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แต่งตั้งคณะกรรมจัดการเรียนการสอนโรงเรียนกลางดงปุณณวิทยา</w:t>
            </w:r>
          </w:p>
        </w:tc>
        <w:tc>
          <w:tcPr>
            <w:tcW w:w="1330" w:type="dxa"/>
            <w:shd w:val="clear" w:color="auto" w:fill="FFFFFF" w:themeFill="background1"/>
          </w:tcPr>
          <w:p w:rsidR="00EC0243" w:rsidRPr="00701FCE" w:rsidRDefault="00D66DA7" w:rsidP="001A0CA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EC0243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2751" w:type="dxa"/>
            <w:shd w:val="clear" w:color="auto" w:fill="FFFFFF" w:themeFill="background1"/>
          </w:tcPr>
          <w:p w:rsidR="00EC0243" w:rsidRPr="00701FCE" w:rsidRDefault="00EC0243" w:rsidP="001A0CA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จัดการเรียนการสอนในรายวิชาวิทยาศาสตร์พื้นฐาน  มัธยมศึกษาปีที่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ปีที่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และและ รายวิชาฟิสิกส์ ชั้นมัธยมศึกษาปีที่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ปีที่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และปีที่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</w:tr>
    </w:tbl>
    <w:p w:rsidR="002F3F50" w:rsidRDefault="002F3F50" w:rsidP="00D32856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D32856" w:rsidRPr="00370FD1" w:rsidRDefault="00FF04E3" w:rsidP="00D32856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B706C8B" wp14:editId="1300CD44">
                <wp:simplePos x="0" y="0"/>
                <wp:positionH relativeFrom="column">
                  <wp:posOffset>34925</wp:posOffset>
                </wp:positionH>
                <wp:positionV relativeFrom="paragraph">
                  <wp:posOffset>310515</wp:posOffset>
                </wp:positionV>
                <wp:extent cx="5899150" cy="0"/>
                <wp:effectExtent l="6350" t="5715" r="9525" b="13335"/>
                <wp:wrapNone/>
                <wp:docPr id="122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8EF43F3" id="AutoShape 353" o:spid="_x0000_s1026" type="#_x0000_t32" style="position:absolute;margin-left:2.75pt;margin-top:24.45pt;width:464.5pt;height:0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6/IwIAAD8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DGY3mWAk&#10;SQdD2hydCrnRdDb1Leq1zcCzkHvji6Rn+apfFP1ukVRFQ2TNg/vbRUN04iOihxB/sRoSHfrPioEP&#10;gQyhX+fKdB4SOoHOYSyX+1j42SEKP2eL5TKZwfTo8BaRbAjUxrpPXHXIGzm2zhBRN65QUsLwlUlC&#10;GnJ6sc7TItkQ4LNKtRNtGzTQStTneJo8zUKAVa1g/tG7WVMfitagEwEVPcXTeBOEA2APbkYdJQtg&#10;DSdse7MdEe3VBv9WejwoDOjcrKtMfizj5XaxXaSjdDLfjtK4LEebXZGO5jugVE7LoiiTn55akmaN&#10;YIxLz26QbJL+nSRuy3MV21209zZEj+ihX0B2+AbSYbJ+mFdZHBS77M0wcVBpcL5tlF+D93ew3+/9&#10;+hcAAAD//wMAUEsDBBQABgAIAAAAIQA7g/cx2wAAAAcBAAAPAAAAZHJzL2Rvd25yZXYueG1sTI7L&#10;TsMwEEX3SPyDNUjsqENfpCFOhVApmwqJwoada0+ciHgcxW4b/p5BLGB5H7r3lOvRd+KEQ2wDKbid&#10;ZCCQTLAtOQXvb083OYiYNFndBUIFXxhhXV1elLqw4UyveNonJ3iEYqEVNCn1hZTRNOh1nIQeibM6&#10;DF4nloOTdtBnHvednGbZUnrdEj80usfHBs3n/ugVvISPzdJM61le7zbmzm230T17pa6vxod7EAnH&#10;9FeGH3xGh4qZDuFINopOwWLBRQXzfAWC49Vszsbh15BVKf/zV98AAAD//wMAUEsBAi0AFAAGAAgA&#10;AAAhALaDOJL+AAAA4QEAABMAAAAAAAAAAAAAAAAAAAAAAFtDb250ZW50X1R5cGVzXS54bWxQSwEC&#10;LQAUAAYACAAAACEAOP0h/9YAAACUAQAACwAAAAAAAAAAAAAAAAAvAQAAX3JlbHMvLnJlbHNQSwEC&#10;LQAUAAYACAAAACEACKZ+vyMCAAA/BAAADgAAAAAAAAAAAAAAAAAuAgAAZHJzL2Uyb0RvYy54bWxQ&#10;SwECLQAUAAYACAAAACEAO4P3MdsAAAAHAQAADwAAAAAAAAAAAAAAAAB9BAAAZHJzL2Rvd25yZXYu&#10;eG1sUEsFBgAAAAAEAAQA8wAAAIUFAAAAAA=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0CF6918" wp14:editId="4FFF8AD2">
                <wp:simplePos x="0" y="0"/>
                <wp:positionH relativeFrom="column">
                  <wp:posOffset>34925</wp:posOffset>
                </wp:positionH>
                <wp:positionV relativeFrom="paragraph">
                  <wp:posOffset>262890</wp:posOffset>
                </wp:positionV>
                <wp:extent cx="5899150" cy="0"/>
                <wp:effectExtent l="34925" t="34290" r="28575" b="32385"/>
                <wp:wrapNone/>
                <wp:docPr id="121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C45CFCA" id="AutoShape 352" o:spid="_x0000_s1026" type="#_x0000_t32" style="position:absolute;margin-left:2.75pt;margin-top:20.7pt;width:464.5pt;height:0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sEIgIAAEAEAAAOAAAAZHJzL2Uyb0RvYy54bWysU8GO2jAQvVfqP1i5QxIILESEFUqgl22L&#10;tNsPMLaTWHVsyzYEVPXfOzYELe2lqnpxxpmZN29mnlfP506gEzOWK1lE6TiJEJNEUS6bIvr2thst&#10;ImQdlhQLJVkRXZiNntcfP6x6nbOJapWgzCAAkTbvdRG1zuk8ji1pWYftWGkmwVkr02EHV9PE1OAe&#10;0DsRT5JkHvfKUG0UYdbC3+rqjNYBv64ZcV/r2jKHRBEBNxdOE86DP+P1CueNwbrl5EYD/wOLDnMJ&#10;Re9QFXYYHQ3/A6rjxCirajcmqotVXXPCQg/QTZr81s1rizULvcBwrL6Pyf4/WPLltDeIU9jdJI2Q&#10;xB0saXN0KtRG09nEj6jXNofIUu6Nb5Kc5at+UeS7RVKVLZYNC+FvFw3Zqc+IH1L8xWoodOg/Kwox&#10;GCqEeZ1r03lImAQ6h7Vc7mthZ4cI/Jwtlst0Btsjgy/G+ZCojXWfmOqQN4rIOoN507pSSQnLVyYN&#10;ZfDpxTpPC+dDgq8q1Y4LETQgJOqh1JMv5F1WCU69N1xMcyiFQScMMnpKpskmKAfQHsKMOkoa0FqG&#10;6fZmO8zF1YZ4IT0edAZ8btZVJz+WyXK72C6yUTaZb0dZUlWjza7MRvNd+jSrplVZVulPTy3N8pZT&#10;yqRnN2g2zf5OE7fXc1XbXbX3OcSP6GFgQHb4BtJhtX6bV10cFL3szbBykGkIvj0p/w7e38F+//DX&#10;vwAAAP//AwBQSwMEFAAGAAgAAAAhADnMfO/cAAAABwEAAA8AAABkcnMvZG93bnJldi54bWxMjs1O&#10;wzAQhO9IvIO1SNyoU5pACXEqVFSp4kaLWo5uvCRR47WJnTa8PYs4wHF+NPMVi9F24oR9aB0pmE4S&#10;EEiVMy3VCt62q5s5iBA1Gd05QgVfGGBRXl4UOjfuTK942sRa8AiFXCtoYvS5lKFq0OowcR6Jsw/X&#10;Wx1Z9rU0vT7zuO3kbZLcSatb4odGe1w2WB03g1XwvPJrf7/fbZfHbG32759D+zIblLq+Gp8eQUQc&#10;418ZfvAZHUpmOriBTBCdgizjooJ0moLg+GGWsnH4NWRZyP/85TcAAAD//wMAUEsBAi0AFAAGAAgA&#10;AAAhALaDOJL+AAAA4QEAABMAAAAAAAAAAAAAAAAAAAAAAFtDb250ZW50X1R5cGVzXS54bWxQSwEC&#10;LQAUAAYACAAAACEAOP0h/9YAAACUAQAACwAAAAAAAAAAAAAAAAAvAQAAX3JlbHMvLnJlbHNQSwEC&#10;LQAUAAYACAAAACEA4kI7BCICAABABAAADgAAAAAAAAAAAAAAAAAuAgAAZHJzL2Uyb0RvYy54bWxQ&#10;SwECLQAUAAYACAAAACEAOcx879wAAAAHAQAADwAAAAAAAAAAAAAAAAB8BAAAZHJzL2Rvd25yZXYu&#10;eG1sUEsFBgAAAAAEAAQA8wAAAIUFAAAAAA==&#10;" strokecolor="#7030a0" strokeweight="4.5pt"/>
            </w:pict>
          </mc:Fallback>
        </mc:AlternateContent>
      </w:r>
    </w:p>
    <w:p w:rsidR="003F6AD3" w:rsidRPr="00370FD1" w:rsidRDefault="003F6AD3" w:rsidP="003F6AD3">
      <w:pPr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7F1D41" w:rsidRPr="00370FD1" w:rsidRDefault="003F6AD3" w:rsidP="003F6AD3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120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9BD3EB0" id="AutoShape 349" o:spid="_x0000_s1026" style="position:absolute;margin-left:420.95pt;margin-top:-14pt;width:30.9pt;height:32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3u6QIAAPAGAAAOAAAAZHJzL2Uyb0RvYy54bWy0Vd9v0zAQfkfif7D8zpK2WX9p6TRtDCEN&#10;mBiIZ9d2GoNjB9ttOv56zuc0FDZNgCAPkX0+391399357HzfaLKTzitrSjo6ySmRhluhzKakHz9c&#10;v5hT4gMzgmlrZEnvpafnq+fPzrp2Kce2tlpIR8CI8cuuLWkdQrvMMs9r2TB/Yltp4LCyrmEBtm6T&#10;Ccc6sN7obJzn06yzTrTOcuk9SK/SIV2h/aqSPLyrKi8D0SWF2AL+Hf7X8Z+tzthy41hbK96Hwf4i&#10;ioYpA04HU1csMLJ16oGpRnFnva3CCbdNZqtKcYkYAM0o/wXNXc1aiVggOb4d0uT/nVn+dnfriBJQ&#10;uzHkx7AGinSxDRZ9k0mxiCnqWr8Ezbv21kWQvr2x/Isnxl7WzGzkhXO2qyUTENgo6mc/XYgbD1fJ&#10;untjBdhnYB+zta9cEw1CHsgei3I/FEXuA+EgnCzGxQRC43BU5NMix6JlbHm43DofXknbkLgoqbNb&#10;I95D4dED2934gIURPTgmPlNSNRrKvGOajKbT6QxjZsteGWwfbPYlFddKa+Js+KRCjZmJYeKhP9j3&#10;pLWAP4mRv/JSOwI+ADDn0oQCb+htA1lI8mkOX+IgiIGpSQwYB5SDJcgq0Msnp8nXKepFyaD1tD/o&#10;mMf8zQ9i8DBYesTfKOr9f4CIs0+rVoYAxYBX80XyTjxnWkbC9lWD7sX6xDxoQ7pI5dkhTKvVcDhA&#10;ezpJf1wUf+wE6YdTJTbESyNwHZjSaQ3gtImhSpxOPUy7DdLd1aIjQkUSj+eTBUxOoWBUTeb5NF/M&#10;KGF6AzOWB0cfpeJvwkukwaiOOdfTkOm2Zik/g+IDVgzRIkeOgGDfx1ZPI2NtxT20PfRN7Iv4TMCi&#10;tu4bJR2M3JL6r1vmJCX6tYHWWYyKIs5o3BSnsziQ3PHJ+viEGQ6mShogMbi8DGmub1unNjV4GmG/&#10;GRvHWaXCYS6lqPohBWM1ET09AXFuH+9R68dDtfoOAAD//wMAUEsDBBQABgAIAAAAIQD6mAEk3gAA&#10;AAoBAAAPAAAAZHJzL2Rvd25yZXYueG1sTI8xT8MwEIV3JP6DdUhsrd0WlSTEqSokJlhIYWBz7COJ&#10;Gp9D7Lbh33NMMJ7u03vfK3ezH8QZp9gH0rBaKhBINrieWg1vh6dFBiImQ84MgVDDN0bYVddXpSlc&#10;uNArnuvUCg6hWBgNXUpjIWW0HXoTl2FE4t9nmLxJfE6tdJO5cLgf5FqprfSmJ27ozIiPHdpjffIa&#10;xnfX183x8CLzj/3z8GVtTmS1vr2Z9w8gEs7pD4ZffVaHip2acCIXxaAhu1vljGpYrDMexUSuNvcg&#10;Gg2brQJZlfL/hOoHAAD//wMAUEsBAi0AFAAGAAgAAAAhALaDOJL+AAAA4QEAABMAAAAAAAAAAAAA&#10;AAAAAAAAAFtDb250ZW50X1R5cGVzXS54bWxQSwECLQAUAAYACAAAACEAOP0h/9YAAACUAQAACwAA&#10;AAAAAAAAAAAAAAAvAQAAX3JlbHMvLnJlbHNQSwECLQAUAAYACAAAACEA9UXd7ukCAADwBgAADgAA&#10;AAAAAAAAAAAAAAAuAgAAZHJzL2Uyb0RvYy54bWxQSwECLQAUAAYACAAAACEA+pgBJN4AAAAKAQAA&#10;DwAAAAAAAAAAAAAAAABDBQAAZHJzL2Rvd25yZXYueG1sUEsFBgAAAAAEAAQA8wAAAE4GAAAAAA=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0"/>
                <wp:wrapNone/>
                <wp:docPr id="11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D32856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๑๙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350" o:spid="_x0000_s1049" type="#_x0000_t202" style="position:absolute;margin-left:420.2pt;margin-top:-14pt;width:32.5pt;height:35.85pt;z-index:252072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HEgugIAAMQ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FfQuTDAStIMmPbDRoFs5osvYVWjodQqO9z24mhEM4O2y1f2dLL9qJOSqoWLLbpSSQ8NoBQxDW1v/&#10;7KrtiU61BdkMH2QFgejOSAc01qqz5YOCIECHTj2eumPJlHBIwmgOfFAJJhLHURK7CDQ9Xu6VNu+Y&#10;7JBdZFhB8x043d9pY8nQ9OhiYwlZ8LZ1AmjFswNwnE4gNFy1NkvC9fNHEiTrxXpBPBLN1h4J8ty7&#10;KVbEmxXhPM4v89UqD3/auCFJG15VTNgwR22F5M96d1D5pIqTurRseWXhLCWttptVq9CegrYL9x0K&#10;cubmP6fhigC5vEgpjEhwGyVeMVvMPVKQ2EvmwcILwuQ2mQUkIXnxPKU7Lti/p4SGDCdxFE9a+m1u&#10;gfte50bTjhuYHi3vMrw4OdHUKnAtKtdaQ3k7rc9KYek/lQLafWy006uV6CRWM25G9ziiSxve6ncj&#10;q0dQsJKgMBAjjD5YNFJ9x2iAMZJh/W1HFcOofS/gFSQhIXbuuA2J5xFs1Lllc26hogSoDBuMpuXK&#10;TLNq1yu+bSDS8d3dwMspuFP1E6vDe4NR4ZI7jDU7i873zutp+C5/AQAA//8DAFBLAwQUAAYACAAA&#10;ACEAdQl8BN4AAAAKAQAADwAAAGRycy9kb3ducmV2LnhtbEyPwU7DMAyG70i8Q2QkbltCKayUptOE&#10;tnEERsU5a0Jb0ThRknXl7TEnONr+9Pv7q/VsRzaZEAeHEm6WApjB1ukBOwnN+25RAItJoVajQyPh&#10;20RY15cXlSq1O+ObmQ6pYxSCsVQS+pR8yXlse2NVXDpvkG6fLliVaAwd10GdKdyOPBPinls1IH3o&#10;lTdPvWm/DicrwSe/Xz2Hl9fNdjeJ5mPfZEO3lfL6at48AktmTn8w/OqTOtTkdHQn1JGNEopc5IRK&#10;WGQFlSLiQdzR5ighv10Bryv+v0L9AwAA//8DAFBLAQItABQABgAIAAAAIQC2gziS/gAAAOEBAAAT&#10;AAAAAAAAAAAAAAAAAAAAAABbQ29udGVudF9UeXBlc10ueG1sUEsBAi0AFAAGAAgAAAAhADj9If/W&#10;AAAAlAEAAAsAAAAAAAAAAAAAAAAALwEAAF9yZWxzLy5yZWxzUEsBAi0AFAAGAAgAAAAhAGPccSC6&#10;AgAAxAUAAA4AAAAAAAAAAAAAAAAALgIAAGRycy9lMm9Eb2MueG1sUEsBAi0AFAAGAAgAAAAhAHUJ&#10;fATeAAAACgEAAA8AAAAAAAAAAAAAAAAAFAUAAGRycy9kb3ducmV2LnhtbFBLBQYAAAAABAAEAPMA&#10;AAAfBgAAAAA=&#10;" filled="f" stroked="f">
                <v:textbox style="mso-fit-shape-to-text:t">
                  <w:txbxContent>
                    <w:p w:rsidR="00D66DA7" w:rsidRPr="00C34AEE" w:rsidRDefault="00D66DA7" w:rsidP="00D32856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๑</w:t>
                      </w:r>
                      <w:r w:rsidR="005A1AC6"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๙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685" r="22860" b="18415"/>
                <wp:wrapNone/>
                <wp:docPr id="118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E9300A2" id="AutoShape 348" o:spid="_x0000_s1026" type="#_x0000_t32" style="position:absolute;margin-left:2.75pt;margin-top:21.85pt;width:452.95pt;height:0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/pOQIAAHsEAAAOAAAAZHJzL2Uyb0RvYy54bWysVM2O2jAQvlfqO1i+s0nYwLIRYbVKoJdt&#10;i7TbBzC2Q6w6tmUbAqr67h07EC3tparKwYzn95uZz1k+nTqJjtw6oVWJs7sUI66oZkLtS/ztbTNZ&#10;YOQ8UYxIrXiJz9zhp9XHD8veFHyqWy0ZtwiSKFf0psSt96ZIEkdb3hF3pw1XYGy07YiHq90nzJIe&#10;sncymabpPOm1ZcZqyp0DbT0Y8SrmbxpO/demcdwjWWLA5uNp47kLZ7JakmJviWkFvcAg/4CiI0JB&#10;0TFVTTxBByv+SNUJarXTjb+jukt00wjKYw/QTZb+1s1rSwyPvcBwnBnH5P5fWvrluLVIMNhdBqtS&#10;pIMlPR+8jrXRfb4II+qNK8CzUlsbmqQn9WpeNP3ukNJVS9SeR/e3s4HoLEQkNyHh4gwU2vWfNQMf&#10;AhXivE6N7UJKmAQ6xbWcx7Xwk0cUlLOH2TSfzzCiV1tCimugsc5/4rpDQSix85aIfesrrRQsX9ss&#10;liHHF+cDLFJcA0JVpTdCysgBqVBf4ukCisUIp6VgwRr8Ih15JS06EiASoZQrn0c/eeigpUGfpeE3&#10;cAr0wLxBH1VQekwTgdxUsPqgWATScsLWF9kTIQcZoqUKUGAo0MpFGij24zF9XC/Wi3yST+frSZ7W&#10;9eR5U+WT+SZ7mNX3dVXV2c+ANsuLVjDGVWjsSvcs/zs6XR7eQNSR8OMIk9vssUUAe/2PoCMrAhEG&#10;Su00O2/tlS3A8Oh8eY3hCb2/g/z+m7H6BQAA//8DAFBLAwQUAAYACAAAACEAzz3ZCdoAAAAHAQAA&#10;DwAAAGRycy9kb3ducmV2LnhtbEyOO2+DMBSF90r5D9aN1K0xpKQPyiVK+to6NM3CZvAtoOBrhA2h&#10;/76uOrTjeeicL9vOphMTDa61jBCvIhDEldUt1wjHj5erOxDOK9aqs0wIX+Rgmy8uMpVqe+Z3mg6+&#10;FmGEXaoQGu/7VEpXNWSUW9meOGSfdjDKBznUUg/qHMZNJ9dRdCONajk8NKqnx4aq02E0CONzkRwr&#10;+2aK4ul1ojXtyz3PiJfLefcAwtPs/8rwgx/QIQ9MpR1ZO9EhbDahiJBc34II8X0cJyDKX0PmmfzP&#10;n38DAAD//wMAUEsBAi0AFAAGAAgAAAAhALaDOJL+AAAA4QEAABMAAAAAAAAAAAAAAAAAAAAAAFtD&#10;b250ZW50X1R5cGVzXS54bWxQSwECLQAUAAYACAAAACEAOP0h/9YAAACUAQAACwAAAAAAAAAAAAAA&#10;AAAvAQAAX3JlbHMvLnJlbHNQSwECLQAUAAYACAAAACEA42YP6TkCAAB7BAAADgAAAAAAAAAAAAAA&#10;AAAuAgAAZHJzL2Uyb0RvYy54bWxQSwECLQAUAAYACAAAACEAzz3ZCdoAAAAHAQAADwAAAAAAAAAA&#10;AAAAAACTBAAAZHJzL2Rvd25yZXYueG1sUEsFBgAAAAAEAAQA8wAAAJoFAAAAAA==&#10;" strokecolor="#4775e7 [3207]" strokeweight="2.25pt"/>
            </w:pict>
          </mc:Fallback>
        </mc:AlternateContent>
      </w:r>
      <w:r w:rsidR="00D32856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</w:t>
      </w:r>
      <w:r w:rsidR="00D32856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AC08B4" w:rsidRPr="00831831" w:rsidRDefault="007F1D41" w:rsidP="00831831">
      <w:pPr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</w:t>
      </w:r>
    </w:p>
    <w:tbl>
      <w:tblPr>
        <w:tblStyle w:val="-21"/>
        <w:tblpPr w:leftFromText="180" w:rightFromText="180" w:vertAnchor="text" w:horzAnchor="margin" w:tblpXSpec="center" w:tblpY="16"/>
        <w:tblW w:w="10859" w:type="dxa"/>
        <w:tblLayout w:type="fixed"/>
        <w:tblLook w:val="04A0" w:firstRow="1" w:lastRow="0" w:firstColumn="1" w:lastColumn="0" w:noHBand="0" w:noVBand="1"/>
      </w:tblPr>
      <w:tblGrid>
        <w:gridCol w:w="699"/>
        <w:gridCol w:w="1276"/>
        <w:gridCol w:w="3544"/>
        <w:gridCol w:w="1417"/>
        <w:gridCol w:w="3923"/>
      </w:tblGrid>
      <w:tr w:rsidR="008C1DFC" w:rsidRPr="00701FCE" w:rsidTr="002C3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90ABF0" w:themeFill="accent4" w:themeFillTint="99"/>
            <w:hideMark/>
          </w:tcPr>
          <w:p w:rsidR="008C1DFC" w:rsidRPr="00701FCE" w:rsidRDefault="008C1DFC" w:rsidP="008C1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276" w:type="dxa"/>
            <w:shd w:val="clear" w:color="auto" w:fill="90ABF0" w:themeFill="accent4" w:themeFillTint="99"/>
            <w:hideMark/>
          </w:tcPr>
          <w:p w:rsidR="008C1DFC" w:rsidRPr="00701FCE" w:rsidRDefault="008C1DFC" w:rsidP="008C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เลขที่คำสั่ง</w:t>
            </w:r>
          </w:p>
        </w:tc>
        <w:tc>
          <w:tcPr>
            <w:tcW w:w="3544" w:type="dxa"/>
            <w:shd w:val="clear" w:color="auto" w:fill="90ABF0" w:themeFill="accent4" w:themeFillTint="99"/>
            <w:hideMark/>
          </w:tcPr>
          <w:p w:rsidR="008C1DFC" w:rsidRPr="00701FCE" w:rsidRDefault="008C1DFC" w:rsidP="008C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1417" w:type="dxa"/>
            <w:shd w:val="clear" w:color="auto" w:fill="90ABF0" w:themeFill="accent4" w:themeFillTint="99"/>
            <w:hideMark/>
          </w:tcPr>
          <w:p w:rsidR="008C1DFC" w:rsidRPr="00701FCE" w:rsidRDefault="008C1DFC" w:rsidP="008C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ลงวันที่</w:t>
            </w:r>
          </w:p>
        </w:tc>
        <w:tc>
          <w:tcPr>
            <w:tcW w:w="3923" w:type="dxa"/>
            <w:shd w:val="clear" w:color="auto" w:fill="90ABF0" w:themeFill="accent4" w:themeFillTint="99"/>
            <w:hideMark/>
          </w:tcPr>
          <w:p w:rsidR="008C1DFC" w:rsidRPr="00701FCE" w:rsidRDefault="008C1DFC" w:rsidP="008C1D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หน้าที่ได้รับมอบหมาย</w:t>
            </w:r>
          </w:p>
        </w:tc>
      </w:tr>
      <w:tr w:rsidR="008C1DFC" w:rsidRPr="00701FCE" w:rsidTr="002C3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DAE3FA" w:themeFill="accent4" w:themeFillTint="33"/>
          </w:tcPr>
          <w:p w:rsidR="008C1DFC" w:rsidRPr="00701FCE" w:rsidRDefault="00D66DA7" w:rsidP="008C1D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276" w:type="dxa"/>
            <w:shd w:val="clear" w:color="auto" w:fill="DAE3FA" w:themeFill="accent4" w:themeFillTint="33"/>
          </w:tcPr>
          <w:p w:rsidR="008C1DFC" w:rsidRPr="00701FCE" w:rsidRDefault="00D66DA7" w:rsidP="008C1DFC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๐๔๒</w:t>
            </w:r>
            <w:r w:rsidR="008C1DFC" w:rsidRPr="00701FCE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DAE3FA" w:themeFill="accent4" w:themeFillTint="33"/>
          </w:tcPr>
          <w:p w:rsidR="008C1DFC" w:rsidRPr="00701FCE" w:rsidRDefault="008C1DFC" w:rsidP="008C1DFC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แต่งตั้งคณะกรรมการดำเนินกิจกรรมวันงดสูบบุรี่โลก ประจำปี </w:t>
            </w:r>
            <w:r w:rsidR="00D66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๒๕๖๑</w:t>
            </w: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  <w:shd w:val="clear" w:color="auto" w:fill="DAE3FA" w:themeFill="accent4" w:themeFillTint="33"/>
          </w:tcPr>
          <w:p w:rsidR="008C1DFC" w:rsidRPr="00701FCE" w:rsidRDefault="00D66DA7" w:rsidP="008C1D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</w:t>
            </w:r>
            <w:r w:rsidR="008C1DFC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923" w:type="dxa"/>
            <w:shd w:val="clear" w:color="auto" w:fill="DAE3FA" w:themeFill="accent4" w:themeFillTint="33"/>
          </w:tcPr>
          <w:p w:rsidR="008C1DFC" w:rsidRPr="00701FCE" w:rsidRDefault="008C1DFC" w:rsidP="008C1DFC">
            <w:pPr>
              <w:tabs>
                <w:tab w:val="left" w:pos="240"/>
                <w:tab w:val="center" w:pos="121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ดำเนินกิจกรรมตามคำสั่งแต่งตั้งผู้รับผิดชอบ และดูแลนักเรียนเข้าร่วมกิจกรรม</w:t>
            </w:r>
          </w:p>
        </w:tc>
      </w:tr>
      <w:tr w:rsidR="008C1DFC" w:rsidRPr="00701FCE" w:rsidTr="0019764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</w:tcPr>
          <w:p w:rsidR="008C1DFC" w:rsidRPr="00701FCE" w:rsidRDefault="00D66DA7" w:rsidP="008C1D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276" w:type="dxa"/>
            <w:shd w:val="clear" w:color="auto" w:fill="FFFFFF" w:themeFill="background1"/>
          </w:tcPr>
          <w:p w:rsidR="008C1DFC" w:rsidRPr="00701FCE" w:rsidRDefault="00D66DA7" w:rsidP="008C1DF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๐๔๖</w:t>
            </w:r>
            <w:r w:rsidR="008C1DFC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FFFFFF" w:themeFill="background1"/>
          </w:tcPr>
          <w:p w:rsidR="008C1DFC" w:rsidRPr="00701FCE" w:rsidRDefault="008C1DFC" w:rsidP="008C1DF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แต่งตั้งผู้กำกับลูกเสือ-เนตรนารี สามัญรุ่นใหญ่ ประจำปีการ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  <w:shd w:val="clear" w:color="auto" w:fill="FFFFFF" w:themeFill="background1"/>
          </w:tcPr>
          <w:p w:rsidR="008C1DFC" w:rsidRPr="00701FCE" w:rsidRDefault="00D66DA7" w:rsidP="00AD06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๒๘</w:t>
            </w:r>
            <w:r w:rsidR="008C1DFC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มิ.ย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923" w:type="dxa"/>
            <w:shd w:val="clear" w:color="auto" w:fill="FFFFFF" w:themeFill="background1"/>
          </w:tcPr>
          <w:p w:rsidR="008C1DFC" w:rsidRPr="00701FCE" w:rsidRDefault="008C1DFC" w:rsidP="008C1DF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ควบคุมดูแลการฝึกซ้อม นำกองลูกเสือ และควบคุมดูแลเนตรนารีรุ่นใหญ่ ม.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8C1DFC" w:rsidRPr="00701FCE" w:rsidTr="002C3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DAE3FA" w:themeFill="accent4" w:themeFillTint="33"/>
          </w:tcPr>
          <w:p w:rsidR="008C1DFC" w:rsidRPr="00701FCE" w:rsidRDefault="00D66DA7" w:rsidP="008C1D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276" w:type="dxa"/>
            <w:shd w:val="clear" w:color="auto" w:fill="DAE3FA" w:themeFill="accent4" w:themeFillTint="33"/>
          </w:tcPr>
          <w:p w:rsidR="008C1DFC" w:rsidRPr="00701FCE" w:rsidRDefault="008C1DFC" w:rsidP="008C1D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พิเศษ/</w:t>
            </w:r>
            <w:r w:rsidR="00D66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๒๕๖๐</w:t>
            </w:r>
          </w:p>
        </w:tc>
        <w:tc>
          <w:tcPr>
            <w:tcW w:w="3544" w:type="dxa"/>
            <w:shd w:val="clear" w:color="auto" w:fill="DAE3FA" w:themeFill="accent4" w:themeFillTint="33"/>
          </w:tcPr>
          <w:p w:rsidR="008C1DFC" w:rsidRPr="00701FCE" w:rsidRDefault="008C1DFC" w:rsidP="008C1DFC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แต่งตั้งการปฏิบัติหน้าที่ของบุคลากรโรงเรียนกลางดงปุณณวิทยา</w:t>
            </w:r>
          </w:p>
        </w:tc>
        <w:tc>
          <w:tcPr>
            <w:tcW w:w="1417" w:type="dxa"/>
            <w:shd w:val="clear" w:color="auto" w:fill="DAE3FA" w:themeFill="accent4" w:themeFillTint="33"/>
          </w:tcPr>
          <w:p w:rsidR="008C1DFC" w:rsidRPr="00701FCE" w:rsidRDefault="00D66DA7" w:rsidP="008C1DFC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="008C1DFC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มิ.ย.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3923" w:type="dxa"/>
            <w:shd w:val="clear" w:color="auto" w:fill="DAE3FA" w:themeFill="accent4" w:themeFillTint="33"/>
          </w:tcPr>
          <w:p w:rsidR="008C1DFC" w:rsidRPr="00701FCE" w:rsidRDefault="008C1DFC" w:rsidP="008C1DFC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เวรประจำวัน</w:t>
            </w:r>
          </w:p>
          <w:p w:rsidR="008C1DFC" w:rsidRPr="00701FCE" w:rsidRDefault="00D66DA7" w:rsidP="008C1DFC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8C1DFC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.มาโรงเรียนก่อนเวลา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๐๗</w:t>
            </w:r>
            <w:r w:rsidR="008C1DFC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  <w:r w:rsidR="008C1DFC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น. และกลับหลังเวลา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  <w:r w:rsidR="008C1DFC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๓๐</w:t>
            </w:r>
            <w:r w:rsidR="008C1DFC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น.</w:t>
            </w:r>
          </w:p>
          <w:p w:rsidR="008C1DFC" w:rsidRPr="00701FCE" w:rsidRDefault="00D66DA7" w:rsidP="008C1DFC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8C1DFC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.ดูแลความเรียบร้อยของพื้นที่ต่างๆ ในโรงเรียนก่อนกิจกรรมหน้าเสาธง</w:t>
            </w:r>
          </w:p>
          <w:p w:rsidR="008C1DFC" w:rsidRPr="00701FCE" w:rsidRDefault="00D66DA7" w:rsidP="008C1DFC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8C1DFC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.ยืนรับนักเรียนหน้าประตูโรงเรียน ตรวจตราความเรียบร้อยเรื่องการแต่งกายของนักเรียน</w:t>
            </w:r>
          </w:p>
          <w:p w:rsidR="008C1DFC" w:rsidRPr="00701FCE" w:rsidRDefault="00D66DA7" w:rsidP="008C1DFC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  <w:r w:rsidR="008C1DFC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.ควบคุมดูแลนักเรียนเข้าแถวเคารพธงชาติ อบรมนักเรียนหน้าเสาธง</w:t>
            </w:r>
          </w:p>
        </w:tc>
      </w:tr>
      <w:tr w:rsidR="008C1DFC" w:rsidRPr="00701FCE" w:rsidTr="0019764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</w:tcPr>
          <w:p w:rsidR="008C1DFC" w:rsidRPr="00701FCE" w:rsidRDefault="00D66DA7" w:rsidP="008C1D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276" w:type="dxa"/>
            <w:shd w:val="clear" w:color="auto" w:fill="FFFFFF" w:themeFill="background1"/>
          </w:tcPr>
          <w:p w:rsidR="008C1DFC" w:rsidRPr="00701FCE" w:rsidRDefault="00D66DA7" w:rsidP="008C1DFC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๑๕๕</w:t>
            </w:r>
            <w:r w:rsidR="008C1DFC" w:rsidRPr="00701FCE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FFFFFF" w:themeFill="background1"/>
          </w:tcPr>
          <w:p w:rsidR="008C1DFC" w:rsidRPr="00701FCE" w:rsidRDefault="008C1DFC" w:rsidP="008C1DFC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แต่งตั้งคณะกรรมการดำเนินงานกกิจกรรมวันสุนทรภู่ ประจำปีการศึกษา </w:t>
            </w:r>
            <w:r w:rsidR="00D66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1417" w:type="dxa"/>
            <w:shd w:val="clear" w:color="auto" w:fill="FFFFFF" w:themeFill="background1"/>
          </w:tcPr>
          <w:p w:rsidR="008C1DFC" w:rsidRPr="00701FCE" w:rsidRDefault="008C1DFC" w:rsidP="008C1DFC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23" w:type="dxa"/>
            <w:shd w:val="clear" w:color="auto" w:fill="FFFFFF" w:themeFill="background1"/>
          </w:tcPr>
          <w:p w:rsidR="008C1DFC" w:rsidRPr="00701FCE" w:rsidRDefault="008C1DFC" w:rsidP="008C1DFC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จัดเตรียมห้องใช้ประกวด  ควบคุมและการตัดสินการประกวดจนกระทั่งประกาศผล</w:t>
            </w:r>
          </w:p>
        </w:tc>
      </w:tr>
      <w:tr w:rsidR="008C1DFC" w:rsidRPr="00701FCE" w:rsidTr="002C3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DAE3FA" w:themeFill="accent4" w:themeFillTint="33"/>
          </w:tcPr>
          <w:p w:rsidR="008C1DFC" w:rsidRPr="00701FCE" w:rsidRDefault="00D66DA7" w:rsidP="008C1D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276" w:type="dxa"/>
            <w:shd w:val="clear" w:color="auto" w:fill="DAE3FA" w:themeFill="accent4" w:themeFillTint="33"/>
          </w:tcPr>
          <w:p w:rsidR="008C1DFC" w:rsidRPr="00701FCE" w:rsidRDefault="00D66DA7" w:rsidP="008C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๐๖๑</w:t>
            </w:r>
            <w:r w:rsidR="008C1DFC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DAE3FA" w:themeFill="accent4" w:themeFillTint="33"/>
          </w:tcPr>
          <w:p w:rsidR="008C1DFC" w:rsidRPr="00701FCE" w:rsidRDefault="008C1DFC" w:rsidP="008C1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แต่งตั้งข้าราชการครูและลูกจ้างอยู่เวรรักษาความปลอดภัยในสถานที่ราชการ </w:t>
            </w:r>
          </w:p>
        </w:tc>
        <w:tc>
          <w:tcPr>
            <w:tcW w:w="1417" w:type="dxa"/>
            <w:shd w:val="clear" w:color="auto" w:fill="DAE3FA" w:themeFill="accent4" w:themeFillTint="33"/>
          </w:tcPr>
          <w:p w:rsidR="008C1DFC" w:rsidRPr="00701FCE" w:rsidRDefault="00D66DA7" w:rsidP="008C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  <w:r w:rsidR="008C1DFC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มิ.ย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3923" w:type="dxa"/>
            <w:shd w:val="clear" w:color="auto" w:fill="DAE3FA" w:themeFill="accent4" w:themeFillTint="33"/>
          </w:tcPr>
          <w:p w:rsidR="008C1DFC" w:rsidRPr="00701FCE" w:rsidRDefault="008C1DFC" w:rsidP="008C1DFC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อยู่เวรกลางวันวันที่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01FC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๒๗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ก.ค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และวันที่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ส.ค.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</w:tr>
      <w:tr w:rsidR="008C1DFC" w:rsidRPr="00701FCE" w:rsidTr="0019764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</w:tcPr>
          <w:p w:rsidR="008C1DFC" w:rsidRPr="00701FCE" w:rsidRDefault="00D66DA7" w:rsidP="008C1D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276" w:type="dxa"/>
            <w:shd w:val="clear" w:color="auto" w:fill="FFFFFF" w:themeFill="background1"/>
          </w:tcPr>
          <w:p w:rsidR="008C1DFC" w:rsidRPr="00701FCE" w:rsidRDefault="00D66DA7" w:rsidP="008C1DF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๐๕๗</w:t>
            </w:r>
            <w:r w:rsidR="008C1DFC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FFFFFF" w:themeFill="background1"/>
          </w:tcPr>
          <w:p w:rsidR="008C1DFC" w:rsidRPr="00701FCE" w:rsidRDefault="008C1DFC" w:rsidP="008C1DF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แต่งตั้งคณะกรรมการดำเนินงานกิจกรรมอบรมรณรงค์ป้องกัน ยาเสพติดในสถานศึกษาประจำปี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1417" w:type="dxa"/>
            <w:shd w:val="clear" w:color="auto" w:fill="FFFFFF" w:themeFill="background1"/>
          </w:tcPr>
          <w:p w:rsidR="008C1DFC" w:rsidRPr="00701FCE" w:rsidRDefault="00D66DA7" w:rsidP="008C1DF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  <w:r w:rsidR="008C1DFC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มิ.ย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  <w:p w:rsidR="008C1DFC" w:rsidRPr="00701FCE" w:rsidRDefault="008C1DFC" w:rsidP="008C1DF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23" w:type="dxa"/>
            <w:shd w:val="clear" w:color="auto" w:fill="FFFFFF" w:themeFill="background1"/>
          </w:tcPr>
          <w:p w:rsidR="008C1DFC" w:rsidRPr="00701FCE" w:rsidRDefault="008C1DFC" w:rsidP="008C1DF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บันทึกภาพขณะดำเนินกิจกรรม</w:t>
            </w:r>
          </w:p>
        </w:tc>
      </w:tr>
      <w:tr w:rsidR="008C1DFC" w:rsidRPr="00701FCE" w:rsidTr="002C3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DAE3FA" w:themeFill="accent4" w:themeFillTint="33"/>
          </w:tcPr>
          <w:p w:rsidR="008C1DFC" w:rsidRPr="00701FCE" w:rsidRDefault="00D66DA7" w:rsidP="008C1DF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276" w:type="dxa"/>
            <w:shd w:val="clear" w:color="auto" w:fill="DAE3FA" w:themeFill="accent4" w:themeFillTint="33"/>
          </w:tcPr>
          <w:p w:rsidR="008C1DFC" w:rsidRPr="00701FCE" w:rsidRDefault="00D66DA7" w:rsidP="008C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๐๕๘</w:t>
            </w:r>
            <w:r w:rsidR="008C1DFC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DAE3FA" w:themeFill="accent4" w:themeFillTint="33"/>
          </w:tcPr>
          <w:p w:rsidR="008C1DFC" w:rsidRPr="00701FCE" w:rsidRDefault="008C1DFC" w:rsidP="008C1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แต่งตั้งคณะกรรมการออกเยี่ยมบ้านนักเรียน ประจำปีการศึกษา </w:t>
            </w:r>
          </w:p>
          <w:p w:rsidR="008C1DFC" w:rsidRPr="00701FCE" w:rsidRDefault="00D66DA7" w:rsidP="008C1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1417" w:type="dxa"/>
            <w:shd w:val="clear" w:color="auto" w:fill="DAE3FA" w:themeFill="accent4" w:themeFillTint="33"/>
          </w:tcPr>
          <w:p w:rsidR="008C1DFC" w:rsidRPr="00701FCE" w:rsidRDefault="00D66DA7" w:rsidP="008C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๒๗</w:t>
            </w:r>
            <w:r w:rsidR="008C1DFC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มิ.ย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  <w:p w:rsidR="008C1DFC" w:rsidRPr="00701FCE" w:rsidRDefault="008C1DFC" w:rsidP="008C1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23" w:type="dxa"/>
            <w:shd w:val="clear" w:color="auto" w:fill="DAE3FA" w:themeFill="accent4" w:themeFillTint="33"/>
          </w:tcPr>
          <w:p w:rsidR="008C1DFC" w:rsidRPr="00701FCE" w:rsidRDefault="008C1DFC" w:rsidP="008C1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เยี่ยมบ้านนักเรียนตามที่รับผิดชอบ และสรุปการเยี่ยมบ้านนักเรียนเป็นรูปเล่ม</w:t>
            </w:r>
          </w:p>
        </w:tc>
      </w:tr>
      <w:tr w:rsidR="008C1DFC" w:rsidRPr="00701FCE" w:rsidTr="008E73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</w:tcPr>
          <w:p w:rsidR="008C1DFC" w:rsidRPr="00701FCE" w:rsidRDefault="00D66DA7" w:rsidP="008C1DF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276" w:type="dxa"/>
            <w:shd w:val="clear" w:color="auto" w:fill="FFFFFF" w:themeFill="background1"/>
          </w:tcPr>
          <w:p w:rsidR="008C1DFC" w:rsidRPr="00701FCE" w:rsidRDefault="00D66DA7" w:rsidP="008C1DF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๐๗๐</w:t>
            </w:r>
            <w:r w:rsidR="008C1DFC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FFFFFF" w:themeFill="background1"/>
          </w:tcPr>
          <w:p w:rsidR="008C1DFC" w:rsidRPr="00701FCE" w:rsidRDefault="008C1DFC" w:rsidP="008C1DF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แต่งตั้งคณะกรรมการดำเนินการสอบกลางภาค ภาคเรียนที่ ๑ ประจำปีการศึกษา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1417" w:type="dxa"/>
            <w:shd w:val="clear" w:color="auto" w:fill="FFFFFF" w:themeFill="background1"/>
          </w:tcPr>
          <w:p w:rsidR="008C1DFC" w:rsidRPr="00701FCE" w:rsidRDefault="00D66DA7" w:rsidP="008C1DF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="008C1DFC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ก.ย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๖๑</w:t>
            </w:r>
            <w:r w:rsidR="008C1DFC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23" w:type="dxa"/>
            <w:shd w:val="clear" w:color="auto" w:fill="FFFFFF" w:themeFill="background1"/>
          </w:tcPr>
          <w:p w:rsidR="008C1DFC" w:rsidRPr="00701FCE" w:rsidRDefault="008C1DFC" w:rsidP="008C1DFC">
            <w:pPr>
              <w:tabs>
                <w:tab w:val="center" w:pos="1210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จัดเตรียมอุปกรณ์ตามความจำเป็นทุกประการ ควบคุมการเบิกจ่ายข้อสอบและนำข้อสอบไปสอบให้การสอบคำเนินตามตารางสอนและประสานงานกับอาจารย์ผู้ควบคุมสอบ</w:t>
            </w:r>
          </w:p>
        </w:tc>
      </w:tr>
    </w:tbl>
    <w:p w:rsidR="00EC0243" w:rsidRPr="008E73B0" w:rsidRDefault="00EC0243" w:rsidP="00EC0243">
      <w:pPr>
        <w:rPr>
          <w:rFonts w:ascii="TH SarabunPSK" w:hAnsi="TH SarabunPSK" w:cs="TH SarabunPSK"/>
          <w:i/>
          <w:iCs/>
          <w:color w:val="4775E7" w:themeColor="accent4"/>
          <w:sz w:val="16"/>
          <w:szCs w:val="16"/>
        </w:rPr>
      </w:pPr>
    </w:p>
    <w:p w:rsidR="008E73B0" w:rsidRDefault="008E73B0" w:rsidP="00EC0243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8E73B0" w:rsidRDefault="008E73B0" w:rsidP="00EC0243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6B18C9" w:rsidRDefault="006B18C9" w:rsidP="00EC0243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EC0243" w:rsidRPr="00370FD1" w:rsidRDefault="00EC0243" w:rsidP="00EC0243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5AD8D416" wp14:editId="4B4D2496">
                <wp:simplePos x="0" y="0"/>
                <wp:positionH relativeFrom="column">
                  <wp:posOffset>34925</wp:posOffset>
                </wp:positionH>
                <wp:positionV relativeFrom="paragraph">
                  <wp:posOffset>310515</wp:posOffset>
                </wp:positionV>
                <wp:extent cx="5899150" cy="0"/>
                <wp:effectExtent l="6350" t="5715" r="9525" b="13335"/>
                <wp:wrapNone/>
                <wp:docPr id="235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ED2A43F" id="AutoShape 353" o:spid="_x0000_s1026" type="#_x0000_t32" style="position:absolute;margin-left:2.75pt;margin-top:24.45pt;width:464.5pt;height:0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BKJAIAAD8EAAAOAAAAZHJzL2Uyb0RvYy54bWysU02P2jAQvVfqf7B8hyQksBARViiBXrYt&#10;0m5/gLGdxGpiW7YhoKr/vWPzoaW9VFUvzjieefNm5s3y+dR36MiNFUoWOBnHGHFJFROyKfC3t+1o&#10;jpF1RDLSKckLfOYWP68+flgOOucT1aqOcYMARNp80AVundN5FFna8p7YsdJcwmOtTE8cXE0TMUMG&#10;QO+7aBLHs2hQhmmjKLcW/laXR7wK+HXNqfta15Y71BUYuLlwmnDu/RmtliRvDNGtoFca5B9Y9ERI&#10;SHqHqogj6GDEH1C9oEZZVbsxVX2k6lpQHmqAapL4t2peW6J5qAWaY/W9Tfb/wdIvx51BghV4kk4x&#10;kqSHIa0PToXcKJ2mvkWDtjl4lnJnfJH0JF/1i6LfLZKqbIlseHB/O2uITnxE9BDiL1ZDov3wWTHw&#10;IZAh9OtUm95DQifQKYzlfB8LPzlE4ed0vlgkU5gevb1FJL8FamPdJ6565I0CW2eIaFpXKilh+Mok&#10;IQ05vljnaZH8FuCzSrUVXRc00Ek0FDhNnqYhwKpOMP/o3axp9mVn0JGAip7iNF4H4QDYg5tRB8kC&#10;WMsJ21xtR0R3scG/kx4PCgM6V+sikx+LeLGZb+bZKJvMNqMsrqrReltmo9kWKFVpVZZV8tNTS7K8&#10;FYxx6dndJJtkfyeJ6/JcxHYX7b0N0SN66BeQvX0D6TBZP8yLLPaKnXfmNnFQaXC+bpRfg/d3sN/v&#10;/eoXAAAA//8DAFBLAwQUAAYACAAAACEAO4P3MdsAAAAHAQAADwAAAGRycy9kb3ducmV2LnhtbEyO&#10;y07DMBBF90j8gzVI7KhDX6QhToVQKZsKicKGnWtPnIh4HMVuG/6eQSxgeR+695Tr0XfihENsAym4&#10;nWQgkEywLTkF729PNzmImDRZ3QVCBV8YYV1dXpS6sOFMr3jaJyd4hGKhFTQp9YWU0TTodZyEHomz&#10;OgxeJ5aDk3bQZx73nZxm2VJ63RI/NLrHxwbN5/7oFbyEj83STOtZXu825s5tt9E9e6Wur8aHexAJ&#10;x/RXhh98RoeKmQ7hSDaKTsFiwUUF83wFguPVbM7G4deQVSn/81ffAAAA//8DAFBLAQItABQABgAI&#10;AAAAIQC2gziS/gAAAOEBAAATAAAAAAAAAAAAAAAAAAAAAABbQ29udGVudF9UeXBlc10ueG1sUEsB&#10;Ai0AFAAGAAgAAAAhADj9If/WAAAAlAEAAAsAAAAAAAAAAAAAAAAALwEAAF9yZWxzLy5yZWxzUEsB&#10;Ai0AFAAGAAgAAAAhAJuWQEokAgAAPwQAAA4AAAAAAAAAAAAAAAAALgIAAGRycy9lMm9Eb2MueG1s&#10;UEsBAi0AFAAGAAgAAAAhADuD9zHbAAAABwEAAA8AAAAAAAAAAAAAAAAAfgQAAGRycy9kb3ducmV2&#10;LnhtbFBLBQYAAAAABAAEAPMAAACGBQAAAAA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9816B1A" wp14:editId="24F6B1C5">
                <wp:simplePos x="0" y="0"/>
                <wp:positionH relativeFrom="column">
                  <wp:posOffset>34925</wp:posOffset>
                </wp:positionH>
                <wp:positionV relativeFrom="paragraph">
                  <wp:posOffset>262890</wp:posOffset>
                </wp:positionV>
                <wp:extent cx="5899150" cy="0"/>
                <wp:effectExtent l="34925" t="34290" r="28575" b="32385"/>
                <wp:wrapNone/>
                <wp:docPr id="236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96D329B" id="AutoShape 352" o:spid="_x0000_s1026" type="#_x0000_t32" style="position:absolute;margin-left:2.75pt;margin-top:20.7pt;width:464.5pt;height:0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htIwIAAEAEAAAOAAAAZHJzL2Uyb0RvYy54bWysU8GO2jAQvVfqP1i+QxIILESEFUqgl22L&#10;tNsPMLaTWE1syzYEVPXfOzYELe2lqnpxxpmZN29mnlfP565FJ26sUDLHyTjGiEuqmJB1jr+97UYL&#10;jKwjkpFWSZ7jC7f4ef3xw6rXGZ+oRrWMGwQg0ma9znHjnM6iyNKGd8SOleYSnJUyHXFwNXXEDOkB&#10;vWujSRzPo14Zpo2i3Fr4W16deB3wq4pT97WqLHeozTFwc+E04Tz4M1qvSFYbohtBbzTIP7DoiJBQ&#10;9A5VEkfQ0Yg/oDpBjbKqcmOqukhVlaA89ADdJPFv3bw2RPPQCwzH6vuY7P+DpV9Oe4MEy/FkOsdI&#10;kg6WtDk6FWqj6WziR9Rrm0FkIffGN0nP8lW/KPrdIqmKhsiah/C3i4bsxGdEDyn+YjUUOvSfFYMY&#10;AhXCvM6V6TwkTAKdw1ou97Xws0MUfs4Wy2Uyg+3RwReRbEjUxrpPXHXIGzm2zhBRN65QUsLylUlC&#10;GXJ6sc7TItmQ4KtKtRNtGzTQStRDqSdfyLusagXz3nAx9aFoDToRkNFTPI03QTmA9hBm1FGygNZw&#10;wrY32xHRXm2Ib6XHg86Az8266uTHMl5uF9tFOkon8+0ojctytNkV6Wi+S55m5bQsijL56akladYI&#10;xrj07AbNJunfaeL2eq5qu6v2PofoET0MDMgO30A6rNZv86qLg2KXvRlWDjINwbcn5d/B+zvY7x/+&#10;+hcAAAD//wMAUEsDBBQABgAIAAAAIQA5zHzv3AAAAAcBAAAPAAAAZHJzL2Rvd25yZXYueG1sTI7N&#10;TsMwEITvSLyDtUjcqFOaQAlxKlRUqeJGi1qObrwkUeO1iZ02vD2LOMBxfjTzFYvRduKEfWgdKZhO&#10;EhBIlTMt1QretqubOYgQNRndOUIFXxhgUV5eFDo37kyveNrEWvAIhVwraGL0uZShatDqMHEeibMP&#10;11sdWfa1NL0+87jt5G2S3EmrW+KHRntcNlgdN4NV8Lzya3+/322Xx2xt9u+fQ/syG5S6vhqfHkFE&#10;HONfGX7wGR1KZjq4gUwQnYIs46KCdJqC4PhhlrJx+DVkWcj//OU3AAAA//8DAFBLAQItABQABgAI&#10;AAAAIQC2gziS/gAAAOEBAAATAAAAAAAAAAAAAAAAAAAAAABbQ29udGVudF9UeXBlc10ueG1sUEsB&#10;Ai0AFAAGAAgAAAAhADj9If/WAAAAlAEAAAsAAAAAAAAAAAAAAAAALwEAAF9yZWxzLy5yZWxzUEsB&#10;Ai0AFAAGAAgAAAAhACy+yG0jAgAAQAQAAA4AAAAAAAAAAAAAAAAALgIAAGRycy9lMm9Eb2MueG1s&#10;UEsBAi0AFAAGAAgAAAAhADnMfO/cAAAABwEAAA8AAAAAAAAAAAAAAAAAfQQAAGRycy9kb3ducmV2&#10;LnhtbFBLBQYAAAAABAAEAPMAAACGBQAAAAA=&#10;" strokecolor="#7030a0" strokeweight="4.5pt"/>
            </w:pict>
          </mc:Fallback>
        </mc:AlternateContent>
      </w:r>
    </w:p>
    <w:p w:rsidR="00EC0243" w:rsidRPr="00370FD1" w:rsidRDefault="00EC0243" w:rsidP="00EC0243">
      <w:pPr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485724" w:rsidRPr="00370FD1" w:rsidRDefault="00485724" w:rsidP="00485724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หน้าที่</w: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769EEE1F" wp14:editId="4A220CB4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32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8064A2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44D9E3A" id="AutoShape 349" o:spid="_x0000_s1026" style="position:absolute;margin-left:420.95pt;margin-top:-14pt;width:30.9pt;height:32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ikI4wIAANYGAAAOAAAAZHJzL2Uyb0RvYy54bWy0Vd9v0zAQfkfif7D8zpKmXX9p6TRtDCEN&#10;mBiIZzd2GoNjG9tpOv56zue0lDGkgSAPkX13ubvv7rvL2fmuVWQrnJdGl3R0klMidGW41JuSfvxw&#10;/WJOiQ9Mc6aMFiW9F56er54/O+vtUhSmMYoLR8CJ9svelrQJwS6zzFeNaJk/MVZoUNbGtSzA1W0y&#10;7lgP3luVFXk+zXrjuHWmEt6D9Cop6Qr917Wowru69iIQVVLILeDb4Xsd39nqjC03jtlGVkMa7C+y&#10;aJnUEPTg6ooFRjonf3HVysoZb+pwUpk2M3UtK4EYAM0of4DmrmFWIBYojreHMvl/57Z6u711RPKS&#10;jgtKNGuhRxddMBiajCeLWKHe+iUY3tlbFzF6e2OqL55oc9kwvREXzpm+EYxDXqNon/30Qbx4+JSs&#10;+zeGg38G/rFYu9q10SGUgeywJ/eHnohdIBUIx4tiMobOVaCa5NNJjj3L2HL/sXU+vBKmJfFQUmc6&#10;zd9D3zEC2974gH3hAzjGP1NStwq6vGWKjKbT6QxzZsvBGHzvfQ4d5ddSKeJM+CRDg5WJaaLS7/17&#10;Yg3gT2LvNutL5QhEKOkcsr4o0Fx1LZQgiac5PIl/IAaWJjEAPEAc3EBBgVg+xUthTtEqSp4SCgbl&#10;sVDzvRjc/z7UKFr9V1iIbqijkpoAp4BI80UKTHzFlACCJmrhiGFDInqlSQ+aYrbP0Ch5UD6lNH/Y&#10;BX/sH6mGCySS/6XmeA5MqnQGXErHLAUuogGh6YJwdw3vCZeRsMV8vIAlySVspTFwJV/MKGFqA+u0&#10;Co4+SrunIEsUwZSO+TVQjinbsMS4g+EDGhwSRf4dYcDxjhOdNsPa8HuYbhiPSP/4M4BDY9w3SnpY&#10;rCX1XzvmBCXqtYYJWYwmk7iJ8TI5nRVwccea9bGG6QpclTRATfB4GdL27qyTmwYijXCytIlbq5Zh&#10;v35SVsMuguWZhigt+ridj+9o9eN3tPoOAAD//wMAUEsDBBQABgAIAAAAIQA0FkYV3wAAAAoBAAAP&#10;AAAAZHJzL2Rvd25yZXYueG1sTI/LTsMwEEX3SPyDNUhsUOv0oTQNcSqEQIIlhUWXbjwkUeJxiJ0H&#10;f890RZejOTr33uww21aM2PvakYLVMgKBVDhTU6ng6/N1kYDwQZPRrSNU8IseDvntTaZT4yb6wPEY&#10;SsES8qlWUIXQpVL6okKr/dJ1SPz7dr3Vgc++lKbXE8ttK9dRFEura+KESnf4XGHRHAerYBOPcf1u&#10;8ectDA/N6WXaNsXupNT93fz0CCLgHP5huNTn6pBzp7MbyHjRKki2qz2jChbrhEcxsY82OxDniz4C&#10;mWfyekL+BwAA//8DAFBLAQItABQABgAIAAAAIQC2gziS/gAAAOEBAAATAAAAAAAAAAAAAAAAAAAA&#10;AABbQ29udGVudF9UeXBlc10ueG1sUEsBAi0AFAAGAAgAAAAhADj9If/WAAAAlAEAAAsAAAAAAAAA&#10;AAAAAAAALwEAAF9yZWxzLy5yZWxzUEsBAi0AFAAGAAgAAAAhAGf2KQjjAgAA1gYAAA4AAAAAAAAA&#10;AAAAAAAALgIAAGRycy9lMm9Eb2MueG1sUEsBAi0AFAAGAAgAAAAhADQWRhXfAAAACgEAAA8AAAAA&#10;AAAAAAAAAAAAPQUAAGRycy9kb3ducmV2LnhtbFBLBQYAAAAABAAEAPMAAABJBgAAAAA=&#10;" fillcolor="#b3a2c7" strokecolor="#b3a2c7" strokeweight="1pt">
                <v:fill color2="#e6e0ec" angle="135" focus="50%" type="gradient"/>
                <v:shadow on="t" color="#403152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174E2F88" wp14:editId="2D823B97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55295"/>
                <wp:effectExtent l="0" t="0" r="1270" b="0"/>
                <wp:wrapNone/>
                <wp:docPr id="3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C34AEE" w:rsidRDefault="00BF1C81" w:rsidP="00485724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๒๐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74E2F88" id="_x0000_s1050" type="#_x0000_t202" style="position:absolute;margin-left:420.2pt;margin-top:-14pt;width:32.5pt;height:35.85pt;z-index:25232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seugIAAMM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VYYvE4wE7aBHD2w06FaO6DJ2BRp6nYLffQ+eZgQDNNolq/s7WX7VSMhVQ8WW3Sglh4bRCgiGtrT+&#10;2VXbEp1qC7IZPsgKAtGdkQ5orFVnqwf1QIAOjXo8NceSKeGQhNEc+KASTCSOoyR2EWh6vNwrbd4x&#10;2SG7yLCC3jtwur/TxpKh6dHFxhKy4G3r+t+KZwfgOJ1AaLhqbZaEa+ePJEjWi/WCeCSarT0S5Ll3&#10;U6yINyvCeZxf5qtVHv60cUOSNryqmLBhjtIKyZ+17iDySRQncWnZ8srCWUpabTerVqE9BWkX7jsU&#10;5MzNf07DFQFyeZFSGJHgNkq8YraYe6QgsZfMg4UXhMltMgtIQvLieUp3XLB/TwkNGU7iKJ609Nvc&#10;Ave9zo2mHTcwPFreZXhxcqKpVeBaVK61hvJ2Wp+VwtJ/KgW0+9hop1cr0UmsZtyM7m1ExIa3+t3I&#10;6hEUrCQoDMQIkw8WjVTfMRpgimRYf9tRxTBq3wt4BUlIiB07bkPieQQbdW7ZnFuoKAEqwwajabky&#10;06ja9YpvG4h0fHc38HIK7lT9xOrw3mBSuOQOU82OovO983qavctfAAAA//8DAFBLAwQUAAYACAAA&#10;ACEAdQl8BN4AAAAKAQAADwAAAGRycy9kb3ducmV2LnhtbEyPwU7DMAyG70i8Q2QkbltCKayUptOE&#10;tnEERsU5a0Jb0ThRknXl7TEnONr+9Pv7q/VsRzaZEAeHEm6WApjB1ukBOwnN+25RAItJoVajQyPh&#10;20RY15cXlSq1O+ObmQ6pYxSCsVQS+pR8yXlse2NVXDpvkG6fLliVaAwd10GdKdyOPBPinls1IH3o&#10;lTdPvWm/DicrwSe/Xz2Hl9fNdjeJ5mPfZEO3lfL6at48AktmTn8w/OqTOtTkdHQn1JGNEopc5IRK&#10;WGQFlSLiQdzR5ighv10Bryv+v0L9AwAA//8DAFBLAQItABQABgAIAAAAIQC2gziS/gAAAOEBAAAT&#10;AAAAAAAAAAAAAAAAAAAAAABbQ29udGVudF9UeXBlc10ueG1sUEsBAi0AFAAGAAgAAAAhADj9If/W&#10;AAAAlAEAAAsAAAAAAAAAAAAAAAAALwEAAF9yZWxzLy5yZWxzUEsBAi0AFAAGAAgAAAAhAKq9Sx66&#10;AgAAwwUAAA4AAAAAAAAAAAAAAAAALgIAAGRycy9lMm9Eb2MueG1sUEsBAi0AFAAGAAgAAAAhAHUJ&#10;fATeAAAACgEAAA8AAAAAAAAAAAAAAAAAFAUAAGRycy9kb3ducmV2LnhtbFBLBQYAAAAABAAEAPMA&#10;AAAfBgAAAAA=&#10;" filled="f" stroked="f">
                <v:textbox style="mso-fit-shape-to-text:t">
                  <w:txbxContent>
                    <w:p w:rsidR="00D66DA7" w:rsidRPr="00C34AEE" w:rsidRDefault="005A1AC6" w:rsidP="00485724">
                      <w:pPr>
                        <w:jc w:val="center"/>
                        <w:rPr>
                          <w:rFonts w:cs="AngsanaUPC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28"/>
                          <w:szCs w:val="36"/>
                          <w:cs/>
                        </w:rPr>
                        <w:t>๒๐</w:t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7834D8C2" wp14:editId="1E6C809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685" r="22860" b="18415"/>
                <wp:wrapNone/>
                <wp:docPr id="43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1E73B63" id="AutoShape 348" o:spid="_x0000_s1026" type="#_x0000_t32" style="position:absolute;margin-left:2.75pt;margin-top:21.85pt;width:452.95pt;height:0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eMOgIAAHUEAAAOAAAAZHJzL2Uyb0RvYy54bWysVMGO2jAQvVfqP1i+s0kgsGxEWKEEetm2&#10;SLv9AGM7xKpjW7YhoKr/3rEDaGkvVVUOZjyeefNm/JzF86mT6MitE1qVOHtIMeKKaibUvsTf3jaj&#10;OUbOE8WI1IqX+Mwdfl5+/LDoTcHHutWScYsARLmiNyVuvTdFkjja8o64B224gsNG24542Np9wizp&#10;Ab2TyThNZ0mvLTNWU+4ceOvhEC8jftNw6r82jeMeyRIDNx9XG9ddWJPlghR7S0wr6IUG+QcWHREK&#10;it6gauIJOljxB1QnqNVON/6B6i7RTSMojz1AN1n6WzevLTE89gLDceY2Jvf/YOmX49YiwUqcTzBS&#10;pIM7Wh28jqXRJJ+HCfXGFRBYqa0NPdKTejUvmn53SOmqJWrPY/jb2UB2FjKSu5SwcQbq7PrPmkEM&#10;gQpxXKfGdgESBoFO8VbOt1vhJ48oOKeP03E+m2JEr2cJKa6Jxjr/iesOBaPEzlsi9q2vtFJw99pm&#10;sQw5vjgfaJHimhCqKr0RUkYJSIX6Eo/nUCxmOC0FC6chztn9rpIWHQmoaJ7O8tU4BslDB/0M7iwN&#10;v0FP4AfVDf7ogroXjMjhDtzqg2KRQ8sJW19sT4QcbMiVKrCAeUAXF2sQ14+n9Gk9X8/zUT6erUd5&#10;Wtej1abKR7NN9jitJ3VV1dnPwDXLi1YwxlXo6Sr0LP87IV2e3CDRm9Rv00vu0WOLQPb6H0lHQQQN&#10;DGraaXbe2qtQQNsx+PIOw+N5vwf7/ddi+QsAAP//AwBQSwMEFAAGAAgAAAAhAFr+nkDbAAAABwEA&#10;AA8AAABkcnMvZG93bnJldi54bWxMjr1OwzAUhXck3sG6SCyIOoaWQohToVQwAkk7MLrxJY6IryPb&#10;bdO3x4gBxvOjc75iNdmBHdCH3pEEMcuAIbVO99RJ2G6er++BhahIq8ERSjhhgFV5flaoXLsj1Xho&#10;YsfSCIVcSTAxjjnnoTVoVZi5ESlln85bFZP0HddeHdO4HfhNlt1xq3pKD0aNWBlsv5q9ldCY9ebd&#10;v1Uf/asX1emlFlf1Wkh5eTE9PQKLOMW/MvzgJ3QoE9PO7UkHNkhYLFJRwvx2CSzFD0LMge1+DV4W&#10;/D9/+Q0AAP//AwBQSwECLQAUAAYACAAAACEAtoM4kv4AAADhAQAAEwAAAAAAAAAAAAAAAAAAAAAA&#10;W0NvbnRlbnRfVHlwZXNdLnhtbFBLAQItABQABgAIAAAAIQA4/SH/1gAAAJQBAAALAAAAAAAAAAAA&#10;AAAAAC8BAABfcmVscy8ucmVsc1BLAQItABQABgAIAAAAIQABPYeMOgIAAHUEAAAOAAAAAAAAAAAA&#10;AAAAAC4CAABkcnMvZTJvRG9jLnhtbFBLAQItABQABgAIAAAAIQBa/p5A2wAAAAcBAAAPAAAAAAAA&#10;AAAAAAAAAJQEAABkcnMvZG93bnJldi54bWxQSwUGAAAAAAQABADzAAAAnAUAAAAA&#10;" strokecolor="#8064a2" strokeweight="2.25pt"/>
            </w:pict>
          </mc:Fallback>
        </mc:AlternateConten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</w:t>
      </w: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B94634" w:rsidRDefault="00B94634" w:rsidP="00EC0243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B5AE9" w:rsidRPr="008176B3" w:rsidRDefault="002B5AE9" w:rsidP="00EC0243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:rsidR="00EC0243" w:rsidRPr="00B94634" w:rsidRDefault="00EC0243" w:rsidP="00B9463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-21"/>
        <w:tblpPr w:leftFromText="180" w:rightFromText="180" w:vertAnchor="text" w:horzAnchor="margin" w:tblpXSpec="center" w:tblpY="-494"/>
        <w:tblW w:w="10859" w:type="dxa"/>
        <w:tblLayout w:type="fixed"/>
        <w:tblLook w:val="04A0" w:firstRow="1" w:lastRow="0" w:firstColumn="1" w:lastColumn="0" w:noHBand="0" w:noVBand="1"/>
      </w:tblPr>
      <w:tblGrid>
        <w:gridCol w:w="699"/>
        <w:gridCol w:w="1276"/>
        <w:gridCol w:w="3544"/>
        <w:gridCol w:w="1417"/>
        <w:gridCol w:w="3923"/>
      </w:tblGrid>
      <w:tr w:rsidR="0006218E" w:rsidRPr="00701FCE" w:rsidTr="002C3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90ABF0" w:themeFill="accent4" w:themeFillTint="99"/>
            <w:hideMark/>
          </w:tcPr>
          <w:p w:rsidR="0006218E" w:rsidRPr="00701FCE" w:rsidRDefault="0006218E" w:rsidP="001A0C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7" w:name="_Hlk526172843"/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276" w:type="dxa"/>
            <w:shd w:val="clear" w:color="auto" w:fill="90ABF0" w:themeFill="accent4" w:themeFillTint="99"/>
            <w:hideMark/>
          </w:tcPr>
          <w:p w:rsidR="0006218E" w:rsidRPr="00701FCE" w:rsidRDefault="0006218E" w:rsidP="001A0C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เลขที่คำสั่ง</w:t>
            </w:r>
          </w:p>
        </w:tc>
        <w:tc>
          <w:tcPr>
            <w:tcW w:w="3544" w:type="dxa"/>
            <w:shd w:val="clear" w:color="auto" w:fill="90ABF0" w:themeFill="accent4" w:themeFillTint="99"/>
            <w:hideMark/>
          </w:tcPr>
          <w:p w:rsidR="0006218E" w:rsidRPr="00701FCE" w:rsidRDefault="0006218E" w:rsidP="001A0C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1417" w:type="dxa"/>
            <w:shd w:val="clear" w:color="auto" w:fill="90ABF0" w:themeFill="accent4" w:themeFillTint="99"/>
            <w:hideMark/>
          </w:tcPr>
          <w:p w:rsidR="0006218E" w:rsidRPr="00701FCE" w:rsidRDefault="0006218E" w:rsidP="001A0C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ลงวันที่</w:t>
            </w:r>
          </w:p>
        </w:tc>
        <w:tc>
          <w:tcPr>
            <w:tcW w:w="3923" w:type="dxa"/>
            <w:shd w:val="clear" w:color="auto" w:fill="90ABF0" w:themeFill="accent4" w:themeFillTint="99"/>
            <w:hideMark/>
          </w:tcPr>
          <w:p w:rsidR="0006218E" w:rsidRPr="00701FCE" w:rsidRDefault="0006218E" w:rsidP="001A0C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หน้าที่ได้รับมอบหมาย</w:t>
            </w:r>
          </w:p>
        </w:tc>
      </w:tr>
      <w:tr w:rsidR="00534412" w:rsidRPr="00701FCE" w:rsidTr="002C3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DAE3FA" w:themeFill="accent4" w:themeFillTint="33"/>
          </w:tcPr>
          <w:p w:rsidR="00534412" w:rsidRPr="00B205D1" w:rsidRDefault="00D66DA7" w:rsidP="00534412">
            <w:pPr>
              <w:jc w:val="thaiDistribute"/>
              <w:rPr>
                <w:rFonts w:ascii="TH SarabunPSK" w:hAnsi="TH SarabunPSK" w:cs="TH SarabunPSK"/>
                <w:color w:val="B5C7F5" w:themeColor="accent4" w:themeTint="66"/>
                <w:sz w:val="32"/>
                <w:szCs w:val="3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1276" w:type="dxa"/>
            <w:shd w:val="clear" w:color="auto" w:fill="DAE3FA" w:themeFill="accent4" w:themeFillTint="33"/>
          </w:tcPr>
          <w:p w:rsidR="00534412" w:rsidRPr="00701FCE" w:rsidRDefault="00D66DA7" w:rsidP="00534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๐๗๙</w:t>
            </w:r>
            <w:r w:rsidR="00534412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DAE3FA" w:themeFill="accent4" w:themeFillTint="33"/>
          </w:tcPr>
          <w:p w:rsidR="00534412" w:rsidRPr="00701FCE" w:rsidRDefault="00534412" w:rsidP="00534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แต่งตั้งคณะกรรมการจัดงานวันเฉลิมพระชนมพรรษาของสมเด็จพระนางเจ้าฯพระบรมราชินีนาถ ประจำปีการศึกษา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1417" w:type="dxa"/>
            <w:shd w:val="clear" w:color="auto" w:fill="DAE3FA" w:themeFill="accent4" w:themeFillTint="33"/>
          </w:tcPr>
          <w:p w:rsidR="00534412" w:rsidRPr="00701FCE" w:rsidRDefault="00534412" w:rsidP="00534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4412" w:rsidRPr="00701FCE" w:rsidRDefault="00D66DA7" w:rsidP="00534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="00534412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ส.ค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3923" w:type="dxa"/>
            <w:shd w:val="clear" w:color="auto" w:fill="DAE3FA" w:themeFill="accent4" w:themeFillTint="33"/>
          </w:tcPr>
          <w:p w:rsidR="00534412" w:rsidRPr="00701FCE" w:rsidRDefault="00534412" w:rsidP="00534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ดำเนินประสานกับผู้รับผิดชอบในฝ่ายต่างๆ ที่เกี่ยวข้องให้เป็นไปตามวัตถุประสงค์  พร้อมทั้งเตรียมความพร้อมของนักเรียนในการเข้าร่วมกิจกรรม</w:t>
            </w:r>
          </w:p>
        </w:tc>
      </w:tr>
      <w:tr w:rsidR="00534412" w:rsidRPr="00701FCE" w:rsidTr="002C3A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</w:tcPr>
          <w:p w:rsidR="00534412" w:rsidRPr="00701FCE" w:rsidRDefault="00D66DA7" w:rsidP="005344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</w:p>
        </w:tc>
        <w:tc>
          <w:tcPr>
            <w:tcW w:w="1276" w:type="dxa"/>
            <w:shd w:val="clear" w:color="auto" w:fill="FFFFFF" w:themeFill="background1"/>
          </w:tcPr>
          <w:p w:rsidR="00534412" w:rsidRPr="00701FCE" w:rsidRDefault="00D66DA7" w:rsidP="00534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๐๘๓</w:t>
            </w:r>
            <w:r w:rsidR="00534412" w:rsidRPr="00701FC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FFFFFF" w:themeFill="background1"/>
          </w:tcPr>
          <w:p w:rsidR="00534412" w:rsidRPr="00701FCE" w:rsidRDefault="00534412" w:rsidP="00534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แต่งตั้งคณะกรรมการตามโครงการขยับกาย สบายชีวี วิถีเยาวชน ประจำปี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1417" w:type="dxa"/>
            <w:shd w:val="clear" w:color="auto" w:fill="FFFFFF" w:themeFill="background1"/>
          </w:tcPr>
          <w:p w:rsidR="00534412" w:rsidRPr="00701FCE" w:rsidRDefault="00D66DA7" w:rsidP="0053441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  <w:r w:rsidR="00534412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ส.ค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3923" w:type="dxa"/>
            <w:shd w:val="clear" w:color="auto" w:fill="FFFFFF" w:themeFill="background1"/>
          </w:tcPr>
          <w:p w:rsidR="00534412" w:rsidRPr="00701FCE" w:rsidRDefault="00534412" w:rsidP="00534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ประเมินผลการดำเนินการจัดกิจกรรม และสรุปผลส่งผู้อำนวยการสถานศึกษา</w:t>
            </w:r>
          </w:p>
        </w:tc>
      </w:tr>
      <w:tr w:rsidR="00534412" w:rsidRPr="00701FCE" w:rsidTr="002C3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DAE3FA" w:themeFill="accent4" w:themeFillTint="33"/>
          </w:tcPr>
          <w:p w:rsidR="00534412" w:rsidRPr="00701FCE" w:rsidRDefault="00D66DA7" w:rsidP="005344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1276" w:type="dxa"/>
            <w:shd w:val="clear" w:color="auto" w:fill="DAE3FA" w:themeFill="accent4" w:themeFillTint="33"/>
          </w:tcPr>
          <w:p w:rsidR="00534412" w:rsidRPr="00701FCE" w:rsidRDefault="00D66DA7" w:rsidP="005344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๐๘๔</w:t>
            </w:r>
            <w:r w:rsidR="00534412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DAE3FA" w:themeFill="accent4" w:themeFillTint="33"/>
          </w:tcPr>
          <w:p w:rsidR="00534412" w:rsidRPr="00701FCE" w:rsidRDefault="00534412" w:rsidP="0053441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แต่งตั้งคณะกรรมการดูแลนักเรียนเข้าค่ายอบรมพัฒนาคุณธรรม เยาวชน ดี เก่ง มีสุข</w:t>
            </w:r>
          </w:p>
        </w:tc>
        <w:tc>
          <w:tcPr>
            <w:tcW w:w="1417" w:type="dxa"/>
            <w:shd w:val="clear" w:color="auto" w:fill="DAE3FA" w:themeFill="accent4" w:themeFillTint="33"/>
          </w:tcPr>
          <w:p w:rsidR="00534412" w:rsidRPr="00701FCE" w:rsidRDefault="00534412" w:rsidP="00534412">
            <w:pPr>
              <w:pStyle w:val="ListParagraph"/>
              <w:numPr>
                <w:ilvl w:val="0"/>
                <w:numId w:val="25"/>
              </w:numPr>
              <w:spacing w:line="276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 </w:t>
            </w:r>
            <w:r w:rsidR="00D66DA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3923" w:type="dxa"/>
            <w:shd w:val="clear" w:color="auto" w:fill="DAE3FA" w:themeFill="accent4" w:themeFillTint="33"/>
          </w:tcPr>
          <w:p w:rsidR="00534412" w:rsidRPr="00701FCE" w:rsidRDefault="00D66DA7" w:rsidP="0053441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534412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.ดูแลรับผิดชอบนักเรียนเข้าร่วมกิจกรรม</w:t>
            </w:r>
          </w:p>
          <w:p w:rsidR="00534412" w:rsidRPr="00701FCE" w:rsidRDefault="00D66DA7" w:rsidP="0053441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534412" w:rsidRPr="00701F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.ประสานงานกับผู้เกี่ยวข้องกับการจัดกิจกรรม</w:t>
            </w:r>
          </w:p>
        </w:tc>
      </w:tr>
      <w:tr w:rsidR="00534412" w:rsidRPr="00701FCE" w:rsidTr="002C3A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</w:tcPr>
          <w:p w:rsidR="00534412" w:rsidRPr="00701FCE" w:rsidRDefault="00D66DA7" w:rsidP="005344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1276" w:type="dxa"/>
            <w:shd w:val="clear" w:color="auto" w:fill="FFFFFF" w:themeFill="background1"/>
          </w:tcPr>
          <w:p w:rsidR="00534412" w:rsidRPr="00701FCE" w:rsidRDefault="00D66DA7" w:rsidP="0053441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๐๘๒</w:t>
            </w:r>
            <w:r w:rsidR="00534412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FFFFFF" w:themeFill="background1"/>
          </w:tcPr>
          <w:p w:rsidR="00534412" w:rsidRPr="00701FCE" w:rsidRDefault="00534412" w:rsidP="00534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แต่งตั้งคณะกรรมการดำเนินงานกิจกรรมป้องกันแก้ไขปัญหายาเสพติดในสถานศึกษาประจำปี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1417" w:type="dxa"/>
            <w:shd w:val="clear" w:color="auto" w:fill="FFFFFF" w:themeFill="background1"/>
          </w:tcPr>
          <w:p w:rsidR="00534412" w:rsidRPr="00701FCE" w:rsidRDefault="00D66DA7" w:rsidP="0053441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="00534412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ส.ค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  <w:p w:rsidR="00534412" w:rsidRPr="00701FCE" w:rsidRDefault="00534412" w:rsidP="0053441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23" w:type="dxa"/>
            <w:shd w:val="clear" w:color="auto" w:fill="FFFFFF" w:themeFill="background1"/>
          </w:tcPr>
          <w:p w:rsidR="00534412" w:rsidRPr="00701FCE" w:rsidRDefault="00534412" w:rsidP="00534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ดำเนินกิจกรรมตามคำสั่งแต่งตั้งผู้รับผิดชอบ และดูแลนักเรียนเข้าร่วมกิจกรรม</w:t>
            </w:r>
          </w:p>
        </w:tc>
      </w:tr>
      <w:tr w:rsidR="00534412" w:rsidRPr="00701FCE" w:rsidTr="002C3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DAE3FA" w:themeFill="accent4" w:themeFillTint="33"/>
          </w:tcPr>
          <w:p w:rsidR="00534412" w:rsidRPr="00701FCE" w:rsidRDefault="00D66DA7" w:rsidP="005344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๒๑</w:t>
            </w:r>
          </w:p>
        </w:tc>
        <w:tc>
          <w:tcPr>
            <w:tcW w:w="1276" w:type="dxa"/>
            <w:shd w:val="clear" w:color="auto" w:fill="DAE3FA" w:themeFill="accent4" w:themeFillTint="33"/>
          </w:tcPr>
          <w:p w:rsidR="00534412" w:rsidRPr="00701FCE" w:rsidRDefault="00D66DA7" w:rsidP="00534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๐๘๕</w:t>
            </w:r>
            <w:r w:rsidR="00534412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DAE3FA" w:themeFill="accent4" w:themeFillTint="33"/>
          </w:tcPr>
          <w:p w:rsidR="00534412" w:rsidRPr="00701FCE" w:rsidRDefault="00534412" w:rsidP="00534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แต่งตั้งคณะกรรมการจัดกิจกรรมสัปดาห์วิทยาศาสตร์และคณิตศาสตร์ ประจำปีการศึกษา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1417" w:type="dxa"/>
            <w:shd w:val="clear" w:color="auto" w:fill="DAE3FA" w:themeFill="accent4" w:themeFillTint="33"/>
          </w:tcPr>
          <w:p w:rsidR="00534412" w:rsidRPr="00701FCE" w:rsidRDefault="00D66DA7" w:rsidP="00534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๒๑</w:t>
            </w:r>
            <w:r w:rsidR="00534412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ส.ค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3923" w:type="dxa"/>
            <w:shd w:val="clear" w:color="auto" w:fill="DAE3FA" w:themeFill="accent4" w:themeFillTint="33"/>
          </w:tcPr>
          <w:p w:rsidR="00534412" w:rsidRPr="00701FCE" w:rsidRDefault="00534412" w:rsidP="00534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ประเมินผลการดำเนินการจัดกิจกรรม และสรุปผลส่งผู้อำนวยการสถานศึกษา</w:t>
            </w:r>
          </w:p>
        </w:tc>
      </w:tr>
      <w:tr w:rsidR="00534412" w:rsidRPr="00701FCE" w:rsidTr="002C3A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</w:tcPr>
          <w:p w:rsidR="00534412" w:rsidRPr="00701FCE" w:rsidRDefault="00D66DA7" w:rsidP="005344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๒๒</w:t>
            </w:r>
          </w:p>
        </w:tc>
        <w:tc>
          <w:tcPr>
            <w:tcW w:w="1276" w:type="dxa"/>
            <w:shd w:val="clear" w:color="auto" w:fill="FFFFFF" w:themeFill="background1"/>
          </w:tcPr>
          <w:p w:rsidR="00534412" w:rsidRPr="00701FCE" w:rsidRDefault="00D66DA7" w:rsidP="0053441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  <w:r w:rsidR="00534412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FFFFFF" w:themeFill="background1"/>
          </w:tcPr>
          <w:p w:rsidR="00534412" w:rsidRPr="00701FCE" w:rsidRDefault="00534412" w:rsidP="00534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ดำเนินกการสอบปลายภาคเรียนที่</w:t>
            </w:r>
            <w:r w:rsidR="00D66DA7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ประจำปีการศึกษา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1417" w:type="dxa"/>
            <w:shd w:val="clear" w:color="auto" w:fill="FFFFFF" w:themeFill="background1"/>
          </w:tcPr>
          <w:p w:rsidR="00534412" w:rsidRPr="00701FCE" w:rsidRDefault="00D66DA7" w:rsidP="0053441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๒๑</w:t>
            </w:r>
            <w:r w:rsidR="00534412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ส.ค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3923" w:type="dxa"/>
            <w:shd w:val="clear" w:color="auto" w:fill="FFFFFF" w:themeFill="background1"/>
          </w:tcPr>
          <w:p w:rsidR="00534412" w:rsidRPr="00701FCE" w:rsidRDefault="00534412" w:rsidP="00534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จัดเตรียมอุปกรณ์ ตามความจำเป็นทุกประการ ควบคุมการเบิกจ่ายข้อสอบและนำไปสอบ ให้การสอบดำเนินตสมตารางสอบและประสานงานกับอาจารย์ผู้ควบคุมสอบ</w:t>
            </w:r>
          </w:p>
        </w:tc>
      </w:tr>
      <w:tr w:rsidR="00534412" w:rsidRPr="00701FCE" w:rsidTr="002C3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DAE3FA" w:themeFill="accent4" w:themeFillTint="33"/>
          </w:tcPr>
          <w:p w:rsidR="00534412" w:rsidRPr="0052739C" w:rsidRDefault="00D66DA7" w:rsidP="005344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๒๓</w:t>
            </w:r>
          </w:p>
        </w:tc>
        <w:tc>
          <w:tcPr>
            <w:tcW w:w="1276" w:type="dxa"/>
            <w:shd w:val="clear" w:color="auto" w:fill="DAE3FA" w:themeFill="accent4" w:themeFillTint="33"/>
          </w:tcPr>
          <w:p w:rsidR="00534412" w:rsidRPr="0052739C" w:rsidRDefault="00D66DA7" w:rsidP="00534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๙๐</w:t>
            </w:r>
            <w:r w:rsidR="00534412" w:rsidRPr="0052739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DAE3FA" w:themeFill="accent4" w:themeFillTint="33"/>
          </w:tcPr>
          <w:p w:rsidR="00534412" w:rsidRPr="0052739C" w:rsidRDefault="00534412" w:rsidP="00534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27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แต่งตั้งข้าราชการครูและลูกจ้างอยู่เวรรักษาความปลอดภัยในสถานที่ราชการ </w:t>
            </w:r>
          </w:p>
        </w:tc>
        <w:tc>
          <w:tcPr>
            <w:tcW w:w="1417" w:type="dxa"/>
            <w:shd w:val="clear" w:color="auto" w:fill="DAE3FA" w:themeFill="accent4" w:themeFillTint="33"/>
          </w:tcPr>
          <w:p w:rsidR="00534412" w:rsidRPr="0052739C" w:rsidRDefault="00D66DA7" w:rsidP="00534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๓๑</w:t>
            </w:r>
            <w:r w:rsidR="00534412" w:rsidRPr="00527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C0B61" w:rsidRPr="0052739C">
              <w:rPr>
                <w:rFonts w:ascii="TH SarabunPSK" w:hAnsi="TH SarabunPSK" w:cs="TH SarabunPSK" w:hint="cs"/>
                <w:sz w:val="32"/>
                <w:szCs w:val="32"/>
                <w:cs/>
              </w:rPr>
              <w:t>ส.ค</w:t>
            </w:r>
            <w:r w:rsidR="00534412" w:rsidRPr="00527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3923" w:type="dxa"/>
            <w:shd w:val="clear" w:color="auto" w:fill="DAE3FA" w:themeFill="accent4" w:themeFillTint="33"/>
          </w:tcPr>
          <w:p w:rsidR="00534412" w:rsidRPr="0052739C" w:rsidRDefault="00534412" w:rsidP="0053441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27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อยู่เวรกลางวันวันที่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52739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๒๓</w:t>
            </w:r>
            <w:r w:rsidRPr="00527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ก.</w:t>
            </w:r>
            <w:r w:rsidR="004C0B61" w:rsidRPr="0052739C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527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  <w:r w:rsidRPr="00527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534412" w:rsidRPr="00701FCE" w:rsidTr="002C3A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</w:tcPr>
          <w:p w:rsidR="00534412" w:rsidRDefault="00D66DA7" w:rsidP="005344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๒๔</w:t>
            </w:r>
          </w:p>
        </w:tc>
        <w:tc>
          <w:tcPr>
            <w:tcW w:w="1276" w:type="dxa"/>
            <w:shd w:val="clear" w:color="auto" w:fill="FFFFFF" w:themeFill="background1"/>
          </w:tcPr>
          <w:p w:rsidR="00534412" w:rsidRDefault="00D66DA7" w:rsidP="0053441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๐๙๔</w:t>
            </w:r>
            <w:r w:rsidR="00EF02D0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FFFFFF" w:themeFill="background1"/>
          </w:tcPr>
          <w:p w:rsidR="00534412" w:rsidRPr="00701FCE" w:rsidRDefault="00EF02D0" w:rsidP="00534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แต่งตั้งคณะกรรมการดำเนินการตามโครงการวัยเรียน วัยใส ใส่ใจเพศศึกษา 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ประจำปีการศึกษา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1417" w:type="dxa"/>
            <w:shd w:val="clear" w:color="auto" w:fill="FFFFFF" w:themeFill="background1"/>
          </w:tcPr>
          <w:p w:rsidR="00534412" w:rsidRPr="00701FCE" w:rsidRDefault="00D66DA7" w:rsidP="0053441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="008131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๖๑</w:t>
            </w:r>
          </w:p>
        </w:tc>
        <w:tc>
          <w:tcPr>
            <w:tcW w:w="3923" w:type="dxa"/>
            <w:shd w:val="clear" w:color="auto" w:fill="FFFFFF" w:themeFill="background1"/>
          </w:tcPr>
          <w:p w:rsidR="00534412" w:rsidRDefault="00534412" w:rsidP="005344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4412" w:rsidRPr="00701FCE" w:rsidTr="002C3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DAE3FA" w:themeFill="accent4" w:themeFillTint="33"/>
          </w:tcPr>
          <w:p w:rsidR="00534412" w:rsidRDefault="00D66DA7" w:rsidP="005344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</w:p>
        </w:tc>
        <w:tc>
          <w:tcPr>
            <w:tcW w:w="1276" w:type="dxa"/>
            <w:shd w:val="clear" w:color="auto" w:fill="DAE3FA" w:themeFill="accent4" w:themeFillTint="33"/>
          </w:tcPr>
          <w:p w:rsidR="00534412" w:rsidRDefault="00D66DA7" w:rsidP="00534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๐๙๓</w:t>
            </w:r>
            <w:r w:rsidR="0052739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DAE3FA" w:themeFill="accent4" w:themeFillTint="33"/>
          </w:tcPr>
          <w:p w:rsidR="00534412" w:rsidRPr="00701FCE" w:rsidRDefault="0052739C" w:rsidP="00534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739C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แต่งตั้งข้าราชการครูและบุคลากรเดินทางไปราชการ</w:t>
            </w:r>
          </w:p>
        </w:tc>
        <w:tc>
          <w:tcPr>
            <w:tcW w:w="1417" w:type="dxa"/>
            <w:shd w:val="clear" w:color="auto" w:fill="DAE3FA" w:themeFill="accent4" w:themeFillTint="33"/>
          </w:tcPr>
          <w:p w:rsidR="00534412" w:rsidRPr="00701FCE" w:rsidRDefault="00D66DA7" w:rsidP="00534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="0081317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  <w:r w:rsidR="0081317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131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๖๑</w:t>
            </w:r>
          </w:p>
        </w:tc>
        <w:tc>
          <w:tcPr>
            <w:tcW w:w="3923" w:type="dxa"/>
            <w:shd w:val="clear" w:color="auto" w:fill="DAE3FA" w:themeFill="accent4" w:themeFillTint="33"/>
          </w:tcPr>
          <w:p w:rsidR="00534412" w:rsidRDefault="00813171" w:rsidP="00534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เข้าร่วมประชุมเชิงปฎิบัติการ “การพัฒนาศักยภาพครูบรรณารักษ์และเจ้าหน้าที่ห้องสมุด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</w:tr>
      <w:tr w:rsidR="00813171" w:rsidRPr="00701FCE" w:rsidTr="002C3A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</w:tcPr>
          <w:p w:rsidR="00813171" w:rsidRDefault="00D66DA7" w:rsidP="008131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๒๖</w:t>
            </w:r>
          </w:p>
        </w:tc>
        <w:tc>
          <w:tcPr>
            <w:tcW w:w="1276" w:type="dxa"/>
            <w:shd w:val="clear" w:color="auto" w:fill="FFFFFF" w:themeFill="background1"/>
          </w:tcPr>
          <w:p w:rsidR="00813171" w:rsidRPr="00701FCE" w:rsidRDefault="00D66DA7" w:rsidP="008131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๙๐</w:t>
            </w:r>
            <w:r w:rsidR="00813171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3544" w:type="dxa"/>
            <w:shd w:val="clear" w:color="auto" w:fill="FFFFFF" w:themeFill="background1"/>
          </w:tcPr>
          <w:p w:rsidR="00813171" w:rsidRPr="00701FCE" w:rsidRDefault="00813171" w:rsidP="008131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แต่งตั้งข้าราชการครูและลูกจ้างอยู่เวรรักษาความปลอดภัยในสถานที่ราชการ </w:t>
            </w:r>
          </w:p>
        </w:tc>
        <w:tc>
          <w:tcPr>
            <w:tcW w:w="1417" w:type="dxa"/>
            <w:shd w:val="clear" w:color="auto" w:fill="FFFFFF" w:themeFill="background1"/>
          </w:tcPr>
          <w:p w:rsidR="00813171" w:rsidRPr="00701FCE" w:rsidRDefault="00D66DA7" w:rsidP="0081317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๓๑</w:t>
            </w:r>
            <w:r w:rsidR="00813171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13171">
              <w:rPr>
                <w:rFonts w:ascii="TH SarabunPSK" w:hAnsi="TH SarabunPSK" w:cs="TH SarabunPSK" w:hint="cs"/>
                <w:sz w:val="32"/>
                <w:szCs w:val="32"/>
                <w:cs/>
              </w:rPr>
              <w:t>ส.ค</w:t>
            </w:r>
            <w:r w:rsidR="00813171"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3923" w:type="dxa"/>
            <w:shd w:val="clear" w:color="auto" w:fill="FFFFFF" w:themeFill="background1"/>
          </w:tcPr>
          <w:p w:rsidR="00813171" w:rsidRPr="00701FCE" w:rsidRDefault="00813171" w:rsidP="00813171">
            <w:pPr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อยู่เวรกลางวันวันที่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01FC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๒๓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66DA7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  <w:r w:rsidRPr="00701F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97A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97A6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="00D66DA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๑๗</w:t>
            </w:r>
            <w:r w:rsidR="00297A6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="00D66DA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๑๙</w:t>
            </w:r>
            <w:r w:rsidR="00297A6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ก.ย </w:t>
            </w:r>
            <w:r w:rsidR="00D66DA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๖๑</w:t>
            </w:r>
          </w:p>
        </w:tc>
      </w:tr>
      <w:bookmarkEnd w:id="7"/>
    </w:tbl>
    <w:p w:rsidR="00EC0243" w:rsidRPr="00EC0243" w:rsidRDefault="00EC0243" w:rsidP="00EC0243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EC0243" w:rsidRPr="00370FD1" w:rsidRDefault="00EC0243" w:rsidP="00EC0243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AD8D416" wp14:editId="4B4D2496">
                <wp:simplePos x="0" y="0"/>
                <wp:positionH relativeFrom="column">
                  <wp:posOffset>34925</wp:posOffset>
                </wp:positionH>
                <wp:positionV relativeFrom="paragraph">
                  <wp:posOffset>310515</wp:posOffset>
                </wp:positionV>
                <wp:extent cx="5899150" cy="0"/>
                <wp:effectExtent l="6350" t="5715" r="9525" b="13335"/>
                <wp:wrapNone/>
                <wp:docPr id="237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89629FB" id="AutoShape 353" o:spid="_x0000_s1026" type="#_x0000_t32" style="position:absolute;margin-left:2.75pt;margin-top:24.45pt;width:464.5pt;height:0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67uIwIAAD8EAAAOAAAAZHJzL2Uyb0RvYy54bWysU8GO2jAQvVfqP1i+QxIC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LMeT9Akj&#10;SToY0uboVMiN0lnqW9Rrm4FnIffGF0nP8lW/KPrdIqmKhsiaB/e3i4boxEdEDyH+YjUkOvSfFQMf&#10;AhlCv86V6TwkdAKdw1gu97Hws0MUfs4Wy2Uyg+nR4S0i2RCojXWfuOqQN3JsnSGiblyhpIThK5OE&#10;NOT0Yp2nRbIhwGeVaifaNmiglajPcZo8zUKAVa1g/tG7WVMfitagEwEVPcVpvAnCAbAHN6OOkgWw&#10;hhO2vdmOiPZqg38rPR4UBnRu1lUmP5bxcrvYLqaj6WS+HU3jshxtdsV0NN8BpTIti6JMfnpqyTRr&#10;BGNcenaDZJPp30nitjxXsd1Fe29D9Ige+gVkh28gHSbrh3mVxUGxy94MEweVBufbRvk1eH8H+/3e&#10;r38BAAD//wMAUEsDBBQABgAIAAAAIQA7g/cx2wAAAAcBAAAPAAAAZHJzL2Rvd25yZXYueG1sTI7L&#10;TsMwEEX3SPyDNUjsqENfpCFOhVApmwqJwoada0+ciHgcxW4b/p5BLGB5H7r3lOvRd+KEQ2wDKbid&#10;ZCCQTLAtOQXvb083OYiYNFndBUIFXxhhXV1elLqw4UyveNonJ3iEYqEVNCn1hZTRNOh1nIQeibM6&#10;DF4nloOTdtBnHvednGbZUnrdEj80usfHBs3n/ugVvISPzdJM61le7zbmzm230T17pa6vxod7EAnH&#10;9FeGH3xGh4qZDuFINopOwWLBRQXzfAWC49Vszsbh15BVKf/zV98AAAD//wMAUEsBAi0AFAAGAAgA&#10;AAAhALaDOJL+AAAA4QEAABMAAAAAAAAAAAAAAAAAAAAAAFtDb250ZW50X1R5cGVzXS54bWxQSwEC&#10;LQAUAAYACAAAACEAOP0h/9YAAACUAQAACwAAAAAAAAAAAAAAAAAvAQAAX3JlbHMvLnJlbHNQSwEC&#10;LQAUAAYACAAAACEAnIOu7iMCAAA/BAAADgAAAAAAAAAAAAAAAAAuAgAAZHJzL2Uyb0RvYy54bWxQ&#10;SwECLQAUAAYACAAAACEAO4P3MdsAAAAHAQAADwAAAAAAAAAAAAAAAAB9BAAAZHJzL2Rvd25yZXYu&#10;eG1sUEsFBgAAAAAEAAQA8wAAAIUFAAAAAA=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9816B1A" wp14:editId="24F6B1C5">
                <wp:simplePos x="0" y="0"/>
                <wp:positionH relativeFrom="column">
                  <wp:posOffset>34925</wp:posOffset>
                </wp:positionH>
                <wp:positionV relativeFrom="paragraph">
                  <wp:posOffset>262890</wp:posOffset>
                </wp:positionV>
                <wp:extent cx="5899150" cy="0"/>
                <wp:effectExtent l="34925" t="34290" r="28575" b="32385"/>
                <wp:wrapNone/>
                <wp:docPr id="247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DCE3509" id="AutoShape 352" o:spid="_x0000_s1026" type="#_x0000_t32" style="position:absolute;margin-left:2.75pt;margin-top:20.7pt;width:464.5pt;height:0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NUIgIAAEAEAAAOAAAAZHJzL2Uyb0RvYy54bWysU8GO2jAQvVfqP1i+QxIIC0SEFUqgl22L&#10;tNsPMLaTWE1syzYEVPXfOzYELe2lqnpxxpmZN29mnlfP565FJ26sUDLHyTjGiEuqmJB1jr+97UYL&#10;jKwjkpFWSZ7jC7f4ef3xw6rXGZ+oRrWMGwQg0ma9znHjnM6iyNKGd8SOleYSnJUyHXFwNXXEDOkB&#10;vWujSRw/Rb0yTBtFubXwt7w68TrgVxWn7mtVWe5Qm2Pg5sJpwnnwZ7Rekaw2RDeC3miQf2DRESGh&#10;6B2qJI6goxF/QHWCGmVV5cZUdZGqKkF56AG6SeLfunltiOahFxiO1fcx2f8HS7+c9gYJluNJOsdI&#10;kg6WtDk6FWqj6WziR9Rrm0FkIffGN0nP8lW/KPrdIqmKhsiah/C3i4bsxGdEDyn+YjUUOvSfFYMY&#10;AhXCvM6V6TwkTAKdw1ou97Xws0MUfs4Wy2Uyg+3RwReRbEjUxrpPXHXIGzm2zhBRN65QUsLylUlC&#10;GXJ6sc7TItmQ4KtKtRNtGzTQStRDqbkv5F1WtYJ5b7iY+lC0Bp0IyGgeT+NNUA6gPYQZdZQsoDWc&#10;sO3NdkS0VxviW+nxoDPgc7OuOvmxjJfbxXaRjtLJ03aUxmU52uyKdPS0S+azcloWRZn89NSSNGsE&#10;Y1x6doNmk/TvNHF7PVe13VV7n0P0iB4GBmSHbyAdVuu3edXFQbHL3gwrB5mG4NuT8u/g/R3s9w9/&#10;/QsAAP//AwBQSwMEFAAGAAgAAAAhADnMfO/cAAAABwEAAA8AAABkcnMvZG93bnJldi54bWxMjs1O&#10;wzAQhO9IvIO1SNyoU5pACXEqVFSp4kaLWo5uvCRR47WJnTa8PYs4wHF+NPMVi9F24oR9aB0pmE4S&#10;EEiVMy3VCt62q5s5iBA1Gd05QgVfGGBRXl4UOjfuTK942sRa8AiFXCtoYvS5lKFq0OowcR6Jsw/X&#10;Wx1Z9rU0vT7zuO3kbZLcSatb4odGe1w2WB03g1XwvPJrf7/fbZfHbG32759D+zIblLq+Gp8eQUQc&#10;418ZfvAZHUpmOriBTBCdgizjooJ0moLg+GGWsnH4NWRZyP/85TcAAAD//wMAUEsBAi0AFAAGAAgA&#10;AAAhALaDOJL+AAAA4QEAABMAAAAAAAAAAAAAAAAAAAAAAFtDb250ZW50X1R5cGVzXS54bWxQSwEC&#10;LQAUAAYACAAAACEAOP0h/9YAAACUAQAACwAAAAAAAAAAAAAAAAAvAQAAX3JlbHMvLnJlbHNQSwEC&#10;LQAUAAYACAAAACEA0JNDVCICAABABAAADgAAAAAAAAAAAAAAAAAuAgAAZHJzL2Uyb0RvYy54bWxQ&#10;SwECLQAUAAYACAAAACEAOcx879wAAAAHAQAADwAAAAAAAAAAAAAAAAB8BAAAZHJzL2Rvd25yZXYu&#10;eG1sUEsFBgAAAAAEAAQA8wAAAIUFAAAAAA==&#10;" strokecolor="#7030a0" strokeweight="4.5pt"/>
            </w:pict>
          </mc:Fallback>
        </mc:AlternateContent>
      </w:r>
    </w:p>
    <w:p w:rsidR="00EC0243" w:rsidRPr="00370FD1" w:rsidRDefault="00EC0243" w:rsidP="00EC0243">
      <w:pPr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AC08B4" w:rsidRDefault="00AC08B4" w:rsidP="00EC0243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C08B4" w:rsidRDefault="00AC08B4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C08B4" w:rsidRDefault="00AC08B4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C08B4" w:rsidRDefault="00AC08B4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C08B4" w:rsidRDefault="00AC08B4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32C04" w:rsidRDefault="00232C04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32C04" w:rsidRDefault="00232C04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C08B4" w:rsidRDefault="00AC08B4" w:rsidP="00831831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D0337" w:rsidRPr="00370FD1" w:rsidRDefault="00FF04E3" w:rsidP="00F15827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70FD1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F01DC09" wp14:editId="356333CA">
                <wp:simplePos x="0" y="0"/>
                <wp:positionH relativeFrom="column">
                  <wp:posOffset>1038225</wp:posOffset>
                </wp:positionH>
                <wp:positionV relativeFrom="paragraph">
                  <wp:posOffset>212725</wp:posOffset>
                </wp:positionV>
                <wp:extent cx="3943350" cy="851535"/>
                <wp:effectExtent l="57150" t="38100" r="76200" b="100965"/>
                <wp:wrapNone/>
                <wp:docPr id="112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8515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B67A9E" w:rsidRDefault="00BF1C81" w:rsidP="00B67A9E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113285" w:themeColor="accent4" w:themeShade="80"/>
                                <w:sz w:val="40"/>
                                <w:szCs w:val="40"/>
                              </w:rPr>
                            </w:pPr>
                            <w:r w:rsidRPr="00B67A9E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113285" w:themeColor="accent4" w:themeShade="80"/>
                                <w:sz w:val="40"/>
                                <w:szCs w:val="40"/>
                                <w:cs/>
                              </w:rPr>
                              <w:t>ภาพประกอบกิจกรรมต่างๆ</w:t>
                            </w:r>
                          </w:p>
                          <w:p w:rsidR="00BF1C81" w:rsidRPr="00B67A9E" w:rsidRDefault="00BF1C81" w:rsidP="00B67A9E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113285" w:themeColor="accent4" w:themeShade="80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113285" w:themeColor="accent4" w:themeShade="80"/>
                                <w:sz w:val="40"/>
                                <w:szCs w:val="40"/>
                                <w:cs/>
                              </w:rPr>
                              <w:t>ภาคเรียนที่ ๑  ปีการศึกษา  ๒๕๖๑</w:t>
                            </w:r>
                          </w:p>
                          <w:p w:rsidR="00BF1C81" w:rsidRDefault="00BF1C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01DC09" id="Text Box 387" o:spid="_x0000_s1051" type="#_x0000_t202" style="position:absolute;margin-left:81.75pt;margin-top:16.75pt;width:310.5pt;height:67.0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GbTwIAANcEAAAOAAAAZHJzL2Uyb0RvYy54bWysVNuO0zAQfUfiHyy/07RJy3ajpqulCwhp&#10;uYhdPsB1nMZax2Nst0n36xk7aVoB2gfEi2Vn5pw5c8vqpmsUOQjrJOiCziZTSoTmUEq9K+iPxw9v&#10;lpQ4z3TJFGhR0KNw9Gb9+tWqNblIoQZVCkuQRLu8NQWtvTd5kjhei4a5CRih0ViBbZjHp90lpWUt&#10;sjcqSafTt0kLtjQWuHAOv971RrqO/FUluP9aVU54ogqK2nw8bTy34UzWK5bvLDO15IMM9g8qGiY1&#10;Bh2p7phnZG/lH1SN5BYcVH7CoUmgqiQXMQfMZjb9LZuHmhkRc8HiODOWyf0/Wv7l8M0SWWLvZikl&#10;mjXYpEfRefIOOpItr0KFWuNydHww6Oo7NKB3zNaZe+BPjmjY1EzvxK210NaClahwFpDJBbTncYFk&#10;236GEgOxvYdI1FW2CeXDghBkx04dx+4EMRw/ZtfzLFugiaNtuZgtskUMwfIT2ljnPwpoSLgU1GL3&#10;Izs73Dsf1LD85BKCKR3OIPe9LuMgeCZVf0fXYI76g+RBvD8q0UO/iwrLdq5EGFixUZYcGI4a41xo&#10;nw36lEbvAKukUiMw7Uv4EnDwD1ARh3kED/V/CTwiYmTQfgQ3UoP9W/Tyqe8aKu39TxXo8w7N9N22&#10;i/OSxuqHT1soj9hUC/124d8ALzXYZ0pa3KyCup97ZgUl6pPGwbiezedhFeNjvrhK8WEvLdtLC9Mc&#10;qQrqKemvG9+v795YuasxUl8KDbc4TJWMfT6rGhLA7YntHzY9rOflO3qd/0frXwAAAP//AwBQSwME&#10;FAAGAAgAAAAhADt6MDrdAAAACgEAAA8AAABkcnMvZG93bnJldi54bWxMj8FuwjAQRO+V+AdrkXor&#10;DtAmKI2DEKWHHnoozQc48TaJiNdRbCD067s5ldPuaEazb7PtaDtxwcG3jhQsFxEIpMqZlmoFxff7&#10;0waED5qM7hyhght62Oazh0ynxl3pCy/HUAsuIZ9qBU0IfSqlrxq02i9cj8TejxusDiyHWppBX7nc&#10;dnIVRbG0uiW+0Oge9w1Wp+PZKviIi2X4/SxXe0rkrX47HGyBhVKP83H3CiLgGP7DMOEzOuTMVLoz&#10;GS861vH6haMK1tPkQLJ55qWcnCQGmWfy/oX8DwAA//8DAFBLAQItABQABgAIAAAAIQC2gziS/gAA&#10;AOEBAAATAAAAAAAAAAAAAAAAAAAAAABbQ29udGVudF9UeXBlc10ueG1sUEsBAi0AFAAGAAgAAAAh&#10;ADj9If/WAAAAlAEAAAsAAAAAAAAAAAAAAAAALwEAAF9yZWxzLy5yZWxzUEsBAi0AFAAGAAgAAAAh&#10;ABWxAZtPAgAA1wQAAA4AAAAAAAAAAAAAAAAALgIAAGRycy9lMm9Eb2MueG1sUEsBAi0AFAAGAAgA&#10;AAAhADt6MDrdAAAACgEAAA8AAAAAAAAAAAAAAAAAqQQAAGRycy9kb3ducmV2LnhtbFBLBQYAAAAA&#10;BAAEAPMAAACzBQAAAAA=&#10;" fillcolor="#a6d2ed [1622]" strokecolor="#419fd9 [3046]">
                <v:fill color2="#e4f1f9 [502]" rotate="t" angle="180" colors="0 #95daff;22938f #b5e3ff;1 #e1f4ff" focus="100%" type="gradient"/>
                <v:shadow on="t" color="black" opacity="24903f" origin=",.5" offset="0,.55556mm"/>
                <v:textbox>
                  <w:txbxContent>
                    <w:p w:rsidR="00D66DA7" w:rsidRPr="00B67A9E" w:rsidRDefault="00D66DA7" w:rsidP="00B67A9E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113285" w:themeColor="accent4" w:themeShade="80"/>
                          <w:sz w:val="40"/>
                          <w:szCs w:val="40"/>
                        </w:rPr>
                      </w:pPr>
                      <w:r w:rsidRPr="00B67A9E">
                        <w:rPr>
                          <w:rFonts w:ascii="TH SarabunPSK" w:eastAsia="Calibri" w:hAnsi="TH SarabunPSK" w:cs="TH SarabunPSK"/>
                          <w:b/>
                          <w:bCs/>
                          <w:color w:val="113285" w:themeColor="accent4" w:themeShade="80"/>
                          <w:sz w:val="40"/>
                          <w:szCs w:val="40"/>
                          <w:cs/>
                        </w:rPr>
                        <w:t>ภาพประกอบกิจกรรมต่างๆ</w:t>
                      </w:r>
                    </w:p>
                    <w:p w:rsidR="00D66DA7" w:rsidRPr="00B67A9E" w:rsidRDefault="00D66DA7" w:rsidP="00B67A9E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113285" w:themeColor="accent4" w:themeShade="80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113285" w:themeColor="accent4" w:themeShade="80"/>
                          <w:sz w:val="40"/>
                          <w:szCs w:val="40"/>
                          <w:cs/>
                        </w:rPr>
                        <w:t>ภาคเรียนที่ ๑  ปีการศึกษา  ๒๕๖๑</w:t>
                      </w:r>
                    </w:p>
                    <w:p w:rsidR="00D66DA7" w:rsidRDefault="00D66DA7"/>
                  </w:txbxContent>
                </v:textbox>
              </v:shape>
            </w:pict>
          </mc:Fallback>
        </mc:AlternateContent>
      </w:r>
    </w:p>
    <w:p w:rsidR="00B67A9E" w:rsidRPr="00370FD1" w:rsidRDefault="00B67A9E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67A9E" w:rsidRPr="00370FD1" w:rsidRDefault="00B67A9E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15827" w:rsidRDefault="00F15827" w:rsidP="001D0337">
      <w:pPr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B67A9E" w:rsidRPr="00370FD1" w:rsidRDefault="00B67A9E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15827" w:rsidRDefault="00F15827" w:rsidP="00722C5D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C08B4" w:rsidRDefault="00AC08B4" w:rsidP="00E37CDE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C08B4" w:rsidRDefault="00AC08B4" w:rsidP="00722C5D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C08B4" w:rsidRDefault="00AC08B4" w:rsidP="00722C5D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67A9E" w:rsidRPr="00370FD1" w:rsidRDefault="00B67A9E" w:rsidP="00722C5D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67A9E" w:rsidRDefault="00B67A9E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31831" w:rsidRDefault="00831831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31831" w:rsidRDefault="00831831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31831" w:rsidRPr="00370FD1" w:rsidRDefault="00831831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67A9E" w:rsidRPr="00370FD1" w:rsidRDefault="00B67A9E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67A9E" w:rsidRPr="00370FD1" w:rsidRDefault="00B67A9E" w:rsidP="001D03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12C34" w:rsidRDefault="00E12C34" w:rsidP="00E12C3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50114" w:rsidRDefault="00E50114" w:rsidP="00E12C3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31831" w:rsidRDefault="00831831" w:rsidP="00E12C3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31831" w:rsidRDefault="00831831" w:rsidP="00E12C3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31831" w:rsidRDefault="00831831" w:rsidP="00E12C3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31831" w:rsidRDefault="00831831" w:rsidP="00E12C3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31831" w:rsidRDefault="00831831" w:rsidP="00E12C3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31831" w:rsidRDefault="00831831" w:rsidP="00E12C3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20855" w:rsidRPr="00370FD1" w:rsidRDefault="00520855" w:rsidP="00E12C3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D0337" w:rsidRDefault="001D0337" w:rsidP="001D0337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A3E71" w:rsidRPr="00370FD1" w:rsidRDefault="000A3E71" w:rsidP="001D0337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33627" w:rsidRPr="00370FD1" w:rsidRDefault="00FF04E3" w:rsidP="001D0337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-78105</wp:posOffset>
                </wp:positionV>
                <wp:extent cx="5899150" cy="0"/>
                <wp:effectExtent l="34925" t="34290" r="28575" b="32385"/>
                <wp:wrapNone/>
                <wp:docPr id="110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C6BA4C4" id="AutoShape 359" o:spid="_x0000_s1026" type="#_x0000_t32" style="position:absolute;margin-left:-1pt;margin-top:-6.15pt;width:464.5pt;height:0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4dvIQIAAEAEAAAOAAAAZHJzL2Uyb0RvYy54bWysU8GO2jAQvVfqP1i5QxIILESEFUqgl22L&#10;tNsPMLaTWHVsyzYEVPXfOzYELe2lqnpxxpmZN29mnlfP506gEzOWK1lE6TiJEJNEUS6bIvr2thst&#10;ImQdlhQLJVkRXZiNntcfP6x6nbOJapWgzCAAkTbvdRG1zuk8ji1pWYftWGkmwVkr02EHV9PE1OAe&#10;0DsRT5JkHvfKUG0UYdbC3+rqjNYBv64ZcV/r2jKHRBEBNxdOE86DP+P1CueNwbrl5EYD/wOLDnMJ&#10;Re9QFXYYHQ3/A6rjxCirajcmqotVXXPCQg/QTZr81s1rizULvcBwrL6Pyf4/WPLltDeIU9hdCvOR&#10;uIMlbY5OhdpoOlv6EfXa5hBZyr3xTZKzfNUviny3SKqyxbJhIfztoiE79RnxQ4q/WA2FDv1nRSEG&#10;Q4Uwr3NtOg8Jk0DnsJbLfS3s7BCBn7PFcpnOgB0ZfDHOh0RtrPvEVIe8UUTWGcyb1pVKSli+Mmko&#10;g08v1nlaOB8SfFWpdlyIoAEhUQ+lnnwh77JKcOq94WKaQykMOmGQ0VMyTTZBOYD2EGbUUdKA1jJM&#10;tzfbYS6uNsQL6fGgM+Bzs646+bFMltvFdpGNssl8O8qSqhptdmU2mu/Sp1k1rcqySn96ammWt5xS&#10;Jj27QbNp9neauL2eq9ruqr3PIX5EDwMDssM3kA6r9du86uKg6GVvhpWDTEPw7Un5d/D+Dvb7h7/+&#10;BQAA//8DAFBLAwQUAAYACAAAACEAwb2txt8AAAAKAQAADwAAAGRycy9kb3ducmV2LnhtbEyPQU/C&#10;QBCF7yb+h82YeIMtJYrWbgnBkBBvAhGPS3dsG7qzS3cL9d87JiZymsyblzffy+eDbcUZu9A4UjAZ&#10;JyCQSmcaqhTstqvRE4gQNRndOkIF3xhgXtze5Doz7kLveN7ESnAIhUwrqGP0mZShrNHqMHYeiW9f&#10;rrM68tpV0nT6wuG2lWmSPEqrG+IPtfa4rLE8bnqr4HXl1362/9gujw9rs/889c3btFfq/m5YvICI&#10;OMR/M/ziMzoUzHRwPZkgWgWjlKtEnpN0CoINz+mMlcOfIotcXlcofgAAAP//AwBQSwECLQAUAAYA&#10;CAAAACEAtoM4kv4AAADhAQAAEwAAAAAAAAAAAAAAAAAAAAAAW0NvbnRlbnRfVHlwZXNdLnhtbFBL&#10;AQItABQABgAIAAAAIQA4/SH/1gAAAJQBAAALAAAAAAAAAAAAAAAAAC8BAABfcmVscy8ucmVsc1BL&#10;AQItABQABgAIAAAAIQB/R4dvIQIAAEAEAAAOAAAAAAAAAAAAAAAAAC4CAABkcnMvZTJvRG9jLnht&#10;bFBLAQItABQABgAIAAAAIQDBva3G3wAAAAoBAAAPAAAAAAAAAAAAAAAAAHsEAABkcnMvZG93bnJl&#10;di54bWxQSwUGAAAAAAQABADzAAAAhwUAAAAA&#10;" strokecolor="#7030a0" strokeweight="4.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-30480</wp:posOffset>
                </wp:positionV>
                <wp:extent cx="5899150" cy="0"/>
                <wp:effectExtent l="6350" t="5715" r="9525" b="13335"/>
                <wp:wrapNone/>
                <wp:docPr id="109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7F5176F" id="AutoShape 360" o:spid="_x0000_s1026" type="#_x0000_t32" style="position:absolute;margin-left:-1pt;margin-top:-2.4pt;width:464.5pt;height:0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xmIwIAAD8EAAAOAAAAZHJzL2Uyb0RvYy54bWysU8GO2jAQvVfqP1i5QxIILESEFUqgl22L&#10;tNsPMLaTWHVsyzYEVPXfOzYELe2lqnpxxvHMmzdvZlbP506gEzOWK1lE6TiJEJNEUS6bIvr2thst&#10;ImQdlhQLJVkRXZiNntcfP6x6nbOJapWgzCAAkTbvdRG1zuk8ji1pWYftWGkm4bFWpsMOrqaJqcE9&#10;oHciniTJPO6VodoowqyFv9X1MVoH/LpmxH2ta8scEkUE3Fw4TTgP/ozXK5w3BuuWkxsN/A8sOswl&#10;JL1DVdhhdDT8D6iOE6Osqt2YqC5Wdc0JCzVANWnyWzWvLdYs1ALiWH2Xyf4/WPLltDeIU+hdsoyQ&#10;xB00aXN0KuRG03mQqNc2B89S7o0vkpzlq35R5LtFUpUtlg0L7m8XDdGpFzV+CPEXqyHRof+sKPhg&#10;yBD0Otem85CgBDqHtlzubWFnhwj8nC2Wy3QG3SPDW4zzIVAb6z4x1SFvFJF1BvOmdaWSEpqvTBrS&#10;4NOLdZ4WzocAn1WqHRcizICQqC+iafo0CwFWCU79o3ezpjmUwqAThil6SqbJJqgCYA9uRh0lDWAt&#10;w3R7sx3m4mqDv5AeDwoDOjfrOiY/lslyu9guslE2mW9HWVJVo82uzEbzHVCqplVZVulPTy3N8pZT&#10;yqRnN4xsmv3dSNyW5zps96G9yxA/oge9gOzwDaRDZ30z/Y7Z/KDoZW+GjsOUBufbRvk1eH8H+/3e&#10;r38BAAD//wMAUEsDBBQABgAIAAAAIQB5DkY/3QAAAAgBAAAPAAAAZHJzL2Rvd25yZXYueG1sTI9B&#10;T8MwDIXvSPsPkSdx21IK2kZpOiE0xgUhbePCLUvctKJxqibbyr/HiAOcLL9nPX+vXI++E2ccYhtI&#10;wc08A4Fkgm3JKXg/PM9WIGLSZHUXCBV8YYR1NbkqdWHDhXZ43icnOIRioRU0KfWFlNE06HWchx6J&#10;vToMXideByftoC8c7juZZ9lCet0Sf2h0j08Nms/9ySt4Cx+bhcnr21X9ujFLt91G9+KVup6Ojw8g&#10;Eo7p7xh+8BkdKmY6hhPZKDoFs5yrJJ533ID9+3zJwvFXkFUp/xeovgEAAP//AwBQSwECLQAUAAYA&#10;CAAAACEAtoM4kv4AAADhAQAAEwAAAAAAAAAAAAAAAAAAAAAAW0NvbnRlbnRfVHlwZXNdLnhtbFBL&#10;AQItABQABgAIAAAAIQA4/SH/1gAAAJQBAAALAAAAAAAAAAAAAAAAAC8BAABfcmVscy8ucmVsc1BL&#10;AQItABQABgAIAAAAIQCTEwxmIwIAAD8EAAAOAAAAAAAAAAAAAAAAAC4CAABkcnMvZTJvRG9jLnht&#10;bFBLAQItABQABgAIAAAAIQB5DkY/3QAAAAgBAAAPAAAAAAAAAAAAAAAAAH0EAABkcnMvZG93bnJl&#10;di54bWxQSwUGAAAAAAQABADzAAAAhwUAAAAA&#10;" strokecolor="#7030a0" strokeweight=".25pt"/>
            </w:pict>
          </mc:Fallback>
        </mc:AlternateContent>
      </w:r>
      <w:r w:rsidR="00A45463"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 xml:space="preserve"> รายงานการปฏิบัติราชการ</w:t>
      </w:r>
    </w:p>
    <w:p w:rsidR="00403724" w:rsidRPr="00370FD1" w:rsidRDefault="00333627" w:rsidP="00403724">
      <w:pPr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หน้าที่</w:t>
      </w:r>
      <w:r w:rsidR="001D0337" w:rsidRPr="00370FD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4605" r="14605" b="26670"/>
                <wp:wrapNone/>
                <wp:docPr id="108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F9521DF" id="AutoShape 212" o:spid="_x0000_s1026" style="position:absolute;margin-left:420.95pt;margin-top:-14pt;width:30.9pt;height:3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Wu6gIAAPAGAAAOAAAAZHJzL2Uyb0RvYy54bWy0VW1v0zAQ/o7Ef7D8neWlXV+ipdO0MYQ0&#10;YGIgPru20xgc29hu0/HrOdtpKGyaAEE+RPbd5e6eu+cuZ+f7TqIdt05oVePiJMeIK6qZUJsaf/xw&#10;/WKBkfNEMSK14jW+5w6fr54/O+tNxUvdasm4ReBEuao3NW69N1WWOdryjrgTbbgCZaNtRzxc7SZj&#10;lvTgvZNZmeezrNeWGaspdw6kV0mJV9F/03Dq3zWN4x7JGkNuPr5tfK/DO1udkWpjiWkFHdIgf5FF&#10;R4SCoKOrK+IJ2lrxwFUnqNVON/6E6i7TTSMojxgATZH/guauJYZHLFAcZ8YyuX/nlr7d3VokGPQu&#10;h1Yp0kGTLrZex9ioLMpQot64CizvzK0NIJ250fSLQ0pftkRt+IW1um85YZBYEeyznz4IFwefonX/&#10;RjPwT8B/rNa+sV1wCHVA+9iU+7EpfO8RBeFkWU4n0DoKqmk+m+axaRmpDh8b6/wrrjsUDjW2eqvY&#10;e2h8jEB2N87HxrABHGGfMWo6CW3eEYmK2Ww2jzmTajAG3wefQ0vZtZASWe0/Cd/GyoQ0o9Id/Dtk&#10;NOBP4shffiktghgAmFKu/DR+IbcdVCHJZzk8iYMgBqYmMWAcUY6eoKpAL5eCplin0S5IRqun48HE&#10;PBZvcRBDhNHTI/GKYPf/AUacQ1mlUAgoBrxaLFN05CiRPBB26BpMb+xPqINUqAdNOT+kqaUYlSO0&#10;p4v0x01xx0Ei/eJWCQPxUrF49kTIdAZwUoVUedxOA0y99dzetaxHTAQSl4vJEsaRCVhVk0U+y5dz&#10;jIjcwI6l3uJHqfib8BJpYlbHnBtoSKRpSarPaPiAFWO2kSNHQOLch1FPK2Ot2T2MPcxNmIvwm4BD&#10;q+03jHpYuTV2X7fEcozkawWjsyym07Cj42V6Oi/hYo8162MNURRc1dhDYeLx0qe9vjVWbFqIVMR5&#10;Uzqss0b4w15KWQ1LCtZqInr6BYS9fXyPVj9+VKvvAAAA//8DAFBLAwQUAAYACAAAACEA+pgBJN4A&#10;AAAKAQAADwAAAGRycy9kb3ducmV2LnhtbEyPMU/DMBCFdyT+g3VIbK3dFpUkxKkqJCZYSGFgc+wj&#10;iRqfQ+y24d9zTDCe7tN73yt3sx/EGafYB9KwWioQSDa4nloNb4enRQYiJkPODIFQwzdG2FXXV6Up&#10;XLjQK57r1AoOoVgYDV1KYyFltB16E5dhROLfZ5i8SXxOrXSTuXC4H+Raqa30pidu6MyIjx3aY33y&#10;GsZ319fN8fAi84/98/BlbU5ktb69mfcPIBLO6Q+GX31Wh4qdmnAiF8WgIbtb5YxqWKwzHsVErjb3&#10;IBoNm60CWZXy/4TqBwAA//8DAFBLAQItABQABgAIAAAAIQC2gziS/gAAAOEBAAATAAAAAAAAAAAA&#10;AAAAAAAAAABbQ29udGVudF9UeXBlc10ueG1sUEsBAi0AFAAGAAgAAAAhADj9If/WAAAAlAEAAAsA&#10;AAAAAAAAAAAAAAAALwEAAF9yZWxzLy5yZWxzUEsBAi0AFAAGAAgAAAAhAAccta7qAgAA8AYAAA4A&#10;AAAAAAAAAAAAAAAALgIAAGRycy9lMm9Eb2MueG1sUEsBAi0AFAAGAAgAAAAhAPqYASTeAAAACgEA&#10;AA8AAAAAAAAAAAAAAAAARAUAAGRycy9kb3ducmV2LnhtbFBLBQYAAAAABAAEAPMAAABPBgAAAAA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15290"/>
                <wp:effectExtent l="0" t="0" r="1270" b="0"/>
                <wp:wrapNone/>
                <wp:docPr id="10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21327B" w:rsidRDefault="00BF1C81" w:rsidP="00403724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13" o:spid="_x0000_s1052" type="#_x0000_t202" style="position:absolute;margin-left:420.2pt;margin-top:-14pt;width:32.5pt;height:32.7pt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QNug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F8wxErSDIj2y0aA7OaIofGczNPQ6BcWHHlTNCALQdtHq/l6W3zQSctVQsWW3SsmhYbQCD0P707/4&#10;OuFoC7IZPsoKDNGdkQ5orFVn0wcJQYAOlXo6Vcc6U8IjCaN5DJISRCSMo8RVz6fp8XOvtHnPZIfs&#10;IcMKiu/A6f5eG+sMTY8q1paQBW9bR4BWPHsAxekFTMNXK7NOuHr+TIJkvVgviEei2dojQZ57t8WK&#10;eLMinMf5u3y1ysNf1m5I0oZXFRPWzJFbIfmz2h1YPrHixC4tW15ZOOuSVtvNqlVoT4HbhVsu5SA5&#10;q/nP3XBJgFhehBRGJLiLEq+YLeYeKUjsJfNg4QVhcpfMApKQvHge0j0X7N9DQkOGkziKJy6dnX4R&#10;W+DW69ho2nED06PlXYYXJyWaWgauReVKayhvp/NFKqz751RAuY+Fdny1FJ3IasbN6Jojmh37YCOr&#10;J2CwksAwICOMPjg0Uv3AaIAxkmH9fUcVw6j9IKALkpAQO3fchcTzCC7qUrK5lFBRAlSGDUbTcWWm&#10;WbXrFd82YOnYd7fQOQV3rLYtNnl16DcYFS64w1izs+jy7rTOw3f5GwAA//8DAFBLAwQUAAYACAAA&#10;ACEA3eIggN4AAAAKAQAADwAAAGRycy9kb3ducmV2LnhtbEyPwU7DMAyG70i8Q2QkbltCKayUptOE&#10;tnEERsU5a0Jb0ThRknXl7TEnONr+9Pv7q/VsRzaZEAeHEm6WApjB1ukBOwnN+25RAItJoVajQyPh&#10;20RY15cXlSq1O+ObmQ6pYxSCsVQS+pR8yXlse2NVXDpvkG6fLliVaAwd10GdKdyOPBPinls1IH3o&#10;lTdPvWm/DicrwSe/Xz2Hl9fNdjeJ5mPfZEO3lfL6at48AktmTn8w/OqTOtTkdHQn1JGNEopc5IRK&#10;WGQFlSLiQdzR5ijhdpUDryv+v0L9AwAA//8DAFBLAQItABQABgAIAAAAIQC2gziS/gAAAOEBAAAT&#10;AAAAAAAAAAAAAAAAAAAAAABbQ29udGVudF9UeXBlc10ueG1sUEsBAi0AFAAGAAgAAAAhADj9If/W&#10;AAAAlAEAAAsAAAAAAAAAAAAAAAAALwEAAF9yZWxzLy5yZWxzUEsBAi0AFAAGAAgAAAAhAO/jBA26&#10;AgAAxAUAAA4AAAAAAAAAAAAAAAAALgIAAGRycy9lMm9Eb2MueG1sUEsBAi0AFAAGAAgAAAAhAN3i&#10;IIDeAAAACgEAAA8AAAAAAAAAAAAAAAAAFAUAAGRycy9kb3ducmV2LnhtbFBLBQYAAAAABAAEAPMA&#10;AAAfBgAAAAA=&#10;" filled="f" stroked="f">
                <v:textbox style="mso-fit-shape-to-text:t">
                  <w:txbxContent>
                    <w:p w:rsidR="00D66DA7" w:rsidRPr="0021327B" w:rsidRDefault="005A1AC6" w:rsidP="00403724">
                      <w:pPr>
                        <w:jc w:val="center"/>
                        <w:rPr>
                          <w:rFonts w:cs="Angsan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๒๒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2225" r="22860" b="15875"/>
                <wp:wrapNone/>
                <wp:docPr id="106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1809327" id="AutoShape 211" o:spid="_x0000_s1026" type="#_x0000_t32" style="position:absolute;margin-left:2.75pt;margin-top:21.85pt;width:452.95pt;height: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YcPAIAAHsEAAAOAAAAZHJzL2Uyb0RvYy54bWysVE2P2jAQvVfqf7B8Z/PRwLIRYbVKoJdt&#10;F2m3P8DYDrHq2JZtCKjqf+/YAVraS1WVg7HHM2/mzTxn8XjsJTpw64RWFc7uUoy4opoJtavwl7f1&#10;ZI6R80QxIrXiFT5xhx+X798tBlPyXHdaMm4RgChXDqbCnfemTBJHO94Td6cNV3DZatsTD0e7S5gl&#10;A6D3MsnTdJYM2jJjNeXOgbUZL/Ey4rctp/6lbR33SFYYavNxtXHdhjVZLki5s8R0gp7LIP9QRU+E&#10;gqRXqIZ4gvZW/AHVC2q1062/o7pPdNsKyiMHYJOlv7F57YjhkQs0x5lrm9z/g6WfDxuLBIPZpTOM&#10;FOlhSE97r2NulGdZaNFgXAmetdrYQJIe1at51vSrQ0rXHVE7Ht3fTgaiY0RyExIOzkCi7fBJM/Ah&#10;kCH269jaPkBCJ9AxjuV0HQs/ekTBOL2f5sVsihG93CWkvAQa6/xHrnsUNhV23hKx63ytlYLha5vF&#10;NOTw7DwQgcBLQMiq9FpIGTUgFRoqnM8hWYxwWgoWboNflCOvpUUHAkIilHLli+gn9z1QGu1ZGn6j&#10;psAOyhvt0QSprzCxkJsMVu8Vi4V0nLDVee+JkOMeoqUKpUBTgMp5N0rs20P6sJqv5sWkyGerSZE2&#10;zeRpXReT2Tq7nzYfmrpusu+h2qwoO8EYV4HYRe5Z8XdyOj+8UahXwV9bmNyiR4pQ7OU/Fh1VEYQw&#10;Smqr2Wljw1iCQEDh0fn8GsMT+vUcvX5+M5Y/AAAA//8DAFBLAwQUAAYACAAAACEAzz3ZCdoAAAAH&#10;AQAADwAAAGRycy9kb3ducmV2LnhtbEyOO2+DMBSF90r5D9aN1K0xpKQPyiVK+to6NM3CZvAtoOBr&#10;hA2h/76uOrTjeeicL9vOphMTDa61jBCvIhDEldUt1wjHj5erOxDOK9aqs0wIX+Rgmy8uMpVqe+Z3&#10;mg6+FmGEXaoQGu/7VEpXNWSUW9meOGSfdjDKBznUUg/qHMZNJ9dRdCONajk8NKqnx4aq02E0CONz&#10;kRwr+2aK4ul1ojXtyz3PiJfLefcAwtPs/8rwgx/QIQ9MpR1ZO9EhbDahiJBc34II8X0cJyDKX0Pm&#10;mfzPn38DAAD//wMAUEsBAi0AFAAGAAgAAAAhALaDOJL+AAAA4QEAABMAAAAAAAAAAAAAAAAAAAAA&#10;AFtDb250ZW50X1R5cGVzXS54bWxQSwECLQAUAAYACAAAACEAOP0h/9YAAACUAQAACwAAAAAAAAAA&#10;AAAAAAAvAQAAX3JlbHMvLnJlbHNQSwECLQAUAAYACAAAACEAbG42HDwCAAB7BAAADgAAAAAAAAAA&#10;AAAAAAAuAgAAZHJzL2Uyb0RvYy54bWxQSwECLQAUAAYACAAAACEAzz3ZCdoAAAAHAQAADwAAAAAA&#10;AAAAAAAAAACWBAAAZHJzL2Rvd25yZXYueG1sUEsFBgAAAAAEAAQA8wAAAJ0FAAAAAA==&#10;" strokecolor="#4775e7 [3207]" strokeweight="2.25pt"/>
            </w:pict>
          </mc:Fallback>
        </mc:AlternateContent>
      </w:r>
      <w:r w:rsidR="00403724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</w:t>
      </w:r>
      <w:r w:rsidR="00403724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232C04" w:rsidRDefault="00232C04" w:rsidP="0012674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263D" w:rsidRPr="00370FD1" w:rsidRDefault="00BF2E36" w:rsidP="001267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2859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4608000" cy="3456000"/>
            <wp:effectExtent l="133350" t="76200" r="78740" b="125730"/>
            <wp:wrapTight wrapText="bothSides">
              <wp:wrapPolygon edited="0">
                <wp:start x="1965" y="-476"/>
                <wp:lineTo x="-179" y="-238"/>
                <wp:lineTo x="-179" y="1667"/>
                <wp:lineTo x="-625" y="1667"/>
                <wp:lineTo x="-536" y="20362"/>
                <wp:lineTo x="1786" y="22267"/>
                <wp:lineTo x="19469" y="22267"/>
                <wp:lineTo x="19558" y="22029"/>
                <wp:lineTo x="21165" y="20838"/>
                <wp:lineTo x="21255" y="20719"/>
                <wp:lineTo x="21791" y="18933"/>
                <wp:lineTo x="21880" y="3572"/>
                <wp:lineTo x="21433" y="1786"/>
                <wp:lineTo x="21433" y="1310"/>
                <wp:lineTo x="19736" y="-238"/>
                <wp:lineTo x="19290" y="-476"/>
                <wp:lineTo x="1965" y="-476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63D" w:rsidRPr="00370FD1" w:rsidRDefault="0077263D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263D" w:rsidRPr="00370FD1" w:rsidRDefault="0077263D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263D" w:rsidRPr="00370FD1" w:rsidRDefault="0077263D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263D" w:rsidRPr="00370FD1" w:rsidRDefault="0077263D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2814" w:rsidRDefault="00672814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374E3" w:rsidRDefault="00C374E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374E3" w:rsidRDefault="00C374E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374E3" w:rsidRDefault="00C374E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374E3" w:rsidRDefault="00C374E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374E3" w:rsidRDefault="00C374E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374E3" w:rsidRDefault="00C374E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374E3" w:rsidRDefault="00BF2E3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5568F528" wp14:editId="3691E1D7">
                <wp:simplePos x="0" y="0"/>
                <wp:positionH relativeFrom="page">
                  <wp:posOffset>1532255</wp:posOffset>
                </wp:positionH>
                <wp:positionV relativeFrom="paragraph">
                  <wp:posOffset>12700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C46743" w:rsidRDefault="00BF1C81" w:rsidP="00A0567A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C46743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บรรพชาสามเณรภาคฤดูร้อน ปี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การศึกษา ๒๕๖๑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568F528" id="_x0000_s1053" type="#_x0000_t202" style="position:absolute;left:0;text-align:left;margin-left:120.65pt;margin-top:1pt;width:375.05pt;height:32.55pt;z-index:-25112473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WJUgIAAOAEAAAOAAAAZHJzL2Uyb0RvYy54bWysVFtv0zAUfkfiP1h+p2nSdBtR02l0DCGN&#10;i9j4Aa7jNNYSH2O7Tcqv59hOswrQHhAvli/n+853bl5dD11LDsJYCaqk6WxOiVAcKql2Jf3+ePfm&#10;ihLrmKpYC0qU9CgsvV6/frXqdSEyaKCthCFIomzR65I2zukiSSxvRMfsDLRQ+FiD6ZjDo9kllWE9&#10;sndtks3nF0kPptIGuLAWb2/jI10H/roW3H2payscaUuK2lxYTVi3fk3WK1bsDNON5KMM9g8qOiYV&#10;Op2obpljZG/kH1Sd5AYs1G7GoUugriUXIQaMJp3/Fs1Dw7QIsWByrJ7SZP8fLf98+GqIrEqaZ5Qo&#10;1mGNHsXgyDsYCF5hfnptCzR70GjoBrzHOodYrb4H/mSJgk3D1E7cGAN9I1iF+lKPTM6gkcd6km3/&#10;CSr0w/YOAtFQm84nD9NBkB3rdJxq47VwvMwvLxbpYkkJx7c8XSyulsEFK05obaz7IKAjflNSg7UP&#10;7Oxwb51Xw4qTiXfWKr96ue9VFdrAMdnGPZrGZ/Q+gn0oXv0Yhzu2IrJ8EzXm7zkpvnPFpjXkwLDn&#10;GOdCuZDHQIrWHlbLtp2AWczmS8DR3kNF6OoJPJbiJfCECJ5BuQncSQXmb96rp1hAVBrtx2LaGLdP&#10;hhu2Q2ic7PLUJVuojlhfA3HM8FvATQPmJyU9jlhJ7Y89M4KS9qPCHnmb5rmfyXDIl5cZHsz5y/b8&#10;hSmOVCV1lMTtxsU53msjdw16OnXlDfbVnQwl90KjqjEAHKPQCePI+zk9Pwer549p/QsAAP//AwBQ&#10;SwMEFAAGAAgAAAAhALHkVHfeAAAACAEAAA8AAABkcnMvZG93bnJldi54bWxMj0FLw0AQhe+C/2EZ&#10;wYu0m7SltTGbIoIgiIhV75Nkmg3Nzobston+eseT3mZ4j/e+l+8m16kzDaH1bCCdJ6CIK1+33Bj4&#10;eH+c3YIKEbnGzjMZ+KIAu+LyIses9iO/0XkfGyUhHDI0YGPsM61DZclhmPueWLSDHxxGeYdG1wOO&#10;Eu46vUiStXbYsjRY7OnBUnXcn5z0Hqqn5c13cnQvY8TXT9fY8nk05vpqur8DFWmKf2b4xRd0KISp&#10;9Ceug+oMLFbpUqxyyCTRt9t0Bao0sN6koItc/x9Q/AAAAP//AwBQSwECLQAUAAYACAAAACEAtoM4&#10;kv4AAADhAQAAEwAAAAAAAAAAAAAAAAAAAAAAW0NvbnRlbnRfVHlwZXNdLnhtbFBLAQItABQABgAI&#10;AAAAIQA4/SH/1gAAAJQBAAALAAAAAAAAAAAAAAAAAC8BAABfcmVscy8ucmVsc1BLAQItABQABgAI&#10;AAAAIQCwhnWJUgIAAOAEAAAOAAAAAAAAAAAAAAAAAC4CAABkcnMvZTJvRG9jLnhtbFBLAQItABQA&#10;BgAIAAAAIQCx5FR33gAAAAgBAAAPAAAAAAAAAAAAAAAAAKwEAABkcnMvZG93bnJldi54bWxQSwUG&#10;AAAAAAQABADzAAAAtwUAAAAA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C46743" w:rsidRDefault="00D66DA7" w:rsidP="00A0567A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C46743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บรรพชาสามเณรภาคฤดูร้อน ปี</w:t>
                      </w:r>
                      <w:r w:rsidR="006B18C9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การศึกษา ๒๕๖๑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C374E3" w:rsidRDefault="00C374E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374E3" w:rsidRDefault="00F0141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0141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471296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179070</wp:posOffset>
            </wp:positionV>
            <wp:extent cx="4505325" cy="3067050"/>
            <wp:effectExtent l="133350" t="76200" r="85725" b="133350"/>
            <wp:wrapNone/>
            <wp:docPr id="316" name="รูปภาพ 316" descr="C:\Users\PRAKONG\Downloads\31946805_10208890532820009_8233897338058309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KONG\Downloads\31946805_10208890532820009_8233897338058309632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67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2E36" w:rsidRDefault="00BF2E3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2E36" w:rsidRDefault="00BF2E3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2E36" w:rsidRDefault="00BF2E3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2E36" w:rsidRDefault="00BF2E3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2E36" w:rsidRDefault="00BF2E3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2E36" w:rsidRDefault="00BF2E3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2E36" w:rsidRDefault="00BF2E3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2E36" w:rsidRDefault="00BF2E3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2E36" w:rsidRDefault="00BF2E3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2E36" w:rsidRDefault="00BF2E3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2E36" w:rsidRDefault="00BF2E3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2E36" w:rsidRDefault="00BF2E3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4D2FC304" wp14:editId="3C595E4C">
                <wp:simplePos x="0" y="0"/>
                <wp:positionH relativeFrom="margin">
                  <wp:posOffset>636905</wp:posOffset>
                </wp:positionH>
                <wp:positionV relativeFrom="paragraph">
                  <wp:posOffset>20955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C46743" w:rsidRDefault="00BF1C81" w:rsidP="001626FE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C46743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อบรมเชิงปฏิบัติการเพื่อพัฒนาครูกลุ่มสาระวิทยาศาสตร์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D2FC304" id="Text Box 4" o:spid="_x0000_s1054" type="#_x0000_t202" style="position:absolute;left:0;text-align:left;margin-left:50.15pt;margin-top:1.65pt;width:375.05pt;height:32.55pt;z-index:-25112064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2yUQIAAN4EAAAOAAAAZHJzL2Uyb0RvYy54bWysVMlu2zAQvRfoPxC8N/IiJ65gOUidpiiQ&#10;LmjSD6ApyiJCcViStuR+fYekrBhtkUPRC0Fq5r15s2l13beKHIR1EnRJpxcTSoTmUEm9K+n3x7s3&#10;S0qcZ7piCrQo6VE4er1+/WrVmULMoAFVCUuQRLuiMyVtvDdFljneiJa5CzBCo7EG2zKPT7vLKss6&#10;ZG9VNptMLrMObGUscOEcfr1NRrqO/HUtuP9S1054okqK2nw8bTy34czWK1bsLDON5IMM9g8qWiY1&#10;Bh2pbplnZG/lH1St5BYc1P6CQ5tBXUsuYg6YzXTyWzYPDTMi5oLFcWYsk/t/tPzz4aslsippTolm&#10;LbboUfSevIOe5KE6nXEFOj0YdPM9fsYux0yduQf+5IiGTcP0TtxYC10jWIXqpgGZnUETjwsk2+4T&#10;VBiG7T1Eor62bSgdFoMgO3bpOHYmSOH4Mb+6nE/nC0o42vLpfL5cxBCsOKGNdf6DgJaES0ktdj6y&#10;s8O980ENK04uIZjS4Qxy3+sqDoFnUqU7uiYzRh/AIZWgfsjDH5VILN9EjdV7LkqYW7FRlhwYThzj&#10;XGg/G6Qqjd4BVkulRuAsVfMl4OAfoCLO9AgeWvESeETEyKD9CG6lBvu36NVTaiAqTf5DM13KOxTD&#10;99s+js1seZqSLVRH7K+FtGT4U8BLA/YnJR0uWEndjz2zghL1UeOMvJ3medjI+MgXVzN82HPL9tzC&#10;NEeqknpK0nXj0xbvjZW7BiOdpvIG5+pOxpYHoUnVkAAuUZyEYeHDlp6/o9fzb2n9CwAA//8DAFBL&#10;AwQUAAYACAAAACEAifOPXN0AAAAIAQAADwAAAGRycy9kb3ducmV2LnhtbEyPQUvDQBCF74L/YRnB&#10;i9hdTS0hzaaIIAgi0mrvm+w0G5qdDdltE/31jic9DY/3eO+bcjP7XpxxjF0gDXcLBQKpCbajVsPn&#10;x/NtDiImQ9b0gVDDF0bYVJcXpSlsmGiL511qBZdQLIwGl9JQSBkbh97ERRiQ2DuE0ZvEcmylHc3E&#10;5b6X90qtpDcd8YIzAz45bI67k+fdQ/OS3Xyro3+bknnf+9bVr5PW11fz4xpEwjn9heEXn9GhYqY6&#10;nMhG0bNWKuOohowP+/mDWoKoNazyJciqlP8fqH4AAAD//wMAUEsBAi0AFAAGAAgAAAAhALaDOJL+&#10;AAAA4QEAABMAAAAAAAAAAAAAAAAAAAAAAFtDb250ZW50X1R5cGVzXS54bWxQSwECLQAUAAYACAAA&#10;ACEAOP0h/9YAAACUAQAACwAAAAAAAAAAAAAAAAAvAQAAX3JlbHMvLnJlbHNQSwECLQAUAAYACAAA&#10;ACEAV8H9slECAADeBAAADgAAAAAAAAAAAAAAAAAuAgAAZHJzL2Uyb0RvYy54bWxQSwECLQAUAAYA&#10;CAAAACEAifOPXN0AAAAIAQAADwAAAAAAAAAAAAAAAACrBAAAZHJzL2Rvd25yZXYueG1sUEsFBgAA&#10;AAAEAAQA8wAAALUFAAAAAA=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C46743" w:rsidRDefault="00D66DA7" w:rsidP="001626FE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C46743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อบรมเชิงปฏิบัติการเพื่อพัฒนาครูกลุ่มสาระวิทยาศาสตร์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F2E36" w:rsidRDefault="00BF2E36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Pr="00370FD1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2D0A" w:rsidRPr="00370FD1" w:rsidRDefault="00FF04E3" w:rsidP="00082D0A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86DB6B7" wp14:editId="4407496C">
                <wp:simplePos x="0" y="0"/>
                <wp:positionH relativeFrom="column">
                  <wp:posOffset>34925</wp:posOffset>
                </wp:positionH>
                <wp:positionV relativeFrom="paragraph">
                  <wp:posOffset>189865</wp:posOffset>
                </wp:positionV>
                <wp:extent cx="5899150" cy="0"/>
                <wp:effectExtent l="34925" t="28575" r="28575" b="28575"/>
                <wp:wrapNone/>
                <wp:docPr id="104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DC87D55" id="AutoShape 214" o:spid="_x0000_s1026" type="#_x0000_t32" style="position:absolute;margin-left:2.75pt;margin-top:14.95pt;width:464.5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MeIgIAAEAEAAAOAAAAZHJzL2Uyb0RvYy54bWysU02P2jAQvVfqf7ByhyRs+IoIK5RAL9sW&#10;abc/wNhOYtWxLdsQUNX/3rEhaGkvVdWLM87MvHkz87x6PncCnZixXMkiSsdJhJgkinLZFNG3t91o&#10;ESHrsKRYKMmK6MJs9Lz++GHV65xNVKsEZQYBiLR5r4uodU7ncWxJyzpsx0ozCc5amQ47uJompgb3&#10;gN6JeJIks7hXhmqjCLMW/lZXZ7QO+HXNiPta15Y5JIoIuLlwmnAe/BmvVzhvDNYtJzca+B9YdJhL&#10;KHqHqrDD6Gj4H1AdJ0ZZVbsxUV2s6poTFnqAbtLkt25eW6xZ6AWGY/V9TPb/wZIvp71BnMLukixC&#10;EnewpM3RqVAbTdLMj6jXNofIUu6Nb5Kc5at+UeS7RVKVLZYNC+FvFw3Zqc+IH1L8xWoodOg/Kwox&#10;GCqEeZ1r03lImAQ6h7Vc7mthZ4cI/Jwulst0Ctsjgy/G+ZCojXWfmOqQN4rIOoN507pSSQnLVyYN&#10;ZfDpxTpPC+dDgq8q1Y4LETQgJOqh1NwX8i6rBKfeGy6mOZTCoBMGGc2Tp2QTlANoD2FGHSUNaC3D&#10;dHuzHebiakO8kB4POgM+N+uqkx/LZLldbBfZKJvMtqMsqarRZldmo9kunU+rp6osq/Snp5Zmecsp&#10;ZdKzGzSbZn+nidvruartrtr7HOJH9DAwIDt8A+mwWr/Nqy4Oil72Zlg5yDQE356Ufwfv72C/f/jr&#10;XwAAAP//AwBQSwMEFAAGAAgAAAAhAO4fRyncAAAABwEAAA8AAABkcnMvZG93bnJldi54bWxMjs1O&#10;wzAQhO9IvIO1SNyoQ0ugCXEqVFSp4kaLWo5uvCRR47WJnTa8PYs4wHF+NPMVi9F24oR9aB0puJ0k&#10;IJAqZ1qqFbxtVzdzECFqMrpzhAq+MMCivLwodG7cmV7xtIm14BEKuVbQxOhzKUPVoNVh4jwSZx+u&#10;tzqy7Gtpen3mcdvJaZLcS6tb4odGe1w2WB03g1XwvPJr/7DfbZfHdG32759D+zIblLq+Gp8eQUQc&#10;418ZfvAZHUpmOriBTBCdgjTlooJploHgOJvdsXH4NWRZyP/85TcAAAD//wMAUEsBAi0AFAAGAAgA&#10;AAAhALaDOJL+AAAA4QEAABMAAAAAAAAAAAAAAAAAAAAAAFtDb250ZW50X1R5cGVzXS54bWxQSwEC&#10;LQAUAAYACAAAACEAOP0h/9YAAACUAQAACwAAAAAAAAAAAAAAAAAvAQAAX3JlbHMvLnJlbHNQSwEC&#10;LQAUAAYACAAAACEA5wQjHiICAABABAAADgAAAAAAAAAAAAAAAAAuAgAAZHJzL2Uyb0RvYy54bWxQ&#10;SwECLQAUAAYACAAAACEA7h9HKdwAAAAHAQAADwAAAAAAAAAAAAAAAAB8BAAAZHJzL2Rvd25yZXYu&#10;eG1sUEsFBgAAAAAEAAQA8wAAAIUFAAAAAA==&#10;" strokecolor="#7030a0" strokeweight="4.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6987DE3" wp14:editId="03225C83">
                <wp:simplePos x="0" y="0"/>
                <wp:positionH relativeFrom="column">
                  <wp:posOffset>34925</wp:posOffset>
                </wp:positionH>
                <wp:positionV relativeFrom="paragraph">
                  <wp:posOffset>237490</wp:posOffset>
                </wp:positionV>
                <wp:extent cx="5899150" cy="0"/>
                <wp:effectExtent l="6350" t="9525" r="9525" b="9525"/>
                <wp:wrapNone/>
                <wp:docPr id="103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03665A4" id="AutoShape 215" o:spid="_x0000_s1026" type="#_x0000_t32" style="position:absolute;margin-left:2.75pt;margin-top:18.7pt;width:464.5pt;height: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kHvIgIAAD8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DGYXTzGS&#10;pIMhbY5Ohdxoksx8i3ptM/As5N74IulZvuoXRb9bJFXREFnz4P520RCd+IjoIcRfrIZEh/6zYuBD&#10;IEPo17kynYeETqBzGMvlPhZ+dojCz9liuUxmMD06vEUkGwK1se4TVx3yRo6tM0TUjSuUlDB8ZZKQ&#10;hpxerPO0SDYE+KxS7UTbBg20EvU5niZPsxBgVSuYf/Ru1tSHojXoREBFT/E03gThANiDm1FHyQJY&#10;wwnb3mxHRHu1wb+VHg8KAzo36yqTH8t4uV1sF+koncy3ozQuy9FmV6Sj+Q4oldOyKMrkp6eWpFkj&#10;GOPSsxskm6R/J4nb8lzFdhftvQ3RI3roF5AdvoF0mKwf5lUWB8UuezNMHFQanG8b5dfg/R3s93u/&#10;/gUAAP//AwBQSwMEFAAGAAgAAAAhANzh6DDbAAAABwEAAA8AAABkcnMvZG93bnJldi54bWxMjstO&#10;wzAQRfdI/IM1SOyoQ9MXIU6FUCmbConChp1rT5yIeBzFbhv+nkEsYHkfuveU69F34oRDbAMpuJ1k&#10;IJBMsC05Be9vTzcrEDFpsroLhAq+MMK6urwodWHDmV7xtE9O8AjFQitoUuoLKaNp0Os4CT0SZ3UY&#10;vE4sByftoM887js5zbKF9Lolfmh0j48Nms/90St4CR+bhZnW+arebczSbbfRPXulrq/Gh3sQCcf0&#10;V4YffEaHipkO4Ug2ik7BfM5FBflyBoLju3zGxuHXkFUp//NX3wAAAP//AwBQSwECLQAUAAYACAAA&#10;ACEAtoM4kv4AAADhAQAAEwAAAAAAAAAAAAAAAAAAAAAAW0NvbnRlbnRfVHlwZXNdLnhtbFBLAQIt&#10;ABQABgAIAAAAIQA4/SH/1gAAAJQBAAALAAAAAAAAAAAAAAAAAC8BAABfcmVscy8ucmVsc1BLAQIt&#10;ABQABgAIAAAAIQBT8kHvIgIAAD8EAAAOAAAAAAAAAAAAAAAAAC4CAABkcnMvZTJvRG9jLnhtbFBL&#10;AQItABQABgAIAAAAIQDc4egw2wAAAAcBAAAPAAAAAAAAAAAAAAAAAHwEAABkcnMvZG93bnJldi54&#10;bWxQSwUGAAAAAAQABADzAAAAhAUAAAAA&#10;" strokecolor="#7030a0" strokeweight=".25pt"/>
            </w:pict>
          </mc:Fallback>
        </mc:AlternateContent>
      </w:r>
    </w:p>
    <w:p w:rsidR="009742AF" w:rsidRPr="00370FD1" w:rsidRDefault="00403724" w:rsidP="00082D0A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lastRenderedPageBreak/>
        <w:t>รายงานการปฏิบัติราชการ</w:t>
      </w:r>
    </w:p>
    <w:p w:rsidR="005237B9" w:rsidRPr="00370FD1" w:rsidRDefault="00280C52" w:rsidP="005237B9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4605" r="14605" b="26670"/>
                <wp:wrapNone/>
                <wp:docPr id="102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AA8CED1" id="AutoShape 217" o:spid="_x0000_s1026" style="position:absolute;margin-left:420.95pt;margin-top:-14pt;width:30.9pt;height:32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au6QIAAPAGAAAOAAAAZHJzL2Uyb0RvYy54bWy0VW1v0zAQ/o7Ef7D8neWlXd+0dJo2hpAG&#10;TAzEZ9d2GoNjB9ttOn4953MbCpsmQJAPkX13ubvn7rnL2fmu1WQrnVfWVLQ4ySmRhluhzLqiHz9c&#10;v5hR4gMzgmlrZEXvpafny+fPzvpuIUvbWC2kI+DE+EXfVbQJoVtkmeeNbJk/sZ00oKyta1mAq1tn&#10;wrEevLc6K/N8kvXWic5ZLr0H6VVS0iX6r2vJw7u69jIQXVHILeDb4XsV39nyjC3WjnWN4vs02F9k&#10;0TJlIOjg6ooFRjZOPXDVKu6st3U44bbNbF0rLhEDoCnyX9DcNayTiAWK47uhTP7fueVvt7eOKAG9&#10;y0tKDGuhSRebYDE2KYtpLFHf+QVY3nW3LoL03Y3lXzwx9rJhZi0vnLN9I5mAxIpon/30Qbx4+JSs&#10;+jdWgH8G/rFau9q10SHUgeywKfdDU+QuEA7C0bwcj6B1HFTjfDLOsWkZWxw+7pwPr6RtSTxU1NmN&#10;Ee+h8RiBbW98wMaIPTgmPlNStxravGWaFJPJBDGCx70xnA4+9y0V10pr4mz4pEKDlYlpotIf/HvS&#10;WcCfxMhfeakdgRgAmHNpwhi/0JsWqpDkkxyexEEQA1OTGDAOKAdPUFWgl09BU6xTtIuSwerpeDAx&#10;j8WbHcQQYfD0SLwi2v1/gIhzX1atDAGKAa9m8xSdeM60jIRFpuHIYX9iHbQhPWjK6SFNq9WgHKA9&#10;XaQ/boo/DoL0w60SB+KlEXgOTOl0BnDaxFQlbqc9TLsJ0t01oidCRRKXs9EcNqdQsKpGs3ySz6eU&#10;ML2GHcuDo49S8TfhJdJgVsec29OQ6a5hqT6D4QNWDNkiR46A4NzHUU8rY2XFPYw9zE2ci/ibgENj&#10;3TdKeli5FfVfN8xJSvRrA6MzL8bjuKPxMj6dlnBxx5rVsYYZDq4qGqAweLwMaa9vOqfWDUQqcN6M&#10;jeusVuGwl1JW+yUFazURPf0C4t4+vqPVjx/V8jsAAAD//wMAUEsDBBQABgAIAAAAIQD6mAEk3gAA&#10;AAoBAAAPAAAAZHJzL2Rvd25yZXYueG1sTI8xT8MwEIV3JP6DdUhsrd0WlSTEqSokJlhIYWBz7COJ&#10;Gp9D7Lbh33NMMJ7u03vfK3ezH8QZp9gH0rBaKhBINrieWg1vh6dFBiImQ84MgVDDN0bYVddXpSlc&#10;uNArnuvUCg6hWBgNXUpjIWW0HXoTl2FE4t9nmLxJfE6tdJO5cLgf5FqprfSmJ27ozIiPHdpjffIa&#10;xnfX183x8CLzj/3z8GVtTmS1vr2Z9w8gEs7pD4ZffVaHip2acCIXxaAhu1vljGpYrDMexUSuNvcg&#10;Gg2brQJZlfL/hOoHAAD//wMAUEsBAi0AFAAGAAgAAAAhALaDOJL+AAAA4QEAABMAAAAAAAAAAAAA&#10;AAAAAAAAAFtDb250ZW50X1R5cGVzXS54bWxQSwECLQAUAAYACAAAACEAOP0h/9YAAACUAQAACwAA&#10;AAAAAAAAAAAAAAAvAQAAX3JlbHMvLnJlbHNQSwECLQAUAAYACAAAACEA1bz2rukCAADwBgAADgAA&#10;AAAAAAAAAAAAAAAuAgAAZHJzL2Uyb0RvYy54bWxQSwECLQAUAAYACAAAACEA+pgBJN4AAAAKAQAA&#10;DwAAAAAAAAAAAAAAAABDBQAAZHJzL2Rvd25yZXYueG1sUEsFBgAAAAAEAAQA8wAAAE4GAAAAAA=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15290"/>
                <wp:effectExtent l="0" t="0" r="1270" b="0"/>
                <wp:wrapNone/>
                <wp:docPr id="10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21327B" w:rsidRDefault="00BF1C81" w:rsidP="00C81AC3">
                            <w:pPr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18" o:spid="_x0000_s1055" type="#_x0000_t202" style="position:absolute;margin-left:420.2pt;margin-top:-14pt;width:32.5pt;height:32.7pt;z-index:25191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jtug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4QYCdpDkR7Z3qA7uUdRmNgMjYPOQPFhAFWzBwFou2j1cC+rbxoJuWyp2LBbpeTYMlqDh6H96V98&#10;nXC0BVmPH2UNhujWSAe0b1Rv0wcJQYAOlXo6Vcc6U8EjCaN5DJIKRCSMo9RVz6fZ8fOgtHnPZI/s&#10;IccKiu/A6e5eG+sMzY4q1paQJe86R4BOPHsAxekFTMNXK7NOuHr+TIN0lawS4pFotvJIUBTebbkk&#10;3qwM53Hxrlgui/CXtRuSrOV1zYQ1c+RWSP6sdgeWT6w4sUvLjtcWzrqk1Wa97BTaUeB26ZZLOUjO&#10;av5zN1wSIJYXIYURCe6i1CtnydwjJYm9dB4kXhCmd+ksICkpyuch3XPB/j0kNOY4jaN44tLZ6Rex&#10;BW69jo1mPTcwPTre5zg5KdHMMnAlaldaQ3k3nS9SYd0/pwLKfSy046ul6ERWs1/vXXNE6bEP1rJ+&#10;AgYrCQwDMsLog0Mr1Q+MRhgjOdbft1QxjLoPArogDQmxc8ddSDyP4KIuJetLCRUVQOXYYDQdl2aa&#10;VdtB8U0Llo59dwudU3LHattik1eHfoNR4YI7jDU7iy7vTus8fBe/AQAA//8DAFBLAwQUAAYACAAA&#10;ACEA3eIggN4AAAAKAQAADwAAAGRycy9kb3ducmV2LnhtbEyPwU7DMAyG70i8Q2QkbltCKayUptOE&#10;tnEERsU5a0Jb0ThRknXl7TEnONr+9Pv7q/VsRzaZEAeHEm6WApjB1ukBOwnN+25RAItJoVajQyPh&#10;20RY15cXlSq1O+ObmQ6pYxSCsVQS+pR8yXlse2NVXDpvkG6fLliVaAwd10GdKdyOPBPinls1IH3o&#10;lTdPvWm/DicrwSe/Xz2Hl9fNdjeJ5mPfZEO3lfL6at48AktmTn8w/OqTOtTkdHQn1JGNEopc5IRK&#10;WGQFlSLiQdzR5ijhdpUDryv+v0L9AwAA//8DAFBLAQItABQABgAIAAAAIQC2gziS/gAAAOEBAAAT&#10;AAAAAAAAAAAAAAAAAAAAAABbQ29udGVudF9UeXBlc10ueG1sUEsBAi0AFAAGAAgAAAAhADj9If/W&#10;AAAAlAEAAAsAAAAAAAAAAAAAAAAALwEAAF9yZWxzLy5yZWxzUEsBAi0AFAAGAAgAAAAhAMW2uO26&#10;AgAAxAUAAA4AAAAAAAAAAAAAAAAALgIAAGRycy9lMm9Eb2MueG1sUEsBAi0AFAAGAAgAAAAhAN3i&#10;IIDeAAAACgEAAA8AAAAAAAAAAAAAAAAAFAUAAGRycy9kb3ducmV2LnhtbFBLBQYAAAAABAAEAPMA&#10;AAAfBgAAAAA=&#10;" filled="f" stroked="f">
                <v:textbox style="mso-fit-shape-to-text:t">
                  <w:txbxContent>
                    <w:p w:rsidR="00D66DA7" w:rsidRPr="0021327B" w:rsidRDefault="00D66DA7" w:rsidP="00C81AC3">
                      <w:pPr>
                        <w:rPr>
                          <w:rFonts w:cs="Angsan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  <w:r w:rsidR="005A1AC6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2225" r="22860" b="15875"/>
                <wp:wrapNone/>
                <wp:docPr id="100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A799D6B" id="AutoShape 216" o:spid="_x0000_s1026" type="#_x0000_t32" style="position:absolute;margin-left:2.75pt;margin-top:21.85pt;width:452.95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cBOgIAAHsEAAAOAAAAZHJzL2Uyb0RvYy54bWysVM2O2jAQvlfqO1i5s/lpYNmIsFol0Mu2&#10;i7TbBzC2Q6w6tmUbAqr67h07JFraS1WVgxnP7zczn7N6PHcCnZixXMkySu+SCDFJFOXyUEbf3raz&#10;ZYSsw5JioSQrowuz0eP644dVrwuWqVYJygyCJNIWvS6j1jldxLElLeuwvVOaSTA2ynTYwdUcYmpw&#10;D9k7EWdJsoh7Zag2ijBrQVsPxmgd8jcNI+6laSxzSJQRYHPhNOHc+zNer3BxMFi3nFxh4H9A0WEu&#10;oeiUqsYOo6Phf6TqODHKqsbdEdXFqmk4YaEH6CZNfuvmtcWahV5gOFZPY7L/Ly35etoZxCnsLoH5&#10;SNzBkp6OToXaKEsXfkS9tgV4VnJnfJPkLF/1syLfLZKqarE8sOD+dtEQnfqI+CbEX6yGQvv+i6Lg&#10;g6FCmNe5MZ1PCZNA57CWy7QWdnaIgHJ+P8/yxTxCZLTFuBgDtbHuM1Md8kIZWWcwP7SuUlLC8pVJ&#10;Qxl8erbOw8LFGOCrSrXlQgQOCIn6MsqWUCxEWCU49VbvF+jIKmHQCQORMCFMujz4iWMHLQ16GCH8&#10;Bk6BHpg36IMKSk9pApCbCkYdJQ1AWobp5io7zMUgQ7SQHgoMBVq5SgPFfjwkD5vlZpnP8myxmeVJ&#10;Xc+etlU+W2zT+3n9qa6qOv3p0aZ50XJKmfSNjXRP87+j0/XhDUSdCD+NML7NHloEsON/AB1Y4Ykw&#10;UGqv6GVnRrYAw4Pz9TX6J/T+DvL7b8b6FwAAAP//AwBQSwMEFAAGAAgAAAAhAM892QnaAAAABwEA&#10;AA8AAABkcnMvZG93bnJldi54bWxMjjtvgzAUhfdK+Q/WjdStMaSkD8olSvraOjTNwmbwLaDga4QN&#10;of++rjq043nonC/bzqYTEw2utYwQryIQxJXVLdcIx4+XqzsQzivWqrNMCF/kYJsvLjKVanvmd5oO&#10;vhZhhF2qEBrv+1RKVzVklFvZnjhkn3Ywygc51FIP6hzGTSfXUXQjjWo5PDSqp8eGqtNhNAjjc5Ec&#10;K/tmiuLpdaI17cs9z4iXy3n3AMLT7P/K8IMf0CEPTKUdWTvRIWw2oYiQXN+CCPF9HCcgyl9D5pn8&#10;z59/AwAA//8DAFBLAQItABQABgAIAAAAIQC2gziS/gAAAOEBAAATAAAAAAAAAAAAAAAAAAAAAABb&#10;Q29udGVudF9UeXBlc10ueG1sUEsBAi0AFAAGAAgAAAAhADj9If/WAAAAlAEAAAsAAAAAAAAAAAAA&#10;AAAALwEAAF9yZWxzLy5yZWxzUEsBAi0AFAAGAAgAAAAhAJa6hwE6AgAAewQAAA4AAAAAAAAAAAAA&#10;AAAALgIAAGRycy9lMm9Eb2MueG1sUEsBAi0AFAAGAAgAAAAhAM892QnaAAAABwEAAA8AAAAAAAAA&#10;AAAAAAAAlAQAAGRycy9kb3ducmV2LnhtbFBLBQYAAAAABAAEAPMAAACbBQAAAAA=&#10;" strokecolor="#4775e7 [3207]" strokeweight="2.25pt"/>
            </w:pict>
          </mc:Fallback>
        </mc:AlternateContent>
      </w:r>
      <w:r w:rsidR="00603D06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</w:t>
      </w:r>
      <w:r w:rsidR="005237B9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  <w:r w:rsidR="005237B9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                   </w:t>
      </w:r>
    </w:p>
    <w:p w:rsidR="00082D0A" w:rsidRPr="00370FD1" w:rsidRDefault="00442A6B" w:rsidP="00603D0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86976" behindDoc="1" locked="0" layoutInCell="1" allowOverlap="1">
            <wp:simplePos x="0" y="0"/>
            <wp:positionH relativeFrom="column">
              <wp:posOffset>666750</wp:posOffset>
            </wp:positionH>
            <wp:positionV relativeFrom="page">
              <wp:posOffset>1096645</wp:posOffset>
            </wp:positionV>
            <wp:extent cx="4611600" cy="3456000"/>
            <wp:effectExtent l="133350" t="76200" r="74930" b="125730"/>
            <wp:wrapTight wrapText="bothSides">
              <wp:wrapPolygon edited="0">
                <wp:start x="1963" y="-476"/>
                <wp:lineTo x="-178" y="-238"/>
                <wp:lineTo x="-178" y="1667"/>
                <wp:lineTo x="-625" y="1667"/>
                <wp:lineTo x="-535" y="20362"/>
                <wp:lineTo x="1785" y="22267"/>
                <wp:lineTo x="19452" y="22267"/>
                <wp:lineTo x="19542" y="22029"/>
                <wp:lineTo x="21148" y="20838"/>
                <wp:lineTo x="21237" y="20719"/>
                <wp:lineTo x="21773" y="18933"/>
                <wp:lineTo x="21862" y="3572"/>
                <wp:lineTo x="21416" y="1786"/>
                <wp:lineTo x="21416" y="1310"/>
                <wp:lineTo x="19720" y="-238"/>
                <wp:lineTo x="19274" y="-476"/>
                <wp:lineTo x="1963" y="-476"/>
              </wp:wrapPolygon>
            </wp:wrapTight>
            <wp:docPr id="238" name="รูปภาพ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00" cy="345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D0A" w:rsidRPr="00370FD1" w:rsidRDefault="00082D0A" w:rsidP="00603D06">
      <w:pPr>
        <w:rPr>
          <w:rFonts w:ascii="TH SarabunPSK" w:hAnsi="TH SarabunPSK" w:cs="TH SarabunPSK"/>
          <w:sz w:val="32"/>
          <w:szCs w:val="32"/>
        </w:rPr>
      </w:pPr>
    </w:p>
    <w:p w:rsidR="00082D0A" w:rsidRPr="00370FD1" w:rsidRDefault="00082D0A" w:rsidP="00603D06">
      <w:pPr>
        <w:rPr>
          <w:rFonts w:ascii="TH SarabunPSK" w:hAnsi="TH SarabunPSK" w:cs="TH SarabunPSK"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7551" w:rsidRPr="00370FD1" w:rsidRDefault="00097551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7551" w:rsidRPr="00370FD1" w:rsidRDefault="00097551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7551" w:rsidRPr="00370FD1" w:rsidRDefault="00097551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7551" w:rsidRPr="00370FD1" w:rsidRDefault="00097551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7551" w:rsidRPr="00370FD1" w:rsidRDefault="00097551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7551" w:rsidRPr="00370FD1" w:rsidRDefault="00097551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7551" w:rsidRPr="00370FD1" w:rsidRDefault="00097551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7551" w:rsidRPr="00370FD1" w:rsidRDefault="00097551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3B180A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1DCEABF7" wp14:editId="1CA7DEAD">
                <wp:simplePos x="0" y="0"/>
                <wp:positionH relativeFrom="margin">
                  <wp:align>center</wp:align>
                </wp:positionH>
                <wp:positionV relativeFrom="paragraph">
                  <wp:posOffset>55245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C46743" w:rsidRDefault="00BF1C81" w:rsidP="003B180A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C46743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อบรมคุณธรรมจริยธรรม ณ วัดยองแยง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DCEABF7" id="Text Box 5" o:spid="_x0000_s1056" type="#_x0000_t202" style="position:absolute;left:0;text-align:left;margin-left:0;margin-top:4.35pt;width:375.05pt;height:32.55pt;z-index:-251116544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FfUAIAAN4EAAAOAAAAZHJzL2Uyb0RvYy54bWysVMlu2zAQvRfoPxC8N7K8JKlgOUidpiiQ&#10;LmjSD6ApyiJCcViStuR+fYekLBttkUPRC8Fl3ps3G5c3favIXlgnQZc0v5hQIjSHSuptSb8/3b+5&#10;psR5piumQIuSHoSjN6vXr5adKcQUGlCVsARJtCs6U9LGe1NkmeONaJm7ACM0PtZgW+bxaLdZZVmH&#10;7K3KppPJZdaBrYwFLpzD27v0SFeRv64F91/q2glPVElRm4+rjesmrNlqyYqtZaaRfJDB/kFFy6RG&#10;pyPVHfOM7Kz8g6qV3IKD2l9waDOoa8lFjAGjySe/RfPYMCNiLJgcZ8Y0uf9Hyz/vv1oiq5IuKNGs&#10;xRI9id6Td9CTRchOZ1yBRo8GzXyP11jlGKkzD8CfHdGwbpjeiltroWsEq1BdHpDZGTTxuECy6T5B&#10;hW7YzkMk6mvbhtRhMgiyY5UOY2WCFI6X86vLWT5DiRzf5vlsdh3FZaw4oo11/oOAloRNSS1WPrKz&#10;/YPzQQ0rjibBmdJhDXLf6yo2gWdSpT2apmf0PoBDKEH9EIc/KJFYvokas3dKSuhbsVaW7Bl2HONc&#10;aD+N2QikaB1gtVRqBE5TNl8CDvYBKmJPj+ChFC+BR0T0DNqP4FZqsH/zXj2nAqLSZD8U06W4QzJ8&#10;v+lj28ziDIWrDVQHrK+FNGT4KeCmAfuTkg4HrKTux45ZQYn6qLFH3ubzeZjIeJgvrqZ4sOcvm/MX&#10;pjlSldRTkrZrn6Z4Z6zcNujp2JW32Ff3Mpb8pGoIAIcodsIw8GFKz8/R6vQtrX4BAAD//wMAUEsD&#10;BBQABgAIAAAAIQCoEfUX2wAAAAUBAAAPAAAAZHJzL2Rvd25yZXYueG1sTI9BS8NAEIXvgv9hGcGL&#10;2E0t2hCzKSIIgoi06n2SnWZDs7Mhu22iv97xpLc3vOG975Wb2ffqRGPsAhtYLjJQxE2wHbcGPt6f&#10;rnNQMSFb7AOTgS+KsKnOz0osbJh4S6ddapWEcCzQgEtpKLSOjSOPcREGYvH2YfSY5BxbbUecJNz3&#10;+ibL7rTHjqXB4UCPjprD7uild988r66+s4N/nRK+ffrW1S+TMZcX88M9qERz+nuGX3xBh0qY6nBk&#10;G1VvQIYkA/kalJjr22wJqhaxykFXpf5PX/0AAAD//wMAUEsBAi0AFAAGAAgAAAAhALaDOJL+AAAA&#10;4QEAABMAAAAAAAAAAAAAAAAAAAAAAFtDb250ZW50X1R5cGVzXS54bWxQSwECLQAUAAYACAAAACEA&#10;OP0h/9YAAACUAQAACwAAAAAAAAAAAAAAAAAvAQAAX3JlbHMvLnJlbHNQSwECLQAUAAYACAAAACEA&#10;ibtRX1ACAADeBAAADgAAAAAAAAAAAAAAAAAuAgAAZHJzL2Uyb0RvYy54bWxQSwECLQAUAAYACAAA&#10;ACEAqBH1F9sAAAAFAQAADwAAAAAAAAAAAAAAAACqBAAAZHJzL2Rvd25yZXYueG1sUEsFBgAAAAAE&#10;AAQA8wAAALIFAAAAAA=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C46743" w:rsidRDefault="00D66DA7" w:rsidP="003B180A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C46743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อบรมคุณธรรมจริยธรรม ณ วัดยองแยง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97551" w:rsidRPr="00370FD1" w:rsidRDefault="00097551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7551" w:rsidRDefault="00C467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880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4766400" cy="3574800"/>
            <wp:effectExtent l="133350" t="76200" r="72390" b="140335"/>
            <wp:wrapTight wrapText="bothSides">
              <wp:wrapPolygon edited="0">
                <wp:start x="1899" y="-460"/>
                <wp:lineTo x="-173" y="-230"/>
                <wp:lineTo x="-173" y="1612"/>
                <wp:lineTo x="-604" y="1612"/>
                <wp:lineTo x="-604" y="20031"/>
                <wp:lineTo x="-259" y="20031"/>
                <wp:lineTo x="-259" y="20606"/>
                <wp:lineTo x="1813" y="22333"/>
                <wp:lineTo x="19424" y="22333"/>
                <wp:lineTo x="20115" y="21872"/>
                <wp:lineTo x="21496" y="20146"/>
                <wp:lineTo x="21496" y="20031"/>
                <wp:lineTo x="21842" y="18189"/>
                <wp:lineTo x="21842" y="3454"/>
                <wp:lineTo x="21410" y="1381"/>
                <wp:lineTo x="19683" y="-230"/>
                <wp:lineTo x="19338" y="-460"/>
                <wp:lineTo x="1899" y="-460"/>
              </wp:wrapPolygon>
            </wp:wrapTight>
            <wp:docPr id="239" name="รูปภาพ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0" cy="3574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E0401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5C1C9911" wp14:editId="50291790">
                <wp:simplePos x="0" y="0"/>
                <wp:positionH relativeFrom="margin">
                  <wp:align>center</wp:align>
                </wp:positionH>
                <wp:positionV relativeFrom="paragraph">
                  <wp:posOffset>135890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C46743" w:rsidRDefault="00BF1C81" w:rsidP="00EE0401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C46743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แสดงความยินดีกับเพื่อนครูได้รับตำแหน่งวิทยะฐานะชำนาญการ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C1C9911" id="Text Box 6" o:spid="_x0000_s1057" type="#_x0000_t202" style="position:absolute;left:0;text-align:left;margin-left:0;margin-top:10.7pt;width:375.05pt;height:32.55pt;z-index:-251112448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zhTwIAAN4EAAAOAAAAZHJzL2Uyb0RvYy54bWysVMlu2zAQvRfoPxC81/KeVLAcpE5TFEgX&#10;NOkH0BRlEaE4LElbcr++Q1KWjbbIoeiF4DLvzZuNq5uuUeQgrJOgCzoZjSkRmkMp9a6g35/u31xT&#10;4jzTJVOgRUGPwtGb9etXq9bkYgo1qFJYgiTa5a0paO29ybPM8Vo0zI3ACI2PFdiGeTzaXVZa1iJ7&#10;o7LpeLzMWrClscCFc3h7lx7pOvJXleD+S1U54YkqKGrzcbVx3YY1W69YvrPM1JL3Mtg/qGiY1Oh0&#10;oLpjnpG9lX9QNZJbcFD5EYcmg6qSXMQYMJrJ+LdoHmtmRIwFk+PMkCb3/2j558NXS2RZ0CUlmjVY&#10;oifRefIOOrIM2WmNy9Ho0aCZ7/AaqxwjdeYB+LMjGjY10ztxay20tWAlqpsEZHYBTTwukGzbT1Ci&#10;G7b3EIm6yjYhdZgMguxYpeNQmSCF4+X8ajmbzBaUcHybT2az60V0wfIT2ljnPwhoSNgU1GLlIzs7&#10;PDgf1LD8ZBKcKR3WIPe9LmMTeCZV2qNpekbvPTiEEtT3cfijEonlm6gwe+ekhL4VG2XJgWHHMc6F&#10;9tNeqtJoHWCVVGoATlM2XwL29gEqYk8P4L4UL4EHRPQM2g/gRmqwf/NePqcCotJk3xfTpbhDMny3&#10;7WLbzKJpuNpCecT6WkhDhp8CbmqwPylpccAK6n7smRWUqI8ae+TtZD4PExkP88XVFA/28mV7+cI0&#10;R6qCekrSduPTFO+NlbsaPZ268hb76l7Gkp9V9QHgEMVO6Ac+TOnlOVqdv6X1LwAAAP//AwBQSwME&#10;FAAGAAgAAAAhAKYYxP3dAAAABgEAAA8AAABkcnMvZG93bnJldi54bWxMj0FLw0AUhO+C/2F5ghex&#10;u6m2lphNEUEQRIq1vb9kX7Oh2d2Q3TbRX+/zpMdhhplvivXkOnGmIbbBa8hmCgT5OpjWNxp2ny+3&#10;KxAxoTfYBU8avijCury8KDA3YfQfdN6mRnCJjzlqsCn1uZSxtuQwzkJPnr1DGBwmlkMjzYAjl7tO&#10;zpVaSoet5wWLPT1bqo/bk+PdQ/16d/Otju59TLjZu8ZWb6PW11fT0yOIRFP6C8MvPqNDyUxVOHkT&#10;RaeBjyQN8+weBLsPC5WBqDSslguQZSH/45c/AAAA//8DAFBLAQItABQABgAIAAAAIQC2gziS/gAA&#10;AOEBAAATAAAAAAAAAAAAAAAAAAAAAABbQ29udGVudF9UeXBlc10ueG1sUEsBAi0AFAAGAAgAAAAh&#10;ADj9If/WAAAAlAEAAAsAAAAAAAAAAAAAAAAALwEAAF9yZWxzLy5yZWxzUEsBAi0AFAAGAAgAAAAh&#10;AK01rOFPAgAA3gQAAA4AAAAAAAAAAAAAAAAALgIAAGRycy9lMm9Eb2MueG1sUEsBAi0AFAAGAAgA&#10;AAAhAKYYxP3dAAAABgEAAA8AAAAAAAAAAAAAAAAAqQQAAGRycy9kb3ducmV2LnhtbFBLBQYAAAAA&#10;BAAEAPMAAACzBQAAAAA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C46743" w:rsidRDefault="00D66DA7" w:rsidP="00EE0401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C46743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แสดงความยินดีกับเพื่อนครูได้รับตำแหน่งวิทยะฐานะชำนาญการ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37CDE" w:rsidRPr="00370FD1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80C52" w:rsidRPr="00370FD1" w:rsidRDefault="00280C52" w:rsidP="0041138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3D06" w:rsidRPr="00370FD1" w:rsidRDefault="00FF04E3" w:rsidP="00603D06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241300</wp:posOffset>
                </wp:positionV>
                <wp:extent cx="5899150" cy="0"/>
                <wp:effectExtent l="6350" t="13335" r="9525" b="5715"/>
                <wp:wrapNone/>
                <wp:docPr id="98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B8A0D5E" id="AutoShape 220" o:spid="_x0000_s1026" type="#_x0000_t32" style="position:absolute;margin-left:2.75pt;margin-top:19pt;width:464.5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+btIgIAAD4EAAAOAAAAZHJzL2Uyb0RvYy54bWysU8GO2jAQvVfqP1i+QxIILESEFUqgl22L&#10;tNsPMLaTWE1syzYEVPXfOzYELe2lqnpxxvHMmzdvZlbP565FJ26sUDLHyTjGiEuqmJB1jr+97UYL&#10;jKwjkpFWSZ7jC7f4ef3xw6rXGZ+oRrWMGwQg0ma9znHjnM6iyNKGd8SOleYSHitlOuLgauqIGdID&#10;etdGkzieR70yTBtFubXwt7w+4nXArypO3deqstyhNsfAzYXThPPgz2i9IlltiG4EvdEg/8CiI0JC&#10;0jtUSRxBRyP+gOoENcqqyo2p6iJVVYLyUANUk8S/VfPaEM1DLSCO1XeZ7P+DpV9Oe4MEy/ESOiVJ&#10;Bz3aHJ0KqdFkEhTqtc3AsZB742ukZ/mqXxT9bpFURUNkzYP720VDdOI1jR5C/MVqyHPoPysGPgQy&#10;BLnOlek8JAiBzqErl3tX+NkhCj9ni+UymUHz6PAWkWwI1Ma6T1x1yBs5ts4QUTeuUFJC75VJQhpy&#10;erHO0yLZEOCzSrUTbRtGoJWoz/E0eZqFAKtawfyjd7OmPhStQScCQ/QUT+NNUAXAHtyMOkoWwBpO&#10;2PZmOyLaqw3+rfR4UBjQuVnXKfmxjJfbxXaRjtLJfDtK47IcbXZFOprvgFI5LYuiTH56akmaNYIx&#10;Lj27YWKT9O8m4rY711m7z+xdhugRPegFZIdvIB0665vpV8xmB8UuezN0HIY0ON8Wym/B+zvY79d+&#10;/QsAAP//AwBQSwMEFAAGAAgAAAAhACkA23XcAAAABwEAAA8AAABkcnMvZG93bnJldi54bWxMj8FO&#10;wzAQRO9I/IO1SNyoQ0NLCHEqhEq5VEgULtxce+NExOsodtvw9yziAMedGc2+qVaT78URx9gFUnA9&#10;y0AgmWA7cgre356uChAxabK6D4QKvjDCqj4/q3Rpw4le8bhLTnAJxVIraFMaSimjadHrOAsDEntN&#10;GL1OfI5O2lGfuNz3cp5lS+l1R/yh1QM+tmg+dwev4CV8rJdm3uRFs12bW7fZRPfslbq8mB7uQSSc&#10;0l8YfvAZHWpm2ocD2Sh6BYsFBxXkBS9i+y6/YWH/K8i6kv/5628AAAD//wMAUEsBAi0AFAAGAAgA&#10;AAAhALaDOJL+AAAA4QEAABMAAAAAAAAAAAAAAAAAAAAAAFtDb250ZW50X1R5cGVzXS54bWxQSwEC&#10;LQAUAAYACAAAACEAOP0h/9YAAACUAQAACwAAAAAAAAAAAAAAAAAvAQAAX3JlbHMvLnJlbHNQSwEC&#10;LQAUAAYACAAAACEAaIvm7SICAAA+BAAADgAAAAAAAAAAAAAAAAAuAgAAZHJzL2Uyb0RvYy54bWxQ&#10;SwECLQAUAAYACAAAACEAKQDbddwAAAAHAQAADwAAAAAAAAAAAAAAAAB8BAAAZHJzL2Rvd25yZXYu&#10;eG1sUEsFBgAAAAAEAAQA8wAAAIUFAAAAAA=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193675</wp:posOffset>
                </wp:positionV>
                <wp:extent cx="5899150" cy="0"/>
                <wp:effectExtent l="34925" t="32385" r="28575" b="34290"/>
                <wp:wrapNone/>
                <wp:docPr id="97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7724554" id="AutoShape 219" o:spid="_x0000_s1026" type="#_x0000_t32" style="position:absolute;margin-left:2.75pt;margin-top:15.25pt;width:464.5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wsIgIAAD8EAAAOAAAAZHJzL2Uyb0RvYy54bWysU02P2jAQvVfqf7B8hyQsX4kIK5RAL9sW&#10;abc/wNhOYjWxLdsQUNX/3rEhaGkvVdWLM87MvHkz87x6PnctOnFjhZI5TsYxRlxSxYSsc/ztbTda&#10;YmQdkYy0SvIcX7jFz+uPH1a9zvhENapl3CAAkTbrdY4b53QWRZY2vCN2rDSX4KyU6YiDq6kjZkgP&#10;6F0bTeJ4HvXKMG0U5dbC3/LqxOuAX1Wcuq9VZblDbY6BmwunCefBn9F6RbLaEN0IeqNB/oFFR4SE&#10;oneokjiCjkb8AdUJapRVlRtT1UWqqgTloQfoJol/6+a1IZqHXmA4Vt/HZP8fLP1y2hskWI7TBUaS&#10;dLCjzdGpUBpNktRPqNc2g8BC7o3vkZ7lq35R9LtFUhUNkTUP4W8XDdmJz4geUvzFaqhz6D8rBjEE&#10;KoRxnSvTeUgYBDqHrVzuW+Fnhyj8nC3TNJnB8ujgi0g2JGpj3SeuOuSNHFtniKgbVygpYffKJKEM&#10;Ob1Y52mRbEjwVaXaibYNEmgl6qHUwhfyLqtawbw3XEx9KFqDTgRUtIif4k0QDqA9hBl1lCygNZyw&#10;7c12RLRXG+Jb6fGgM+Bzs64y+ZHG6Xa5XU5H08l8O5rGZTna7IrpaL5LFrPyqSyKMvnpqSXTrBGM&#10;cenZDZJNpn8nidvjuYrtLtr7HKJH9DAwIDt8A+mwWr/Nqy4Oil32Zlg5qDQE316Ufwbv72C/f/fr&#10;XwAAAP//AwBQSwMEFAAGAAgAAAAhANnPxjfcAAAABwEAAA8AAABkcnMvZG93bnJldi54bWxMjs1O&#10;wzAQhO9IvIO1SNyoAyFAQ5wKFVWquNEi2qMbL0nUeG1ip03fnkU9wGl/ZjTzFbPRduKAfWgdKbid&#10;JCCQKmdaqhV8rBc3TyBC1GR05wgVnDDArLy8KHRu3JHe8bCKteAQCrlW0MTocylD1aDVYeI8Emtf&#10;rrc68tnX0vT6yOG2k3dJ8iCtbokbGu1x3mC1Xw1WwevCL/3j5nM932dLs9l+D+1bOih1fTW+PIOI&#10;OMY/M/ziMzqUzLRzA5kgOgVZxkYFacKT5Wl6z8vu/JBlIf/zlz8AAAD//wMAUEsBAi0AFAAGAAgA&#10;AAAhALaDOJL+AAAA4QEAABMAAAAAAAAAAAAAAAAAAAAAAFtDb250ZW50X1R5cGVzXS54bWxQSwEC&#10;LQAUAAYACAAAACEAOP0h/9YAAACUAQAACwAAAAAAAAAAAAAAAAAvAQAAX3JlbHMvLnJlbHNQSwEC&#10;LQAUAAYACAAAACEAiWccLCICAAA/BAAADgAAAAAAAAAAAAAAAAAuAgAAZHJzL2Uyb0RvYy54bWxQ&#10;SwECLQAUAAYACAAAACEA2c/GN9wAAAAHAQAADwAAAAAAAAAAAAAAAAB8BAAAZHJzL2Rvd25yZXYu&#10;eG1sUEsFBgAAAAAEAAQA8wAAAIUFAAAAAA==&#10;" strokecolor="#7030a0" strokeweight="4.5pt"/>
            </w:pict>
          </mc:Fallback>
        </mc:AlternateContent>
      </w:r>
    </w:p>
    <w:p w:rsidR="00C82F3C" w:rsidRPr="00370FD1" w:rsidRDefault="00603D06" w:rsidP="00603D06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0A0C90" w:rsidRPr="00370FD1" w:rsidRDefault="00C82F3C" w:rsidP="00701269">
      <w:pPr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96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50F5BA7" id="AutoShape 222" o:spid="_x0000_s1026" style="position:absolute;margin-left:420.95pt;margin-top:-14pt;width:30.9pt;height:3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/VD6gIAAO8GAAAOAAAAZHJzL2Uyb0RvYy54bWy0Vd9v0zAQfkfif7D8zpKmXfpDS6dpYwhp&#10;wMRAPLu20xgcO9hu0/HXcz63obBpAgR5iOy7y919d99dzs53rSZb6byypqKjk5wSabgVyqwr+vHD&#10;9YsZJT4wI5i2Rlb0Xnp6vnz+7KzvFrKwjdVCOgJOjF/0XUWbELpFlnneyJb5E9tJA8raupYFuLp1&#10;JhzrwXursyLPy6y3TnTOcuk9SK+Ski7Rf11LHt7VtZeB6IpCbgHfDt+r+M6WZ2yxdqxrFN+nwf4i&#10;i5YpA0EHV1csMLJx6oGrVnFnva3DCbdtZutacYkYAM0o/wXNXcM6iVigOL4byuT/nVv+dnvriBIV&#10;nZeUGNZCjy42wWJoUhRFrFDf+QUY3nW3LmL03Y3lXzwx9rJhZi0vnLN9I5mAvEbRPvvpg3jx8ClZ&#10;9W+sAP8M/GOxdrVro0MoA9lhT+6HnshdIByE43kxGUPnOKgmeTnJsWcZWxw+7pwPr6RtSTxU1NmN&#10;Ee+h7xiBbW98wL6IPTgmPlNStxq6vGWajMqynGLObLE3Bt8Hn/uOimulNXE2fFKhwcrENFHpD/49&#10;6SzgT2Kkr7zUjkAMAMy5NGGCX+hNC1VI8jKHJ1EQxEDUJAaMA8rBE1QV2OVT0BTrFO2iZLB6Oh4M&#10;zGPxZgcxRBg8PRJvFO3+P0DEuS+rVoYAxYBXs3mKTjxnWgJfE9Nw4rA/sQ7akB40xfSQptVqUA7Q&#10;ni7SHzfFHwdB+uFSiQPx0gg8B6Z0OgM4bWKqEpfTHqbdBOnuGtEToSKJi9l4DotTKNhU41le5vMp&#10;JUyvYcXy4OijVPxNeIk0mNUx5/Y0ZLprWKrPYPiAFUO2yJEjIDj3cdTTylhZcQ9jD3MT5yL+JeDQ&#10;WPeNkh42bkX91w1zkhL92sDozEeTSVzReJmcTgu4uGPN6ljDDAdXFQ1QGDxehrTWN51T6wYijXDe&#10;jI3rrFbhsJdSVvslBVs1ET39AeLaPr6j1Y//1PI7AAAA//8DAFBLAwQUAAYACAAAACEA+pgBJN4A&#10;AAAKAQAADwAAAGRycy9kb3ducmV2LnhtbEyPMU/DMBCFdyT+g3VIbK3dFpUkxKkqJCZYSGFgc+wj&#10;iRqfQ+y24d9zTDCe7tN73yt3sx/EGafYB9KwWioQSDa4nloNb4enRQYiJkPODIFQwzdG2FXXV6Up&#10;XLjQK57r1AoOoVgYDV1KYyFltB16E5dhROLfZ5i8SXxOrXSTuXC4H+Raqa30pidu6MyIjx3aY33y&#10;GsZ319fN8fAi84/98/BlbU5ktb69mfcPIBLO6Q+GX31Wh4qdmnAiF8WgIbtb5YxqWKwzHsVErjb3&#10;IBoNm60CWZXy/4TqBwAA//8DAFBLAQItABQABgAIAAAAIQC2gziS/gAAAOEBAAATAAAAAAAAAAAA&#10;AAAAAAAAAABbQ29udGVudF9UeXBlc10ueG1sUEsBAi0AFAAGAAgAAAAhADj9If/WAAAAlAEAAAsA&#10;AAAAAAAAAAAAAAAALwEAAF9yZWxzLy5yZWxzUEsBAi0AFAAGAAgAAAAhACvD9UPqAgAA7wYAAA4A&#10;AAAAAAAAAAAAAAAALgIAAGRycy9lMm9Eb2MueG1sUEsBAi0AFAAGAAgAAAAhAPqYASTeAAAACgEA&#10;AA8AAAAAAAAAAAAAAAAARAUAAGRycy9kb3ducmV2LnhtbFBLBQYAAAAABAAEAPMAAABPBgAAAAA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15290"/>
                <wp:effectExtent l="0" t="0" r="1270" b="0"/>
                <wp:wrapNone/>
                <wp:docPr id="9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701269" w:rsidRDefault="00BF1C81" w:rsidP="00701269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23" o:spid="_x0000_s1058" type="#_x0000_t202" style="position:absolute;margin-left:420.2pt;margin-top:-14pt;width:32.5pt;height:32.7pt;z-index:25191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GKuQIAAMM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JzFGgnZQo0c2GnQnRxRF1zZBQ69T0HvoQdOMIIBCu2B1fy/LbxoJuWqo2LJbpeTQMFqBg6H96V98&#10;nXC0BdkMH2UFhujOSAc01qqz2YN8IECHQj2dimOdKeGRhNE8BkkJIhLGUeKK59P0+LlX2rxnskP2&#10;kGEFtXfgdH+vjXWGpkcVa0vIgretq38rnj2A4vQCpuGrlVknXDl/JkGyXqwXxCPRbO2RIM+922JF&#10;vFkRzuP8Ol+t8vCXtRuStOFVxYQ1c6RWSP6sdAeST6Q4kUvLllcWzrqk1XazahXaU6B24ZZLOUjO&#10;av5zN1wSIJYXIYURCe6ixCtmi7lHChJ7yTxYeEGY3CWzgCQkL56HdM8F+/eQ0GBZF8UTl85Ov4gt&#10;cOt1bDTtuIHh0fIuw4uTEk0tA9eicqU1lLfT+SIV1v1zKqDcx0I7vlqKTmQ142Z0vXEdHftgI6sn&#10;YLCSwDAgI0w+ODRS/cBogCmSYf19RxXDqP0goAuSkBA7dtyFxPMILupSsrmUUFECVIYNRtNxZaZR&#10;tesV3zZg6dh3t9A5BXesti02eXXoN5gULrjDVLOj6PLutM6zd/kbAAD//wMAUEsDBBQABgAIAAAA&#10;IQDd4iCA3gAAAAoBAAAPAAAAZHJzL2Rvd25yZXYueG1sTI/BTsMwDIbvSLxDZCRuW0IprJSm04S2&#10;cQRGxTlrQlvROFGSdeXtMSc42v70+/ur9WxHNpkQB4cSbpYCmMHW6QE7Cc37blEAi0mhVqNDI+Hb&#10;RFjXlxeVKrU745uZDqljFIKxVBL6lHzJeWx7Y1VcOm+Qbp8uWJVoDB3XQZ0p3I48E+KeWzUgfeiV&#10;N0+9ab8OJyvBJ79fPYeX1812N4nmY99kQ7eV8vpq3jwCS2ZOfzD86pM61OR0dCfUkY0SilzkhEpY&#10;ZAWVIuJB3NHmKOF2lQOvK/6/Qv0DAAD//wMAUEsBAi0AFAAGAAgAAAAhALaDOJL+AAAA4QEAABMA&#10;AAAAAAAAAAAAAAAAAAAAAFtDb250ZW50X1R5cGVzXS54bWxQSwECLQAUAAYACAAAACEAOP0h/9YA&#10;AACUAQAACwAAAAAAAAAAAAAAAAAvAQAAX3JlbHMvLnJlbHNQSwECLQAUAAYACAAAACEAtu7BirkC&#10;AADDBQAADgAAAAAAAAAAAAAAAAAuAgAAZHJzL2Uyb0RvYy54bWxQSwECLQAUAAYACAAAACEA3eIg&#10;gN4AAAAKAQAADwAAAAAAAAAAAAAAAAATBQAAZHJzL2Rvd25yZXYueG1sUEsFBgAAAAAEAAQA8wAA&#10;AB4GAAAAAA==&#10;" filled="f" stroked="f">
                <v:textbox style="mso-fit-shape-to-text:t">
                  <w:txbxContent>
                    <w:p w:rsidR="00D66DA7" w:rsidRPr="00701269" w:rsidRDefault="00D66DA7" w:rsidP="00701269">
                      <w:pPr>
                        <w:jc w:val="center"/>
                        <w:rPr>
                          <w:rFonts w:cs="Angsan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  <w:r w:rsidR="004B6ECB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685" r="22860" b="18415"/>
                <wp:wrapNone/>
                <wp:docPr id="94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4257B32" id="AutoShape 221" o:spid="_x0000_s1026" type="#_x0000_t32" style="position:absolute;margin-left:2.75pt;margin-top:21.85pt;width:452.95pt;height: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eyMPAIAAHoEAAAOAAAAZHJzL2Uyb0RvYy54bWysVE2P2yAQvVfqf0Dcs/6ok02sdVYrO+ll&#10;24202x/AAo5RMSAgcaKq/70DTtxue6mq5kBgmHkzb+bhu/tTL9GRWye0qnB2k2LEFdVMqH2Fv7xs&#10;Z0uMnCeKEakVr/CZO3y/fv/ubjAlz3WnJeMWAYhy5WAq3HlvyiRxtOM9cTfacAWXrbY98XC0+4RZ&#10;MgB6L5M8TRfJoC0zVlPuHFib8RKvI37bcuqf2tZxj2SFoTYfVxvX17Am6ztS7i0xnaCXMsg/VNET&#10;oSDpBNUQT9DBij+gekGtdrr1N1T3iW5bQXnkAGyy9Dc2zx0xPHKB5jgztcn9P1j6+bizSLAKrwqM&#10;FOlhRg8Hr2NqlOdZ6NBgXAmOtdrZwJGe1LN51PSrQ0rXHVF7Ht1fzgaiY0TyJiQcnIE8r8MnzcCH&#10;QIbYrlNr+wAJjUCnOJXzNBV+8oiCcX47z4vFHCN6vUtIeQ001vmPXPcobCrsvCVi3/laKwWz1zaL&#10;acjx0XkgAoHXgJBV6a2QMkpAKjRUOF9CshjhtBQs3Aa/qEZeS4uOBHREKOXKF9FPHnqgNNqzNPxG&#10;SYEdhDfaowlSTzCxkDcZrD4oFgvpOGGby94TIcc9REsVSoGmAJXLblTYt1W62iw3y2JW5IvNrEib&#10;ZvawrYvZYpvdzpsPTV032fdQbVaUnWCMq0Dsqvas+Ds1Xd7dqNNJ71MLk7fokSIUe/2PRUdVBCGM&#10;knrV7LyzYSxBICDw6Hx5jOEF/XqOXj8/GesfAAAA//8DAFBLAwQUAAYACAAAACEAzz3ZCdoAAAAH&#10;AQAADwAAAGRycy9kb3ducmV2LnhtbEyOO2+DMBSF90r5D9aN1K0xpKQPyiVK+to6NM3CZvAtoOBr&#10;hA2h/76uOrTjeeicL9vOphMTDa61jBCvIhDEldUt1wjHj5erOxDOK9aqs0wIX+Rgmy8uMpVqe+Z3&#10;mg6+FmGEXaoQGu/7VEpXNWSUW9meOGSfdjDKBznUUg/qHMZNJ9dRdCONajk8NKqnx4aq02E0CONz&#10;kRwr+2aK4ul1ojXtyz3PiJfLefcAwtPs/8rwgx/QIQ9MpR1ZO9EhbDahiJBc34II8X0cJyDKX0Pm&#10;mfzPn38DAAD//wMAUEsBAi0AFAAGAAgAAAAhALaDOJL+AAAA4QEAABMAAAAAAAAAAAAAAAAAAAAA&#10;AFtDb250ZW50X1R5cGVzXS54bWxQSwECLQAUAAYACAAAACEAOP0h/9YAAACUAQAACwAAAAAAAAAA&#10;AAAAAAAvAQAAX3JlbHMvLnJlbHNQSwECLQAUAAYACAAAACEAFvXsjDwCAAB6BAAADgAAAAAAAAAA&#10;AAAAAAAuAgAAZHJzL2Uyb0RvYy54bWxQSwECLQAUAAYACAAAACEAzz3ZCdoAAAAHAQAADwAAAAAA&#10;AAAAAAAAAACWBAAAZHJzL2Rvd25yZXYueG1sUEsFBgAAAAAEAAQA8wAAAJ0FAAAAAA==&#10;" strokecolor="#4775e7 [3207]" strokeweight="2.25pt"/>
            </w:pict>
          </mc:Fallback>
        </mc:AlternateContent>
      </w:r>
      <w:r w:rsidR="00701269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701269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89024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79375</wp:posOffset>
            </wp:positionV>
            <wp:extent cx="4719600" cy="3535200"/>
            <wp:effectExtent l="133350" t="76200" r="81280" b="141605"/>
            <wp:wrapTight wrapText="bothSides">
              <wp:wrapPolygon edited="0">
                <wp:start x="1918" y="-466"/>
                <wp:lineTo x="-174" y="-233"/>
                <wp:lineTo x="-174" y="1630"/>
                <wp:lineTo x="-610" y="1630"/>
                <wp:lineTo x="-610" y="20254"/>
                <wp:lineTo x="-174" y="20254"/>
                <wp:lineTo x="-174" y="20836"/>
                <wp:lineTo x="1831" y="22116"/>
                <wp:lineTo x="1831" y="22349"/>
                <wp:lineTo x="19443" y="22349"/>
                <wp:lineTo x="19531" y="22116"/>
                <wp:lineTo x="21449" y="20370"/>
                <wp:lineTo x="21449" y="20254"/>
                <wp:lineTo x="21885" y="18391"/>
                <wp:lineTo x="21885" y="3492"/>
                <wp:lineTo x="21449" y="1746"/>
                <wp:lineTo x="21449" y="1280"/>
                <wp:lineTo x="19792" y="-233"/>
                <wp:lineTo x="19356" y="-466"/>
                <wp:lineTo x="1918" y="-466"/>
              </wp:wrapPolygon>
            </wp:wrapTight>
            <wp:docPr id="240" name="รูปภาพ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35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443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6443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6443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6443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6443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6443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6443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6443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6443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6443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6443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6443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6443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 wp14:anchorId="676E6EE1" wp14:editId="12A0A1E1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B22FB9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ศึกษาแหล่งเรียนรู้ปลูกเห็ด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76E6EE1" id="Text Box 13" o:spid="_x0000_s1059" type="#_x0000_t202" style="position:absolute;left:0;text-align:left;margin-left:0;margin-top:.3pt;width:375.05pt;height:32.55pt;z-index:-251106304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jwWUQIAAOAEAAAOAAAAZHJzL2Uyb0RvYy54bWysVFtv0zAUfkfiP1h+p2mbdhtR02l0DCGN&#10;i9j4Aa7jNNYcH2O7Tcqv59hOswrQHhAvli/n+853bl5d960iB2GdBF3S2WRKidAcKql3Jf3+ePfm&#10;ihLnma6YAi1KehSOXq9fv1p1phBzaEBVwhIk0a7oTEkb702RZY43omVuAkZofKzBtszj0e6yyrIO&#10;2VuVzafTi6wDWxkLXDiHt7fpka4jf10L7r/UtROeqJKiNh9XG9dtWLP1ihU7y0wj+SCD/YOKlkmN&#10;TkeqW+YZ2Vv5B1UruQUHtZ9waDOoa8lFjAGjmU1/i+ahYUbEWDA5zoxpcv+Pln8+fLVEVli7nBLN&#10;WqzRo+g9eQc9wSvMT2dcgWYPBg19j/doG2N15h74kyMaNg3TO3FjLXSNYBXqmwVkdgZNPC6QbLtP&#10;UKEftvcQifratiF5mA6C7Fin41iboIXj5eLyIp/lS0o4vi1meX61jC5YcUIb6/wHAS0Jm5JarH1k&#10;Z4d754MaVpxMgjOlwxrkvtdVbAPPpEp7NE3P6H0Ah1CC+iEOf1QisXwTNebvOSmhc8VGWXJg2HOM&#10;c6H9fJCqNFoHWC2VGoHzlM2XgIN9gIrY1SN4KMVL4BERPYP2I7iVGuzfvFdPqYCoNNkPxXQp7pAM&#10;32/72Dj52CVbqI5YXwtpzPBbwE0D9iclHY5YSd2PPbOCEvVRY4+8nS0WYSbjYbG8nOPBnr9sz1+Y&#10;5khVUk9J2m58muO9sXLXoKdTV95gX93JWPIgNKkaAsAxip0wjHyY0/NztHr+mNa/AAAA//8DAFBL&#10;AwQUAAYACAAAACEA75Yn59oAAAAEAQAADwAAAGRycy9kb3ducmV2LnhtbEyPX0vDQBDE3wW/w7GC&#10;L2IvVfqHmEsRQRBExGrfN7ltLjS3F3LXJvrpXZ/s4zDDzG+KzeQ7daIhtoENzGcZKOI62JYbA1+f&#10;z7drUDEhW+wCk4FvirApLy8KzG0Y+YNO29QoKeGYowGXUp9rHWtHHuMs9MTi7cPgMYkcGm0HHKXc&#10;d/ouy5baY8uy4LCnJ0f1YXv0sruvX+5vfrKDfxsTvu9846rX0Zjrq+nxAVSiKf2H4Q9f0KEUpioc&#10;2UbVGZAjycASlHirRTYHVYlcrECXhT6HL38BAAD//wMAUEsBAi0AFAAGAAgAAAAhALaDOJL+AAAA&#10;4QEAABMAAAAAAAAAAAAAAAAAAAAAAFtDb250ZW50X1R5cGVzXS54bWxQSwECLQAUAAYACAAAACEA&#10;OP0h/9YAAACUAQAACwAAAAAAAAAAAAAAAAAvAQAAX3JlbHMvLnJlbHNQSwECLQAUAAYACAAAACEA&#10;/Y48FlECAADgBAAADgAAAAAAAAAAAAAAAAAuAgAAZHJzL2Uyb0RvYy54bWxQSwECLQAUAAYACAAA&#10;ACEA75Yn59oAAAAEAQAADwAAAAAAAAAAAAAAAACrBAAAZHJzL2Rvd25yZXYueG1sUEsFBgAAAAAE&#10;AAQA8wAAALIFAAAAAA=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B22FB9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ศึกษาแหล่งเรียนรู้ปลูกเห็ด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900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719600" cy="3535200"/>
            <wp:effectExtent l="133350" t="76200" r="81280" b="141605"/>
            <wp:wrapTight wrapText="bothSides">
              <wp:wrapPolygon edited="0">
                <wp:start x="1918" y="-466"/>
                <wp:lineTo x="-174" y="-233"/>
                <wp:lineTo x="-174" y="1630"/>
                <wp:lineTo x="-610" y="1630"/>
                <wp:lineTo x="-610" y="20254"/>
                <wp:lineTo x="-174" y="20254"/>
                <wp:lineTo x="-174" y="20836"/>
                <wp:lineTo x="1831" y="22116"/>
                <wp:lineTo x="1831" y="22349"/>
                <wp:lineTo x="19443" y="22349"/>
                <wp:lineTo x="19531" y="22116"/>
                <wp:lineTo x="21449" y="20370"/>
                <wp:lineTo x="21449" y="20254"/>
                <wp:lineTo x="21885" y="18391"/>
                <wp:lineTo x="21885" y="3492"/>
                <wp:lineTo x="21449" y="1746"/>
                <wp:lineTo x="21449" y="1280"/>
                <wp:lineTo x="19792" y="-233"/>
                <wp:lineTo x="19356" y="-466"/>
                <wp:lineTo x="1918" y="-466"/>
              </wp:wrapPolygon>
            </wp:wrapTight>
            <wp:docPr id="255" name="รูปภาพ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35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01269" w:rsidRPr="00370FD1" w:rsidRDefault="00701269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2F3C" w:rsidRPr="00370FD1" w:rsidRDefault="00C82F3C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2F3C" w:rsidRPr="00370FD1" w:rsidRDefault="00C82F3C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2F3C" w:rsidRPr="00370FD1" w:rsidRDefault="00C82F3C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2F3C" w:rsidRPr="00370FD1" w:rsidRDefault="00C82F3C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2F3C" w:rsidRPr="00370FD1" w:rsidRDefault="00C82F3C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2F3C" w:rsidRPr="00370FD1" w:rsidRDefault="00C82F3C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2F3C" w:rsidRPr="00370FD1" w:rsidRDefault="00C82F3C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4364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43644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 wp14:anchorId="6C711BD7" wp14:editId="4A45FFD1">
                <wp:simplePos x="0" y="0"/>
                <wp:positionH relativeFrom="margin">
                  <wp:posOffset>638175</wp:posOffset>
                </wp:positionH>
                <wp:positionV relativeFrom="paragraph">
                  <wp:posOffset>216535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B22FB9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เวียนเทียนวันวิสาฆบูชา ณ วัดเทพพิทักษณ์ปุณณวราราม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C711BD7" id="Text Box 14" o:spid="_x0000_s1060" type="#_x0000_t202" style="position:absolute;left:0;text-align:left;margin-left:50.25pt;margin-top:17.05pt;width:375.05pt;height:32.55pt;z-index:-25110220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WRUQIAAOAEAAAOAAAAZHJzL2Uyb0RvYy54bWysVMlu2zAQvRfoPxC81/IiJ6lgOUidpiiQ&#10;LmjSD6ApyiJCcViStuR+fYekrBhtkUPRC8Fl3ps3G1fXfavIQVgnQZd0NplSIjSHSupdSb8/3r25&#10;osR5piumQIuSHoWj1+vXr1adKcQcGlCVsARJtCs6U9LGe1NkmeONaJmbgBEaH2uwLfN4tLussqxD&#10;9lZl8+n0IuvAVsYCF87h7W16pOvIX9eC+y917YQnqqSozcfVxnUb1my9YsXOMtNIPshg/6CiZVKj&#10;05HqlnlG9lb+QdVKbsFB7Scc2gzqWnIRY8BoZtPfonlomBExFkyOM2Oa3P+j5Z8PXy2RFdYup0Sz&#10;Fmv0KHpP3kFP8Arz0xlXoNmDQUPf4z3axliduQf+5IiGTcP0TtxYC10jWIX6ZgGZnUETjwsk2+4T&#10;VOiH7T1Eor62bUgepoMgO9bpONYmaOF4mV9eLGaLJSUc3/LZYnG1jC5YcUIb6/wHAS0Jm5JarH1k&#10;Z4d754MaVpxMgjOlwxrkvtdVbAPPpEp7NE3P6H0Ah1CC+iEOf1QisXwTNebvOSmhc8VGWXJg2HOM&#10;c6H9fJCqNFoHWC2VGoHzlM2XgIN9gIrY1SN4KMVL4BERPYP2I7iVGuzfvFdPqYCoNNkPxXQp7pAM&#10;32/72DiLsUu2UB2xvhbSmOG3gJsG7E9KOhyxkrofe2YFJeqjxh55O8vzMJPxkC8v53iw5y/b8xem&#10;OVKV1FOSthuf5nhvrNw16OnUlTfYV3cyljwITaqGAHCMYicMIx/m9PwcrZ4/pvUvAAAA//8DAFBL&#10;AwQUAAYACAAAACEAe/ElI98AAAAJAQAADwAAAGRycy9kb3ducmV2LnhtbEyPQUvDQBCF74L/YRnB&#10;i9jdtra0MZsigiCIFGt732Sn2dDsbMhum+ivdzzp8TEf732Tb0bfigv2sQmkYTpRIJCqYBuqNew/&#10;X+5XIGIyZE0bCDV8YYRNcX2Vm8yGgT7wsku14BKKmdHgUuoyKWPl0Js4CR0S346h9yZx7GtpezNw&#10;uW/lTKml9KYhXnCmw2eH1Wl39rx7rF7nd9/q5N+HZLYHX7vybdD69mZ8egSRcEx/MPzqszoU7FSG&#10;M9koWs5KLRjVMH+YgmBgtVBLEKWG9XoGssjl/w+KHwAAAP//AwBQSwECLQAUAAYACAAAACEAtoM4&#10;kv4AAADhAQAAEwAAAAAAAAAAAAAAAAAAAAAAW0NvbnRlbnRfVHlwZXNdLnhtbFBLAQItABQABgAI&#10;AAAAIQA4/SH/1gAAAJQBAAALAAAAAAAAAAAAAAAAAC8BAABfcmVscy8ucmVsc1BLAQItABQABgAI&#10;AAAAIQDEI6WRUQIAAOAEAAAOAAAAAAAAAAAAAAAAAC4CAABkcnMvZTJvRG9jLnhtbFBLAQItABQA&#10;BgAIAAAAIQB78SUj3wAAAAkBAAAPAAAAAAAAAAAAAAAAAKsEAABkcnMvZG93bnJldi54bWxQSwUG&#10;AAAAAAQABADzAAAAtwUAAAAA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B22FB9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เวียนเทียนวันวิสาฆบูชา ณ วัดเทพพิทักษณ์ปุณณวราราม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37CDE" w:rsidRPr="00370FD1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2F3C" w:rsidRPr="00370FD1" w:rsidRDefault="00C82F3C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01269" w:rsidRPr="00370FD1" w:rsidRDefault="00FF04E3" w:rsidP="00701269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193675</wp:posOffset>
                </wp:positionV>
                <wp:extent cx="5899150" cy="635"/>
                <wp:effectExtent l="34925" t="29845" r="28575" b="36195"/>
                <wp:wrapNone/>
                <wp:docPr id="92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C9DD998" id="AutoShape 224" o:spid="_x0000_s1026" type="#_x0000_t32" style="position:absolute;margin-left:2.75pt;margin-top:15.25pt;width:464.5pt;height:.0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jeJQIAAEEEAAAOAAAAZHJzL2Uyb0RvYy54bWysU9uO2jAQfa/Uf7D8DrkQWIgIK5RAX7Yt&#10;0m4/wNhOYjWxLdsQUNV/79hctLQvVdUXZ5yZOXNm5nj5fOo7dOTGCiULnIxjjLikignZFPjb23Y0&#10;x8g6IhnplOQFPnOLn1cfPywHnfNUtapj3CAAkTYfdIFb53QeRZa2vCd2rDSX4KyV6YmDq2kiZsgA&#10;6H0XpXE8iwZlmDaKcmvhb3Vx4lXAr2tO3de6ttyhrsDAzYXThHPvz2i1JHljiG4FvdIg/8CiJ0JC&#10;0TtURRxBByP+gOoFNcqq2o2p6iNV14Ly0AN0k8S/dfPaEs1DLzAcq+9jsv8Pln457gwSrMCLFCNJ&#10;etjR+uBUKI3SNPMTGrTNIbCUO+N7pCf5ql8U/W6RVGVLZMND+NtZQ3biM6KHFH+xGursh8+KQQyB&#10;CmFcp9r0HhIGgU5hK+f7VvjJIQo/p/PFIpnC8ij4ZpNpwCf5LVUb6z5x1SNvFNg6Q0TTulJJCdtX&#10;JgmFyPHFOk+M5LcEX1eqrei6IIJOogGKPflS3mVVJ5j3hotp9mVn0JGAjp7iSbwO0gG0hzCjDpIF&#10;tJYTtrnajojuYkN8Jz0e9AZ8rtZFKD8W8WIz38yzUZbONqMsrqrReltmo9k2eZpWk6osq+Snp5Zk&#10;eSsY49Kzu4k2yf5OFNfnc5HbXbb3OUSP6GFgQPb2DaTDcv0+L8rYK3bemdvSQach+Pqm/EN4fwf7&#10;/ctf/QIAAP//AwBQSwMEFAAGAAgAAAAhAHBJkJTcAAAABwEAAA8AAABkcnMvZG93bnJldi54bWxM&#10;js1OwzAQhO9IvIO1SNyoAyGlhDgVKqpUcWuLWo5uvCRR47WJnTa8PdsTnPZnRjNfMR9tJ07Yh9aR&#10;gvtJAgKpcqalWsHHdnk3AxGiJqM7R6jgBwPMy+urQufGnWmNp02sBYdQyLWCJkafSxmqBq0OE+eR&#10;WPtyvdWRz76WptdnDredfEiSqbS6JW5otMdFg9VxM1gFb0u/8k/73XZxzFZm//k9tO/poNTtzfj6&#10;AiLiGP/McMFndCiZ6eAGMkF0CrKMjQrShCfLz+kjL4fLYwqyLOR//vIXAAD//wMAUEsBAi0AFAAG&#10;AAgAAAAhALaDOJL+AAAA4QEAABMAAAAAAAAAAAAAAAAAAAAAAFtDb250ZW50X1R5cGVzXS54bWxQ&#10;SwECLQAUAAYACAAAACEAOP0h/9YAAACUAQAACwAAAAAAAAAAAAAAAAAvAQAAX3JlbHMvLnJlbHNQ&#10;SwECLQAUAAYACAAAACEA82qo3iUCAABBBAAADgAAAAAAAAAAAAAAAAAuAgAAZHJzL2Uyb0RvYy54&#10;bWxQSwECLQAUAAYACAAAACEAcEmQlNwAAAAHAQAADwAAAAAAAAAAAAAAAAB/BAAAZHJzL2Rvd25y&#10;ZXYueG1sUEsFBgAAAAAEAAQA8wAAAIgFAAAAAA==&#10;" strokecolor="#7030a0" strokeweight="4.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241300</wp:posOffset>
                </wp:positionV>
                <wp:extent cx="5899150" cy="0"/>
                <wp:effectExtent l="6350" t="10795" r="9525" b="8255"/>
                <wp:wrapNone/>
                <wp:docPr id="91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70D27EF" id="AutoShape 225" o:spid="_x0000_s1026" type="#_x0000_t32" style="position:absolute;margin-left:2.75pt;margin-top:19pt;width:464.5pt;height: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L4IgIAAD4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LMfLBCNJ&#10;OpjR5uhUSI0mk5nvUK9tBo6F3BtfIz3LV/2i6HeLpCoaImse3N8uGqITHxE9hPiL1ZDn0H9WDHwI&#10;ZAjtOlem85DQCHQOU7ncp8LPDlH4OVssl8kMhkeHt4hkQ6A21n3iqkPeyLF1hoi6cYWSEmavTBLS&#10;kNOLdZ4WyYYAn1WqnWjbIIFWoj7H0+RpFgKsagXzj97NmvpQtAadCIjoKZ7Gm6AbAHtwM+ooWQBr&#10;OGHbm+2IaK82+LfS40FhQOdmXVXyYxkvt4vtIh2lk/l2lMZlOdrsinQ03wGlcloWRZn89NSSNGsE&#10;Y1x6doNik/TvFHHbnavW7pq9tyF6RA/9ArLDN5AOk/XDvMrioNhlb4aJg0iD822h/Ba8v4P9fu3X&#10;vwAAAP//AwBQSwMEFAAGAAgAAAAhACkA23XcAAAABwEAAA8AAABkcnMvZG93bnJldi54bWxMj8FO&#10;wzAQRO9I/IO1SNyoQ0NLCHEqhEq5VEgULtxce+NExOsodtvw9yziAMedGc2+qVaT78URx9gFUnA9&#10;y0AgmWA7cgre356uChAxabK6D4QKvjDCqj4/q3Rpw4le8bhLTnAJxVIraFMaSimjadHrOAsDEntN&#10;GL1OfI5O2lGfuNz3cp5lS+l1R/yh1QM+tmg+dwev4CV8rJdm3uRFs12bW7fZRPfslbq8mB7uQSSc&#10;0l8YfvAZHWpm2ocD2Sh6BYsFBxXkBS9i+y6/YWH/K8i6kv/5628AAAD//wMAUEsBAi0AFAAGAAgA&#10;AAAhALaDOJL+AAAA4QEAABMAAAAAAAAAAAAAAAAAAAAAAFtDb250ZW50X1R5cGVzXS54bWxQSwEC&#10;LQAUAAYACAAAACEAOP0h/9YAAACUAQAACwAAAAAAAAAAAAAAAAAvAQAAX3JlbHMvLnJlbHNQSwEC&#10;LQAUAAYACAAAACEAxs0y+CICAAA+BAAADgAAAAAAAAAAAAAAAAAuAgAAZHJzL2Uyb0RvYy54bWxQ&#10;SwECLQAUAAYACAAAACEAKQDbddwAAAAHAQAADwAAAAAAAAAAAAAAAAB8BAAAZHJzL2Rvd25yZXYu&#10;eG1sUEsFBgAAAAAEAAQA8wAAAIUFAAAAAA==&#10;" strokecolor="#7030a0" strokeweight=".25pt"/>
            </w:pict>
          </mc:Fallback>
        </mc:AlternateContent>
      </w:r>
    </w:p>
    <w:p w:rsidR="00701269" w:rsidRPr="00370FD1" w:rsidRDefault="00701269" w:rsidP="00701269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F34764" w:rsidRPr="00370FD1" w:rsidRDefault="00BA1EA7" w:rsidP="00F34764">
      <w:pPr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4605" r="14605" b="26670"/>
                <wp:wrapNone/>
                <wp:docPr id="90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565C129" id="AutoShape 227" o:spid="_x0000_s1026" style="position:absolute;margin-left:420.95pt;margin-top:-14pt;width:30.9pt;height:3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5Y6AIAAO8GAAAOAAAAZHJzL2Uyb0RvYy54bWy0Vd9v0zAQfkfif7D8zpKmXX9p6TRtDCEN&#10;mBiIZ9d2GoNjB9ttOv56zuc0FDZNgCAPkX13ubvv7rvL2fm+0WQnnVfWlHR0klMiDbdCmU1JP364&#10;fjGnxAdmBNPWyJLeS0/PV8+fnXXtUha2tlpIR8CJ8cuuLWkdQrvMMs9r2TB/YltpQFlZ17AAV7fJ&#10;hGMdeG90VuT5NOusE62zXHoP0qukpCv0X1WSh3dV5WUguqSQW8C3w/c6vrPVGVtuHGtrxfs02F9k&#10;0TBlIOjg6ooFRrZOPXDVKO6st1U44bbJbFUpLhEDoBnlv6C5q1krEQsUx7dDmfy/c8vf7m4dUaKk&#10;CyiPYQ306GIbLIYmRTGLFepavwTDu/bWRYy+vbH8iyfGXtbMbOSFc7arJROQ1yjaZz99EC8ePiXr&#10;7o0V4J+BfyzWvnJNdAhlIHvsyf3QE7kPhINwvCgmY0iNg2qSTyc59ixjy8PHrfPhlbQNiYeSOrs1&#10;4j30HSOw3Y0P2BfRg2PiMyVVo6HLO6bJaDqdIkbw2BvD6eCz76i4VloTZ8MnFWqsTEwTlf7g35PW&#10;Av4kRvrKS+0IxADAnEsTJviF3jZQhSSf5vAkCoIYiJrEgHFAOXiCqgK7fAqaYp2iXZQMVk/Hg4F5&#10;LN78IIYIg6dH4o2i3f8HiDj7smplCFAMeDVfpOjEc6Yl8DUxDScO+xProA3pQFPMDmlarQblAO3p&#10;Iv1xU/xxEKQfLpU4EC+NwHNgSqczgNMmpipxOfUw7TZId1eLjggVSVzMxwtYnELBphrP82m+mFHC&#10;9AZWLA+OPkrF34SXSINZHXOupyHTbc1SfQbDB6wYskWOHAHBuY+jnlbG2op7GHuYmzgX8S8Bh9q6&#10;b5R0sHFL6r9umZOU6NcGRmcxmkziisbL5HRWwMUda9bHGmY4uCppgMLg8TKktb5tndrUEGmE82Zs&#10;XGeVCoe9lLLqlxRs1UT09AeIa/v4jlY//lOr7wAAAP//AwBQSwMEFAAGAAgAAAAhAPqYASTeAAAA&#10;CgEAAA8AAABkcnMvZG93bnJldi54bWxMjzFPwzAQhXck/oN1SGyt3RaVJMSpKiQmWEhhYHPsI4ka&#10;n0PstuHfc0wwnu7Te98rd7MfxBmn2AfSsFoqEEg2uJ5aDW+Hp0UGIiZDzgyBUMM3RthV11elKVy4&#10;0Cue69QKDqFYGA1dSmMhZbQdehOXYUTi32eYvEl8Tq10k7lwuB/kWqmt9KYnbujMiI8d2mN98hrG&#10;d9fXzfHwIvOP/fPwZW1OZLW+vZn3DyASzukPhl99VoeKnZpwIhfFoCG7W+WMalisMx7FRK429yAa&#10;DZutAlmV8v+E6gcAAP//AwBQSwECLQAUAAYACAAAACEAtoM4kv4AAADhAQAAEwAAAAAAAAAAAAAA&#10;AAAAAAAAW0NvbnRlbnRfVHlwZXNdLnhtbFBLAQItABQABgAIAAAAIQA4/SH/1gAAAJQBAAALAAAA&#10;AAAAAAAAAAAAAC8BAABfcmVscy8ucmVsc1BLAQItABQABgAIAAAAIQALIW5Y6AIAAO8GAAAOAAAA&#10;AAAAAAAAAAAAAC4CAABkcnMvZTJvRG9jLnhtbFBLAQItABQABgAIAAAAIQD6mAEk3gAAAAoBAAAP&#10;AAAAAAAAAAAAAAAAAEIFAABkcnMvZG93bnJldi54bWxQSwUGAAAAAAQABADzAAAATQYAAAAA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415290"/>
                <wp:effectExtent l="0" t="0" r="1270" b="0"/>
                <wp:wrapNone/>
                <wp:docPr id="89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701269" w:rsidRDefault="00BF1C81" w:rsidP="00F34764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28" o:spid="_x0000_s1061" type="#_x0000_t202" style="position:absolute;margin-left:420.2pt;margin-top:-14pt;width:32.5pt;height:32.7pt;z-index:251924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lTug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SYqRoD3U6JHtDbqTexRFiU3QOOgM9B4G0DR7EEChXbB6uJfVN42EXLZUbNitUnJsGa3BwdD+9C++&#10;TjjagqzHj7IGQ3RrpAPaN6q32YN8IECHQj2dimOdqeCRhNE8BkkFIhLGUeqK59Ps+HlQ2rxnskf2&#10;kGMFtXfgdHevjXWGZkcVa0vIknedq38nnj2A4vQCpuGrlVknXDl/pkG6SlYJ8Ug0W3kkKArvtlwS&#10;b1aG87h4VyyXRfjL2g1J1vK6ZsKaOVIrJH9WugPJJ1KcyKVlx2sLZ13SarNedgrtKFC7dMulHCRn&#10;Nf+5Gy4JEMuLkMKIBHdR6pWzZO6RksReOg8SLwjTu3QWkJQU5fOQ7rlg/x4SGnOcxlE8cens9IvY&#10;Ardex0aznhsYHh3vgb0nJZpZBq5E7UprKO+m80UqrPvnVEC5j4V2fLUUnchq9uu964138bEP1rJ+&#10;AgYrCQwDMsLkg0Mr1Q+MRpgiOdbft1QxjLoPArogDQmxY8ddSDyP4KIuJetLCRUVQOXYYDQdl2Ya&#10;VdtB8U0Llo59dwudU3LHattik1eHfoNJ4YI7TDU7ii7vTus8exe/AQAA//8DAFBLAwQUAAYACAAA&#10;ACEA3eIggN4AAAAKAQAADwAAAGRycy9kb3ducmV2LnhtbEyPwU7DMAyG70i8Q2QkbltCKayUptOE&#10;tnEERsU5a0Jb0ThRknXl7TEnONr+9Pv7q/VsRzaZEAeHEm6WApjB1ukBOwnN+25RAItJoVajQyPh&#10;20RY15cXlSq1O+ObmQ6pYxSCsVQS+pR8yXlse2NVXDpvkG6fLliVaAwd10GdKdyOPBPinls1IH3o&#10;lTdPvWm/DicrwSe/Xz2Hl9fNdjeJ5mPfZEO3lfL6at48AktmTn8w/OqTOtTkdHQn1JGNEopc5IRK&#10;WGQFlSLiQdzR5ijhdpUDryv+v0L9AwAA//8DAFBLAQItABQABgAIAAAAIQC2gziS/gAAAOEBAAAT&#10;AAAAAAAAAAAAAAAAAAAAAABbQ29udGVudF9UeXBlc10ueG1sUEsBAi0AFAAGAAgAAAAhADj9If/W&#10;AAAAlAEAAAsAAAAAAAAAAAAAAAAALwEAAF9yZWxzLy5yZWxzUEsBAi0AFAAGAAgAAAAhAMk4uVO6&#10;AgAAwwUAAA4AAAAAAAAAAAAAAAAALgIAAGRycy9lMm9Eb2MueG1sUEsBAi0AFAAGAAgAAAAhAN3i&#10;IIDeAAAACgEAAA8AAAAAAAAAAAAAAAAAFAUAAGRycy9kb3ducmV2LnhtbFBLBQYAAAAABAAEAPMA&#10;AAAfBgAAAAA=&#10;" filled="f" stroked="f">
                <v:textbox style="mso-fit-shape-to-text:t">
                  <w:txbxContent>
                    <w:p w:rsidR="00D66DA7" w:rsidRPr="00701269" w:rsidRDefault="00D66DA7" w:rsidP="00F34764">
                      <w:pPr>
                        <w:jc w:val="center"/>
                        <w:rPr>
                          <w:rFonts w:cs="Angsan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  <w:r w:rsidR="004B6ECB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2225" r="22860" b="15875"/>
                <wp:wrapNone/>
                <wp:docPr id="88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2C3E64E" id="AutoShape 226" o:spid="_x0000_s1026" type="#_x0000_t32" style="position:absolute;margin-left:2.75pt;margin-top:21.85pt;width:452.95pt;height: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QlOQIAAHoEAAAOAAAAZHJzL2Uyb0RvYy54bWysVM2O2jAQvlfqO1i+s/lpYNmIsFol0Mu2&#10;i7TbBzC2Q6w6tmUbAqr67h07gJb2UlXlYMbz+83M5ywej71EB26d0KrC2V2KEVdUM6F2Ff72tp7M&#10;MXKeKEakVrzCJ+7w4/Ljh8VgSp7rTkvGLYIkypWDqXDnvSmTxNGO98TdacMVGFtte+LhancJs2SA&#10;7L1M8jSdJYO2zFhNuXOgbUYjXsb8bcupf2lbxz2SFQZsPp42nttwJssFKXeWmE7QMwzyDyh6IhQU&#10;vaZqiCdob8UfqXpBrXa69XdU94luW0F57AG6ydLfunntiOGxFxiOM9cxuf+Xln49bCwSrMJz2JQi&#10;Pezoae91LI3yfBYmNBhXgmOtNjb0SI/q1Txr+t0hpeuOqB2P7m8nA9FZiEhuQsLFGaizHb5oBj4E&#10;KsRxHVvbh5QwCHSMWzldt8KPHlFQTu+neTGbYkQvtoSUl0Bjnf/MdY+CUGHnLRG7ztdaKdi9tlks&#10;Qw7PzgdYpLwEhKpKr4WUkQJSoaHC+RyKxQinpWDBGvwiG3ktLToQ4BGhlCtfRD+576GlUZ+l4TdS&#10;CvRAvFEfVVD6miYCualg9V6xCKTjhK3OsidCjjJESxWgwFCglbM0MuzHQ/qwmq/mxaTIZ6tJkTbN&#10;5GldF5PZOrufNp+aum6ynwFtVpSdYIyr0NiF7Vnxd2w6v7uRp1e+X0eY3GaPLQLYy38EHVkRiDBS&#10;aqvZaWMvbAGCR+fzYwwv6P0d5PefjOUvAAAA//8DAFBLAwQUAAYACAAAACEAzz3ZCdoAAAAHAQAA&#10;DwAAAGRycy9kb3ducmV2LnhtbEyOO2+DMBSF90r5D9aN1K0xpKQPyiVK+to6NM3CZvAtoOBrhA2h&#10;/76uOrTjeeicL9vOphMTDa61jBCvIhDEldUt1wjHj5erOxDOK9aqs0wIX+Rgmy8uMpVqe+Z3mg6+&#10;FmGEXaoQGu/7VEpXNWSUW9meOGSfdjDKBznUUg/qHMZNJ9dRdCONajk8NKqnx4aq02E0CONzkRwr&#10;+2aK4ul1ojXtyz3PiJfLefcAwtPs/8rwgx/QIQ9MpR1ZO9EhbDahiJBc34II8X0cJyDKX0PmmfzP&#10;n38DAAD//wMAUEsBAi0AFAAGAAgAAAAhALaDOJL+AAAA4QEAABMAAAAAAAAAAAAAAAAAAAAAAFtD&#10;b250ZW50X1R5cGVzXS54bWxQSwECLQAUAAYACAAAACEAOP0h/9YAAACUAQAACwAAAAAAAAAAAAAA&#10;AAAvAQAAX3JlbHMvLnJlbHNQSwECLQAUAAYACAAAACEAxVNEJTkCAAB6BAAADgAAAAAAAAAAAAAA&#10;AAAuAgAAZHJzL2Uyb0RvYy54bWxQSwECLQAUAAYACAAAACEAzz3ZCdoAAAAHAQAADwAAAAAAAAAA&#10;AAAAAACTBAAAZHJzL2Rvd25yZXYueG1sUEsFBgAAAAAEAAQA8wAAAJoFAAAAAA==&#10;" strokecolor="#4775e7 [3207]" strokeweight="2.25pt"/>
            </w:pict>
          </mc:Fallback>
        </mc:AlternateContent>
      </w:r>
      <w:r w:rsidR="00F34764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F34764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577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91072" behindDoc="1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212725</wp:posOffset>
            </wp:positionV>
            <wp:extent cx="4622165" cy="3094990"/>
            <wp:effectExtent l="133350" t="76200" r="83185" b="124460"/>
            <wp:wrapTight wrapText="bothSides">
              <wp:wrapPolygon edited="0">
                <wp:start x="1691" y="-532"/>
                <wp:lineTo x="-267" y="-266"/>
                <wp:lineTo x="-267" y="1861"/>
                <wp:lineTo x="-623" y="1861"/>
                <wp:lineTo x="-534" y="20341"/>
                <wp:lineTo x="178" y="21006"/>
                <wp:lineTo x="1513" y="22070"/>
                <wp:lineTo x="1602" y="22336"/>
                <wp:lineTo x="19674" y="22336"/>
                <wp:lineTo x="19763" y="22070"/>
                <wp:lineTo x="21099" y="21006"/>
                <wp:lineTo x="21188" y="21006"/>
                <wp:lineTo x="21811" y="19012"/>
                <wp:lineTo x="21900" y="3989"/>
                <wp:lineTo x="21633" y="1462"/>
                <wp:lineTo x="19941" y="-266"/>
                <wp:lineTo x="19585" y="-532"/>
                <wp:lineTo x="1691" y="-532"/>
              </wp:wrapPolygon>
            </wp:wrapTight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3094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1EA7" w:rsidRPr="00370FD1" w:rsidRDefault="00BA1EA7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1EA7" w:rsidRPr="00370FD1" w:rsidRDefault="00BA1EA7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1EA7" w:rsidRPr="00370FD1" w:rsidRDefault="00BA1EA7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1EA7" w:rsidRPr="00370FD1" w:rsidRDefault="00BA1EA7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4764" w:rsidRPr="00370FD1" w:rsidRDefault="00F34764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1119" w:rsidRPr="00370FD1" w:rsidRDefault="00871119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4004" w:rsidRPr="00370FD1" w:rsidRDefault="003C4004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4004" w:rsidRPr="00370FD1" w:rsidRDefault="0047681B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 wp14:anchorId="67EB57DE" wp14:editId="4A96D356">
                <wp:simplePos x="0" y="0"/>
                <wp:positionH relativeFrom="page">
                  <wp:posOffset>1202690</wp:posOffset>
                </wp:positionH>
                <wp:positionV relativeFrom="paragraph">
                  <wp:posOffset>171450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901446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กิจกรรมมอบเกียรติบัตรคำขวัญรักการอ่าน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7EB57DE" id="Text Box 15" o:spid="_x0000_s1062" type="#_x0000_t202" style="position:absolute;left:0;text-align:left;margin-left:94.7pt;margin-top:13.5pt;width:375.05pt;height:32.55pt;z-index:-251096064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PCUgIAAOAEAAAOAAAAZHJzL2Uyb0RvYy54bWysVFtv0zAUfkfiP1h+p2narhtR02l0DCGN&#10;i9j4Aa7jNNYcH2O7Tcqv59hOswrQHhAvli/n+853bl5d960iB2GdBF3SfDKlRGgOldS7kn5/vHtz&#10;RYnzTFdMgRYlPQpHr9evX606U4gZNKAqYQmSaFd0pqSN96bIMscb0TI3ASM0PtZgW+bxaHdZZVmH&#10;7K3KZtPpMuvAVsYCF87h7W16pOvIX9eC+y917YQnqqSozcfVxnUb1my9YsXOMtNIPshg/6CiZVKj&#10;05HqlnlG9lb+QdVKbsFB7Scc2gzqWnIRY8Bo8ulv0Tw0zIgYCybHmTFN7v/R8s+Hr5bICmt3QYlm&#10;LdboUfSevIOe4BXmpzOuQLMHg4a+x3u0jbE6cw/8yRENm4bpnbixFrpGsAr15QGZnUETjwsk2+4T&#10;VOiH7T1Eor62bUgepoMgO9bpONYmaOF4ubhczvM5auT4tsjn86soLmPFCW2s8x8EtCRsSmqx9pGd&#10;He6dD2pYcTIJzpQOa5D7XlexDTyTKu3RND2j9wEcQgnqhzj8UYnE8k3UmL/npITOFRtlyYFhzzHO&#10;hfazmI1AitYBVkulRuAsZfMl4GAfoCJ29QgeSvESeEREz6D9CG6lBvs379VTKiAqTfZDMV2KOyTD&#10;99s+Ns58eeqSLVRHrK+FNGb4LeCmAfuTkg5HrKTux55ZQYn6qLFH3uaLRZjJeFhcXM7wYM9ftucv&#10;THOkKqmnJG03Ps3x3li5a9DTqStvsK/uZCx5EJpUDQHgGMVOGEY+zOn5OVo9f0zrXwAAAP//AwBQ&#10;SwMEFAAGAAgAAAAhAIlg4T/eAAAACQEAAA8AAABkcnMvZG93bnJldi54bWxMj01Lw0AQhu+C/2EZ&#10;wYvYTVM/mphNEUEQRMSq90l2moRmZ0N220R/veNJb/MyD+9HsZldr440hs6zgeUiAUVce9txY+Dj&#10;/fFyDSpEZIu9ZzLwRQE25elJgbn1E7/RcRsbJSYccjTQxjjkWoe6JYdh4Qdi+e386DCKHBttR5zE&#10;3PU6TZIb7bBjSWhxoIeW6v324CR3Vz+tLr6TvXuZIr5+uqatnidjzs/m+ztQkeb4B8NvfakOpXSq&#10;/IFtUL3odXYlqIH0VjYJkK2ya1CVHOkSdFno/wvKHwAAAP//AwBQSwECLQAUAAYACAAAACEAtoM4&#10;kv4AAADhAQAAEwAAAAAAAAAAAAAAAAAAAAAAW0NvbnRlbnRfVHlwZXNdLnhtbFBLAQItABQABgAI&#10;AAAAIQA4/SH/1gAAAJQBAAALAAAAAAAAAAAAAAAAAC8BAABfcmVscy8ucmVsc1BLAQItABQABgAI&#10;AAAAIQCAewPCUgIAAOAEAAAOAAAAAAAAAAAAAAAAAC4CAABkcnMvZTJvRG9jLnhtbFBLAQItABQA&#10;BgAIAAAAIQCJYOE/3gAAAAkBAAAPAAAAAAAAAAAAAAAAAKwEAABkcnMvZG93bnJldi54bWxQSwUG&#10;AAAAAAQABADzAAAAtwUAAAAA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6750C4" w:rsidP="00901446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กิจกรรมมอบเกี</w:t>
                      </w:r>
                      <w:r w:rsidR="00D66DA7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ย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ร</w:t>
                      </w:r>
                      <w:r w:rsidR="00D66DA7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ติบัตรคำขวัญรักการอ่าน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C4004" w:rsidRPr="00370FD1" w:rsidRDefault="003C4004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4004" w:rsidRPr="00370FD1" w:rsidRDefault="003C4004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4004" w:rsidRPr="00370FD1" w:rsidRDefault="00577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C9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472320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17145</wp:posOffset>
            </wp:positionV>
            <wp:extent cx="4600749" cy="2978150"/>
            <wp:effectExtent l="133350" t="76200" r="85725" b="127000"/>
            <wp:wrapNone/>
            <wp:docPr id="317" name="รูปภาพ 317" descr="C:\Users\PRAKONG\Downloads\35266005_1055562114609246_8079455184587063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KONG\Downloads\35266005_1055562114609246_8079455184587063296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49" cy="2978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004" w:rsidRPr="00370FD1" w:rsidRDefault="003C4004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4004" w:rsidRPr="00370FD1" w:rsidRDefault="003C4004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4004" w:rsidRPr="00370FD1" w:rsidRDefault="003C4004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4004" w:rsidRPr="00370FD1" w:rsidRDefault="003C4004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4004" w:rsidRPr="00370FD1" w:rsidRDefault="003C4004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4004" w:rsidRPr="00370FD1" w:rsidRDefault="003C4004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4004" w:rsidRPr="00370FD1" w:rsidRDefault="003C4004" w:rsidP="00C2036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4004" w:rsidRPr="00370FD1" w:rsidRDefault="003C4004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4004" w:rsidRDefault="003C4004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577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 wp14:anchorId="67EB57DE" wp14:editId="4A96D356">
                <wp:simplePos x="0" y="0"/>
                <wp:positionH relativeFrom="page">
                  <wp:posOffset>1498600</wp:posOffset>
                </wp:positionH>
                <wp:positionV relativeFrom="paragraph">
                  <wp:posOffset>233680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901446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กิจกรรมศูนย์การเรียนรู้ดาราศาสตร์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7EB57DE" id="Text Box 16" o:spid="_x0000_s1063" type="#_x0000_t202" style="position:absolute;left:0;text-align:left;margin-left:118pt;margin-top:18.4pt;width:375.05pt;height:32.55pt;z-index:-25109401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DdUQIAAOAEAAAOAAAAZHJzL2Uyb0RvYy54bWysVMlu2zAQvRfoPxC81/LuVLAcpE5TFEgX&#10;NOkH0BRlEaE4LElbcr++Q1JWjLbIoeiF4DLvzZuN6+uuUeQorJOgCzoZjSkRmkMp9b6g3x/v3lxR&#10;4jzTJVOgRUFPwtHrzetX69bkYgo1qFJYgiTa5a0paO29ybPM8Vo0zI3ACI2PFdiGeTzafVZa1iJ7&#10;o7LpeLzMWrClscCFc3h7mx7pJvJXleD+S1U54YkqKGrzcbVx3YU126xZvrfM1JL3Mtg/qGiY1Oh0&#10;oLplnpGDlX9QNZJbcFD5EYcmg6qSXMQYMJrJ+LdoHmpmRIwFk+PMkCb3/2j55+NXS2SJtVtSolmD&#10;NXoUnSfvoCN4hflpjcvR7MGgoe/wHm1jrM7cA39yRMO2ZnovbqyFthasRH2TgMwuoInHBZJd+wlK&#10;9MMOHiJRV9kmJA/TQZAd63QaahO0cLycr5azyWxBCce3+WQ2u1pEFyw/o411/oOAhoRNQS3WPrKz&#10;473zQQ3LzybBmdJhDXLf6zK2gWdSpT2apmf03oNDKEF9H4c/KZFYvokK8/eclNC5YqssOTLsOca5&#10;0H7aS1UarQOskkoNwGnK5kvA3j5ARezqAdyX4iXwgIieQfsB3EgN9m/ey6dUQFSa7PtiuhR3SIbv&#10;dl1snNnq3CU7KE9YXwtpzPBbwE0N9iclLY5YQd2PA7OCEvVRY4+8ncznYSbjYb5YTfFgL192ly9M&#10;c6QqqKckbbc+zfHBWLmv0dO5K2+wr+5kLHkQmlT1AeAYxU7oRz7M6eU5Wj1/TJtfAAAA//8DAFBL&#10;AwQUAAYACAAAACEAsQrGOd4AAAAKAQAADwAAAGRycy9kb3ducmV2LnhtbEyPQUvEMBCF74L/IYzg&#10;RdykWyi7tekigiCIiKvep81sU7ZJSpPdVn+940mPwzze+75qt7hBnGmKffAaspUCQb4Npvedho/3&#10;x9sNiJjQGxyCJw1fFGFXX15UWJow+zc671MnuMTHEjXYlMZSythachhXYSTPv0OYHCY+p06aCWcu&#10;d4NcK1VIh73nBYsjPVhqj/uT491D+5TffKuje5kTvn66zjbPs9bXV8v9HYhES/oLwy8+o0PNTE04&#10;eRPFoGGdF+ySNOQFK3BguykyEA0nVbYFWVfyv0L9AwAA//8DAFBLAQItABQABgAIAAAAIQC2gziS&#10;/gAAAOEBAAATAAAAAAAAAAAAAAAAAAAAAABbQ29udGVudF9UeXBlc10ueG1sUEsBAi0AFAAGAAgA&#10;AAAhADj9If/WAAAAlAEAAAsAAAAAAAAAAAAAAAAALwEAAF9yZWxzLy5yZWxzUEsBAi0AFAAGAAgA&#10;AAAhAO9wsN1RAgAA4AQAAA4AAAAAAAAAAAAAAAAALgIAAGRycy9lMm9Eb2MueG1sUEsBAi0AFAAG&#10;AAgAAAAhALEKxjneAAAACgEAAA8AAAAAAAAAAAAAAAAAqwQAAGRycy9kb3ducmV2LnhtbFBLBQYA&#10;AAAABAAEAPMAAAC2BQAAAAA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901446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กิจกรรมศูนย์การเรียนรู้ดาราศาสตร์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E37CDE" w:rsidRPr="00370FD1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4004" w:rsidRPr="00370FD1" w:rsidRDefault="003C4004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03BE" w:rsidRDefault="002403BE" w:rsidP="00F34764">
      <w:pPr>
        <w:rPr>
          <w:rFonts w:ascii="TH SarabunPSK" w:hAnsi="TH SarabunPSK" w:cs="TH SarabunPSK"/>
          <w:sz w:val="32"/>
          <w:szCs w:val="32"/>
        </w:rPr>
      </w:pPr>
    </w:p>
    <w:p w:rsidR="00F34764" w:rsidRPr="00370FD1" w:rsidRDefault="00FF04E3" w:rsidP="00F34764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193675</wp:posOffset>
                </wp:positionV>
                <wp:extent cx="5899150" cy="635"/>
                <wp:effectExtent l="34925" t="29845" r="28575" b="36195"/>
                <wp:wrapNone/>
                <wp:docPr id="86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6CF8B5D" id="AutoShape 229" o:spid="_x0000_s1026" type="#_x0000_t32" style="position:absolute;margin-left:2.75pt;margin-top:15.25pt;width:464.5pt;height:.0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UEaJQIAAEEEAAAOAAAAZHJzL2Uyb0RvYy54bWysU9uO2yAQfa/Uf0C8J7Zz28SKs4rspC/b&#10;NtJuP4AAtlExICBxoqr/3oFctGlfqqovePDMnDkzc1g+nzqJjtw6oVWBs2GKEVdUM6GaAn972w7m&#10;GDlPFCNSK17gM3f4efXxw7I3OR/pVkvGLQIQ5fLeFLj13uRJ4mjLO+KG2nAFzlrbjni42iZhlvSA&#10;3slklKazpNeWGaspdw7+VhcnXkX8uubUf61rxz2SBQZuPp42nvtwJqslyRtLTCvolQb5BxYdEQqK&#10;3qEq4gk6WPEHVCeo1U7Xfkh1l+i6FpTHHqCbLP2tm9eWGB57geE4cx+T+3+w9MtxZ5FgBZ7PMFKk&#10;gx2tD17H0mg0WoQJ9cblEFiqnQ090pN6NS+afndI6bIlquEx/O1sIDsLGclDSrg4A3X2/WfNIIZA&#10;hTiuU227AAmDQKe4lfN9K/zkEYWf0/likU1heRR8s/E04pP8lmqs85+47lAwCuy8JaJpfamVgu1r&#10;m8VC5PjifCBG8ltCqKv0VkgZRSAV6qHYUygVXE5LwYI3XmyzL6VFRwI6ekrH6TpKB9Aewqw+KBbR&#10;Wk7Y5mp7IuTFhnipAh70Bnyu1kUoPxbpYjPfzCeDyWi2GUzSqhqst+VkMNtmT9NqXJVllf0M1LJJ&#10;3grGuArsbqLNJn8niuvzucjtLtv7HJJH9DgwIHv7RtJxuWGfF2XsNTvv7G3poNMYfH1T4SG8v4P9&#10;/uWvfgEAAP//AwBQSwMEFAAGAAgAAAAhAHBJkJTcAAAABwEAAA8AAABkcnMvZG93bnJldi54bWxM&#10;js1OwzAQhO9IvIO1SNyoAyGlhDgVKqpUcWuLWo5uvCRR47WJnTa8PdsTnPZnRjNfMR9tJ07Yh9aR&#10;gvtJAgKpcqalWsHHdnk3AxGiJqM7R6jgBwPMy+urQufGnWmNp02sBYdQyLWCJkafSxmqBq0OE+eR&#10;WPtyvdWRz76WptdnDredfEiSqbS6JW5otMdFg9VxM1gFb0u/8k/73XZxzFZm//k9tO/poNTtzfj6&#10;AiLiGP/McMFndCiZ6eAGMkF0CrKMjQrShCfLz+kjL4fLYwqyLOR//vIXAAD//wMAUEsBAi0AFAAG&#10;AAgAAAAhALaDOJL+AAAA4QEAABMAAAAAAAAAAAAAAAAAAAAAAFtDb250ZW50X1R5cGVzXS54bWxQ&#10;SwECLQAUAAYACAAAACEAOP0h/9YAAACUAQAACwAAAAAAAAAAAAAAAAAvAQAAX3JlbHMvLnJlbHNQ&#10;SwECLQAUAAYACAAAACEAfjFBGiUCAABBBAAADgAAAAAAAAAAAAAAAAAuAgAAZHJzL2Uyb0RvYy54&#10;bWxQSwECLQAUAAYACAAAACEAcEmQlNwAAAAHAQAADwAAAAAAAAAAAAAAAAB/BAAAZHJzL2Rvd25y&#10;ZXYueG1sUEsFBgAAAAAEAAQA8wAAAIgFAAAAAA==&#10;" strokecolor="#7030a0" strokeweight="4.5pt"/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241300</wp:posOffset>
                </wp:positionV>
                <wp:extent cx="5899150" cy="0"/>
                <wp:effectExtent l="6350" t="10795" r="9525" b="8255"/>
                <wp:wrapNone/>
                <wp:docPr id="85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D426358" id="AutoShape 230" o:spid="_x0000_s1026" type="#_x0000_t32" style="position:absolute;margin-left:2.75pt;margin-top:19pt;width:464.5pt;height: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K3IwIAAD4EAAAOAAAAZHJzL2Uyb0RvYy54bWysU8GO2jAQvVfqP1i+QxIILESEFUqgl22L&#10;tNsPMLaTWE1syzYEVPXfOzYELe2lqnpxxvHMmzdvZlbP565FJ26sUDLHyTjGiEuqmJB1jr+97UYL&#10;jKwjkpFWSZ7jC7f4ef3xw6rXGZ+oRrWMGwQg0ma9znHjnM6iyNKGd8SOleYSHitlOuLgauqIGdID&#10;etdGkzieR70yTBtFubXwt7w+4nXArypO3deqstyhNsfAzYXThPPgz2i9IlltiG4EvdEg/8CiI0JC&#10;0jtUSRxBRyP+gOoENcqqyo2p6iJVVYLyUANUk8S/VfPaEM1DLSCO1XeZ7P+DpV9Oe4MEy/FihpEk&#10;HfRoc3QqpEaTaVCo1zYDx0Luja+RnuWrflH0u0VSFQ2RNQ/ubxcN0YnXNHoI8RerIc+h/6wY+BDI&#10;EOQ6V6bzkCAEOoeuXO5d4WeHKPycLZbLZAbNo8NbRLIhUBvrPnHVIW/k2DpDRN24QkkJvVcmCWnI&#10;6cU6T4tkQ4DPKtVOtG0YgVaiPsfT5GkWAqxqBfOP3s2a+lC0Bp0IDNFTPI03QRUAe3Az6ihZAGs4&#10;Ydub7Yhorzb4t9LjQWFA52Zdp+THMl5uF9tFOkon8+0ojctytNkV6Wi+A0rltCyKMvnpqSVp1gjG&#10;uPTsholN0r+biNvuXGftPrN3GaJH9KAXkB2+gXTorG+mXzGbHRS77M3QcRjS4HxbKL8F7+9gv1/7&#10;9S8AAAD//wMAUEsDBBQABgAIAAAAIQApANt13AAAAAcBAAAPAAAAZHJzL2Rvd25yZXYueG1sTI/B&#10;TsMwEETvSPyDtUjcqENDSwhxKoRKuVRIFC7cXHvjRMTrKHbb8Pcs4gDHnRnNvqlWk+/FEcfYBVJw&#10;PctAIJlgO3IK3t+ergoQMWmyug+ECr4wwqo+P6t0acOJXvG4S05wCcVSK2hTGkopo2nR6zgLAxJ7&#10;TRi9TnyOTtpRn7jc93KeZUvpdUf8odUDPrZoPncHr+AlfKyXZt7kRbNdm1u32UT37JW6vJge7kEk&#10;nNJfGH7wGR1qZtqHA9koegWLBQcV5AUvYvsuv2Fh/yvIupL/+etvAAAA//8DAFBLAQItABQABgAI&#10;AAAAIQC2gziS/gAAAOEBAAATAAAAAAAAAAAAAAAAAAAAAABbQ29udGVudF9UeXBlc10ueG1sUEsB&#10;Ai0AFAAGAAgAAAAhADj9If/WAAAAlAEAAAsAAAAAAAAAAAAAAAAALwEAAF9yZWxzLy5yZWxzUEsB&#10;Ai0AFAAGAAgAAAAhALfO0rcjAgAAPgQAAA4AAAAAAAAAAAAAAAAALgIAAGRycy9lMm9Eb2MueG1s&#10;UEsBAi0AFAAGAAgAAAAhACkA23XcAAAABwEAAA8AAAAAAAAAAAAAAAAAfQQAAGRycy9kb3ducmV2&#10;LnhtbFBLBQYAAAAABAAEAPMAAACGBQAAAAA=&#10;" strokecolor="#7030a0" strokeweight=".25pt"/>
            </w:pict>
          </mc:Fallback>
        </mc:AlternateContent>
      </w:r>
    </w:p>
    <w:p w:rsidR="00C31342" w:rsidRPr="00370FD1" w:rsidRDefault="00F34764" w:rsidP="00F34764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B53490" w:rsidRPr="00370FD1" w:rsidRDefault="003C4004" w:rsidP="00B53490">
      <w:pPr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4605" r="14605" b="26670"/>
                <wp:wrapNone/>
                <wp:docPr id="84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0BDBB80" id="AutoShape 232" o:spid="_x0000_s1026" style="position:absolute;margin-left:420.95pt;margin-top:-14pt;width:30.9pt;height:3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G+j6QIAAO8GAAAOAAAAZHJzL2Uyb0RvYy54bWy0Vd9v0zAQfkfif7D8zpKmWX9p6TRtDCEN&#10;mBiIZ9d2GoNjB9ttOv56zuc2FDZNgCAPkX13ubvv7rvL2fmu1WQrnVfWVHR0klMiDbdCmXVFP364&#10;fjGjxAdmBNPWyIreS0/Pl8+fnfXdQha2sVpIR8CJ8Yu+q2gTQrfIMs8b2TJ/YjtpQFlb17IAV7fO&#10;hGM9eG91VuT5JOutE52zXHoP0qukpEv0X9eSh3d17WUguqKQW8C3w/cqvrPlGVusHesaxfdpsL/I&#10;omXKQNDB1RULjGyceuCqVdxZb+twwm2b2bpWXCIGQDPKf0Fz17BOIhYoju+GMvl/55a/3d46okRF&#10;ZyUlhrXQo4tNsBiaFOMiVqjv/AIM77pbFzH67sbyL54Ye9kws5YXztm+kUxAXqNon/30Qbx4+JSs&#10;+jdWgH8G/rFYu9q10SGUgeywJ/dDT+QuEA7C8bwox9A5Dqoyn5Q59ixji8PHnfPhlbQtiYeKOrsx&#10;4j30HSOw7Y0P2BexB8fEZ0rqVkOXt0yT0WQymWLObLE3Bt8Hn/uOimulNXE2fFKhwcrENFHpD/49&#10;6SzgT2Kkr7zUjkAMAMy5NKHEL/SmhSok+SSHJ1EQxEDUJAaMA8rBE1QV2OVT0BTrFO2iZLB6Oh4M&#10;zGPxZgcxRBg8PRJvFO3+P0DEuS+rVoYAxYBXs3mKTjxnWgJfE9Nw4rA/sQ7akB40xfSQptVqUA7Q&#10;ni7SHzfFHwdB+uFSiQPx0gg8B6Z0OgM4bWKqEpfTHqbdBOnuGtEToSKJi9l4DotTKNhU41k+yedT&#10;Sphew4rlwdFHqfib8BJpMKtjzu1pyHTXsFSfwfABK4ZskSNHQHDu46inlbGy4h7GHuYmzkX8S8Ch&#10;se4bJT1s3Ir6rxvmJCX6tYHRmY/KMq5ovJSn0wIu7lizOtYww8FVRQMUBo+XIa31TefUuoFII5w3&#10;Y+M6q1U47KWU1X5JwVZNRE9/gLi2j+9o9eM/tfwOAAD//wMAUEsDBBQABgAIAAAAIQD6mAEk3gAA&#10;AAoBAAAPAAAAZHJzL2Rvd25yZXYueG1sTI8xT8MwEIV3JP6DdUhsrd0WlSTEqSokJlhIYWBz7COJ&#10;Gp9D7Lbh33NMMJ7u03vfK3ezH8QZp9gH0rBaKhBINrieWg1vh6dFBiImQ84MgVDDN0bYVddXpSlc&#10;uNArnuvUCg6hWBgNXUpjIWW0HXoTl2FE4t9nmLxJfE6tdJO5cLgf5FqprfSmJ27ozIiPHdpjffIa&#10;xnfX183x8CLzj/3z8GVtTmS1vr2Z9w8gEs7pD4ZffVaHip2acCIXxaAhu1vljGpYrDMexUSuNvcg&#10;Gg2brQJZlfL/hOoHAAD//wMAUEsBAi0AFAAGAAgAAAAhALaDOJL+AAAA4QEAABMAAAAAAAAAAAAA&#10;AAAAAAAAAFtDb250ZW50X1R5cGVzXS54bWxQSwECLQAUAAYACAAAACEAOP0h/9YAAACUAQAACwAA&#10;AAAAAAAAAAAAAAAvAQAAX3JlbHMvLnJlbHNQSwECLQAUAAYACAAAACEAuChvo+kCAADvBgAADgAA&#10;AAAAAAAAAAAAAAAuAgAAZHJzL2Uyb0RvYy54bWxQSwECLQAUAAYACAAAACEA+pgBJN4AAAAKAQAA&#10;DwAAAAAAAAAAAAAAAABDBQAAZHJzL2Rvd25yZXYueG1sUEsFBgAAAAAEAAQA8wAAAE4GAAAAAA=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700405"/>
                <wp:effectExtent l="0" t="0" r="1270" b="0"/>
                <wp:wrapNone/>
                <wp:docPr id="8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701269" w:rsidRDefault="00BF1C81" w:rsidP="00B53490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๒๖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33" o:spid="_x0000_s1064" type="#_x0000_t202" style="position:absolute;margin-left:420.2pt;margin-top:-14pt;width:32.5pt;height:55.15pt;z-index:251931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b0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JxgJ2kGPHtneoDu5R9FkYgs09DoFv4cePM0eDNBoR1b397L8qpGQy4aKDbtVSg4NoxUkGNqb&#10;/tnVEUdbkPXwQVYQiG6NdED7WnW2elAPBOjQqKdTc2wyJRySMJrFYCnBNAsCEsQuAk2Pl3ulzTsm&#10;O2QXGVbQewdOd/fa2GRoenSxsYQseNu6/rfi4gAcxxMIDVetzSbh2vkjCZLVfDUnHommK48Eee7d&#10;FkviTYtwFueTfLnMw582bkjShlcVEzbMUVoh+bPWHUQ+iuIkLi1bXlk4m5JWm/WyVWhHQdqF+w4F&#10;OXPzL9NwRQAuLyiFEQnuosQrpvOZRwoSe8ksmHtBmNwl04AkJC8uKd1zwf6dEhoynMRRPGrpt9wC&#10;973mRtOOGxgeLe9AvScnmloFrkTlWmsob8f1WSls+s+lgHYfG+30aiU6itXs13v3NiZzG96KeS2r&#10;J1CwkqAwECNMPlg0Un3HaIApkmH9bUsVw6h9L+AVJCEhduy4DYlnEWzUuWV9bqGiBKgMG4zG5dKM&#10;o2rbK75pINLx3d3Cyym4U/VzVof3BpPCkTtMNTuKzvfO63n2Ln4BAAD//wMAUEsDBBQABgAIAAAA&#10;IQAcMni/3gAAAAoBAAAPAAAAZHJzL2Rvd25yZXYueG1sTI/NTsMwEITvSLyDtUjcWptQIIQ4VYXa&#10;ciy0Uc9uvCQR8Y9sNw1vz3KC4858mp0pl5MZ2Igh9s5KuJsLYGgbp3vbSqgPm1kOLCZltRqcRQnf&#10;GGFZXV+VqtDuYj9w3KeWUYiNhZLQpeQLzmPToVFx7jxa8j5dMCrRGVqug7pQuBl4JsQjN6q39KFT&#10;Hl87bL72ZyPBJ799egu799V6M4r6uK2zvl1LeXszrV6AJZzSHwy/9ak6VNTp5M5WRzZIyBdiQaiE&#10;WZbTKCKexQMpJ7Kye+BVyf9PqH4AAAD//wMAUEsBAi0AFAAGAAgAAAAhALaDOJL+AAAA4QEAABMA&#10;AAAAAAAAAAAAAAAAAAAAAFtDb250ZW50X1R5cGVzXS54bWxQSwECLQAUAAYACAAAACEAOP0h/9YA&#10;AACUAQAACwAAAAAAAAAAAAAAAAAvAQAAX3JlbHMvLnJlbHNQSwECLQAUAAYACAAAACEANl2W9LkC&#10;AADDBQAADgAAAAAAAAAAAAAAAAAuAgAAZHJzL2Uyb0RvYy54bWxQSwECLQAUAAYACAAAACEAHDJ4&#10;v94AAAAKAQAADwAAAAAAAAAAAAAAAAATBQAAZHJzL2Rvd25yZXYueG1sUEsFBgAAAAAEAAQA8wAA&#10;AB4GAAAAAA==&#10;" filled="f" stroked="f">
                <v:textbox style="mso-fit-shape-to-text:t">
                  <w:txbxContent>
                    <w:p w:rsidR="00D66DA7" w:rsidRPr="00701269" w:rsidRDefault="00D66DA7" w:rsidP="00B53490">
                      <w:pPr>
                        <w:jc w:val="center"/>
                        <w:rPr>
                          <w:rFonts w:cs="Angsan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  <w:r w:rsidR="004B6ECB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๖</w:t>
                      </w: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2225" r="22860" b="15875"/>
                <wp:wrapNone/>
                <wp:docPr id="82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041E22B" id="AutoShape 231" o:spid="_x0000_s1026" type="#_x0000_t32" style="position:absolute;margin-left:2.75pt;margin-top:21.85pt;width:452.95pt;height: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CrPAIAAHoEAAAOAAAAZHJzL2Uyb0RvYy54bWysVE2P2jAQvVfqf7B8Z/OxgWUjwmqVQC/b&#10;Fmm3P8DYDrHq2JZtCKjqf+/YAVraS1WVg7HHM2/mzTxn8XTsJTpw64RWFc7uUoy4opoJtavwl7f1&#10;ZI6R80QxIrXiFT5xh5+W798tBlPyXHdaMm4RgChXDqbCnfemTBJHO94Td6cNV3DZatsTD0e7S5gl&#10;A6D3MsnTdJYM2jJjNeXOgbUZL/Ey4rctp/5z2zrukaww1ObjauO6DWuyXJByZ4npBD2XQf6hip4I&#10;BUmvUA3xBO2t+AOqF9Rqp1t/R3Wf6LYVlEcOwCZLf2Pz2hHDIxdojjPXNrn/B0s/HTYWCVbheY6R&#10;Ij3M6HnvdUyN8vssdGgwrgTHWm1s4EiP6tW8aPrVIaXrjqgdj+5vJwPRMSK5CQkHZyDPdvioGfgQ&#10;yBDbdWxtHyChEegYp3K6ToUfPaJgnD5M82I2xYhe7hJSXgKNdf4D1z0Kmwo7b4nYdb7WSsHstc1i&#10;GnJ4cR6IQOAlIGRVei2kjBKQCg0VzueQLEY4LQULt8EvqpHX0qIDAR0RSrnyRfST+x4ojfYsDb9R&#10;UmAH4Y32aILUV5hYyE0Gq/eKxUI6TtjqvPdEyHEP0VKFUqApQOW8GxX27TF9XM1X82JS5LPVpEib&#10;ZvK8rovJbJ09TJv7pq6b7HuoNivKTjDGVSB2UXtW/J2azu9u1OlV79cWJrfokSIUe/mPRUdVBCGM&#10;ktpqdtrYMJYgEBB4dD4/xvCCfj1Hr5+fjOUPAAAA//8DAFBLAwQUAAYACAAAACEAzz3ZCdoAAAAH&#10;AQAADwAAAGRycy9kb3ducmV2LnhtbEyOO2+DMBSF90r5D9aN1K0xpKQPyiVK+to6NM3CZvAtoOBr&#10;hA2h/76uOrTjeeicL9vOphMTDa61jBCvIhDEldUt1wjHj5erOxDOK9aqs0wIX+Rgmy8uMpVqe+Z3&#10;mg6+FmGEXaoQGu/7VEpXNWSUW9meOGSfdjDKBznUUg/qHMZNJ9dRdCONajk8NKqnx4aq02E0CONz&#10;kRwr+2aK4ul1ojXtyz3PiJfLefcAwtPs/8rwgx/QIQ9MpR1ZO9EhbDahiJBc34II8X0cJyDKX0Pm&#10;mfzPn38DAAD//wMAUEsBAi0AFAAGAAgAAAAhALaDOJL+AAAA4QEAABMAAAAAAAAAAAAAAAAAAAAA&#10;AFtDb250ZW50X1R5cGVzXS54bWxQSwECLQAUAAYACAAAACEAOP0h/9YAAACUAQAACwAAAAAAAAAA&#10;AAAAAAAvAQAAX3JlbHMvLnJlbHNQSwECLQAUAAYACAAAACEAB1vwqzwCAAB6BAAADgAAAAAAAAAA&#10;AAAAAAAuAgAAZHJzL2Uyb0RvYy54bWxQSwECLQAUAAYACAAAACEAzz3ZCdoAAAAHAQAADwAAAAAA&#10;AAAAAAAAAACWBAAAZHJzL2Rvd25yZXYueG1sUEsFBgAAAAAEAAQA8wAAAJ0FAAAAAA==&#10;" strokecolor="#4775e7 [3207]" strokeweight="2.25pt"/>
            </w:pict>
          </mc:Fallback>
        </mc:AlternateContent>
      </w:r>
      <w:r w:rsidR="00B53490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</w:t>
      </w:r>
      <w:r w:rsidR="00B53490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D0393B" w:rsidRDefault="00D0393B" w:rsidP="00D039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714434" w:rsidP="00B53490">
      <w:pPr>
        <w:rPr>
          <w:rFonts w:ascii="TH SarabunPSK" w:hAnsi="TH SarabunPSK" w:cs="TH SarabunPSK"/>
          <w:b/>
          <w:bCs/>
          <w:sz w:val="32"/>
          <w:szCs w:val="32"/>
        </w:rPr>
      </w:pPr>
      <w:r w:rsidRPr="00714434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w:drawing>
          <wp:anchor distT="0" distB="0" distL="114300" distR="114300" simplePos="0" relativeHeight="252473344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174625</wp:posOffset>
            </wp:positionV>
            <wp:extent cx="4613043" cy="3068955"/>
            <wp:effectExtent l="133350" t="76200" r="73660" b="131445"/>
            <wp:wrapNone/>
            <wp:docPr id="318" name="รูปภาพ 318" descr="C:\Users\PRAKONG\Downloads\35489468_10209090189211294_965831659746230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KONG\Downloads\35489468_10209090189211294_965831659746230272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043" cy="3068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 wp14:anchorId="7F77E92E" wp14:editId="36399035">
                <wp:simplePos x="0" y="0"/>
                <wp:positionH relativeFrom="page">
                  <wp:posOffset>1673225</wp:posOffset>
                </wp:positionH>
                <wp:positionV relativeFrom="paragraph">
                  <wp:posOffset>6985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8D29BC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ประชุมกองทุนหลักประกันสุขภาพตำบลสีมามงคล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F77E92E" id="Text Box 17" o:spid="_x0000_s1065" type="#_x0000_t202" style="position:absolute;margin-left:131.75pt;margin-top:.55pt;width:375.05pt;height:32.55pt;z-index:-25108992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+BUQIAAOAEAAAOAAAAZHJzL2Uyb0RvYy54bWysVMlu2zAQvRfoPxC81/IaJ4LlIHWaokC6&#10;oEk/gKYoiwjFYUnakvP1HZKyYrRFDkUvBJd5b95sXF13jSIHYZ0EXdDJaEyJ0BxKqXcF/fF49+6S&#10;EueZLpkCLQp6FI5er9++WbUmF1OoQZXCEiTRLm9NQWvvTZ5ljteiYW4ERmh8rMA2zOPR7rLSshbZ&#10;G5VNx+OLrAVbGgtcOIe3t+mRriN/VQnuv1aVE56ogqI2H1cb121Ys/WK5TvLTC15L4P9g4qGSY1O&#10;B6pb5hnZW/kHVSO5BQeVH3FoMqgqyUWMAaOZjH+L5qFmRsRYMDnODGly/4+Wfzl8s0SWWLslJZo1&#10;WKNH0XnyHjqCV5if1rgczR4MGvoO79E2xurMPfAnRzRsaqZ34sZaaGvBStQ3CcjsDJp4XCDZtp+h&#10;RD9s7yESdZVtQvIwHQTZsU7HoTZBC8fL+fJiNpktKOH4Np/MZpeL6ILlJ7Sxzn8U0JCwKajF2kd2&#10;drh3Pqhh+ckkOFM6rEHuB13GNvBMqrRH0/SM3ntwCCWo7+PwRyUSy3dRYf5ekhI6V2yUJQeGPcc4&#10;F9pPe6lKo3WAVVKpAThN2XwN2NsHqIhdPYD7UrwGHhDRM2g/gBupwf7Ne/mUCohKk31fTJfiDsnw&#10;3baLjTO7OnXJFsoj1tdCGjP8FnBTg32mpMURK6j7uWdWUKI+aeyRq8l8HmYyHuaL5RQP9vxle/7C&#10;NEeqgnpK0nbj0xzvjZW7Gj2duvIG++pOxpIHoUlVHwCOUeyEfuTDnJ6fo9XLx7T+BQAA//8DAFBL&#10;AwQUAAYACAAAACEAhpXQst0AAAAJAQAADwAAAGRycy9kb3ducmV2LnhtbEyPUUvDMBSF3wX/Q7iC&#10;L7IlbTFI13SIIAgi4tT3tLlrypqkNNla/fXePbnHy3c457vVdnEDO+EU++AVZGsBDH0bTO87BV+f&#10;z6sHYDFpb/QQPCr4wQjb+vqq0qUJs//A0y51jEp8LLUCm9JYch5bi07HdRjRE9uHyelE59RxM+mZ&#10;yt3AcyEkd7r3tGD1iE8W28Pu6Gh3374Ud7/i4N7mpN+/XWeb11mp25vlcQMs4ZL+w3DWJ3WoyakJ&#10;R28iGxTksrinKIEM2JmLrJDAGgVS5sDril9+UP8BAAD//wMAUEsBAi0AFAAGAAgAAAAhALaDOJL+&#10;AAAA4QEAABMAAAAAAAAAAAAAAAAAAAAAAFtDb250ZW50X1R5cGVzXS54bWxQSwECLQAUAAYACAAA&#10;ACEAOP0h/9YAAACUAQAACwAAAAAAAAAAAAAAAAAvAQAAX3JlbHMvLnJlbHNQSwECLQAUAAYACAAA&#10;ACEArXJPgVECAADgBAAADgAAAAAAAAAAAAAAAAAuAgAAZHJzL2Uyb0RvYy54bWxQSwECLQAUAAYA&#10;CAAAACEAhpXQst0AAAAJAQAADwAAAAAAAAAAAAAAAACrBAAAZHJzL2Rvd25yZXYueG1sUEsFBgAA&#10;AAAEAAQA8wAAALUFAAAAAA=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714434" w:rsidP="008D29BC">
                      <w:pPr>
                        <w:pStyle w:val="ab"/>
                        <w:jc w:val="center"/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ประชุมกองทุนหลักประกันสุขภาพตำบลสีมามงคล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714434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  <w:r w:rsidRPr="00714434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  <w:cs/>
        </w:rPr>
        <w:drawing>
          <wp:anchor distT="0" distB="0" distL="114300" distR="114300" simplePos="0" relativeHeight="252474368" behindDoc="0" locked="0" layoutInCell="1" allowOverlap="1">
            <wp:simplePos x="0" y="0"/>
            <wp:positionH relativeFrom="column">
              <wp:posOffset>762402</wp:posOffset>
            </wp:positionH>
            <wp:positionV relativeFrom="paragraph">
              <wp:posOffset>119380</wp:posOffset>
            </wp:positionV>
            <wp:extent cx="4677410" cy="3028576"/>
            <wp:effectExtent l="133350" t="76200" r="85090" b="133985"/>
            <wp:wrapNone/>
            <wp:docPr id="319" name="รูปภาพ 319" descr="C:\Users\PRAKONG\Downloads\36333447_846327972232390_6520368952193843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KONG\Downloads\36333447_846327972232390_6520368952193843200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30285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714434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  <w:r w:rsidRPr="008D29BC"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454C36EF" wp14:editId="17E4363C">
                <wp:simplePos x="0" y="0"/>
                <wp:positionH relativeFrom="margin">
                  <wp:posOffset>757555</wp:posOffset>
                </wp:positionH>
                <wp:positionV relativeFrom="paragraph">
                  <wp:posOffset>104140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8D29BC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กิจกรรมวันสุนทรภู่  ประจำปีการศึกษา ๒๕๖๑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54C36EF" id="_x0000_s1066" type="#_x0000_t202" style="position:absolute;margin-left:59.65pt;margin-top:8.2pt;width:375.05pt;height:32.55pt;z-index:-25108582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WrUAIAAOAEAAAOAAAAZHJzL2Uyb0RvYy54bWysVN1u0zAUvkfiHSzfs7Rpu42o6TQ6hpDG&#10;j9h4ANdxGmuOj7HdJuXpObbTtAK0C8SNZZ9zvu/8e3nTt4rshXUSdEmnFxNKhOZQSb0t6fen+zfX&#10;lDjPdMUUaFHSg3D0ZvX61bIzhcihAVUJS5BEu6IzJW28N0WWOd6IlrkLMEKjsgbbMo9Pu80qyzpk&#10;b1WWTyaXWQe2Mha4cA6ld0lJV5G/rgX3X+raCU9USTE2H08bz004s9WSFVvLTCP5EAb7hyhaJjU6&#10;HanumGdkZ+UfVK3kFhzU/oJDm0FdSy5iDpjNdPJbNo8NMyLmgsVxZiyT+3+0/PP+qyWyKmmOndKs&#10;xR49id6Td9ATFGF9OuMKNHs0aOh7lGOfY67OPAB/dkTDumF6K26tha4RrML4pgGZnUETjwskm+4T&#10;VOiH7TxEor62bSgeloMgO/bpMPYmxMJROL+6nE1nC0o46ubT2ex6EV2w4og21vkPAloSLiW12PvI&#10;zvYPzodoWHE0Cc6UDmcI972u4hh4JlW6o2lSo/cBHFIJ0Q95+IMSieWbqLF+p6KEyRVrZcme4cwx&#10;zoX2+RCq0mgdYLVUagTmqZovAQf7ABVxqkfw0IqXwCMiegbtR3ArNdi/ea+eUwMx0mQ/NNOlvEMx&#10;fL/p4+DM4xYF0QaqA/bXQloz/Bbw0oD9SUmHK1ZS92PHrKBEfdQ4I2+nc8QSHx/zxVWOD3uu2Zxr&#10;mOZIVVJPSbqufdrjnbFy26Cn41Te4lzdy9jyU1RDArhGcRKGlQ97ev6OVqePafULAAD//wMAUEsD&#10;BBQABgAIAAAAIQDLTYiU3QAAAAkBAAAPAAAAZHJzL2Rvd25yZXYueG1sTI9BS8NAEIXvgv9hGcGL&#10;2E2shjZmU0QQBJFi1fskO01Cs7Mhu22iv97xpLf3mMd73xSb2fXqRGPoPBtIFwko4trbjhsDH+9P&#10;1ytQISJb7D2TgS8KsCnPzwrMrZ/4jU672Cgp4ZCjgTbGIdc61C05DAs/EMtt70eHUezYaDviJOWu&#10;1zdJkmmHHctCiwM9tlQfdkcnu/v6eXn1nRzc6xRx++matnqZjLm8mB/uQUWa418YfvEFHUphqvyR&#10;bVC9+HS9lKiI7BaUBFbZWkQlIr0DXRb6/wflDwAAAP//AwBQSwECLQAUAAYACAAAACEAtoM4kv4A&#10;AADhAQAAEwAAAAAAAAAAAAAAAAAAAAAAW0NvbnRlbnRfVHlwZXNdLnhtbFBLAQItABQABgAIAAAA&#10;IQA4/SH/1gAAAJQBAAALAAAAAAAAAAAAAAAAAC8BAABfcmVscy8ucmVsc1BLAQItABQABgAIAAAA&#10;IQCtPHWrUAIAAOAEAAAOAAAAAAAAAAAAAAAAAC4CAABkcnMvZTJvRG9jLnhtbFBLAQItABQABgAI&#10;AAAAIQDLTYiU3QAAAAkBAAAPAAAAAAAAAAAAAAAAAKoEAABkcnMvZG93bnJldi54bWxQSwUGAAAA&#10;AAQABADzAAAAtAUAAAAA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714434" w:rsidP="008D29BC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กิจกรรมวันสุนทรภู่  ประจำปีการศึกษา ๒๕๖๑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47681B" w:rsidRDefault="0047681B" w:rsidP="00B53490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2639DC" w:rsidRDefault="002639DC" w:rsidP="00B534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39DC" w:rsidRPr="002639DC" w:rsidRDefault="002639DC" w:rsidP="00B53490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1C66805" wp14:editId="739164E0">
                <wp:simplePos x="0" y="0"/>
                <wp:positionH relativeFrom="column">
                  <wp:posOffset>-12408</wp:posOffset>
                </wp:positionH>
                <wp:positionV relativeFrom="paragraph">
                  <wp:posOffset>93259</wp:posOffset>
                </wp:positionV>
                <wp:extent cx="5899150" cy="635"/>
                <wp:effectExtent l="29845" t="28575" r="33655" b="37465"/>
                <wp:wrapNone/>
                <wp:docPr id="37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BC66E06" id="AutoShape 242" o:spid="_x0000_s1026" type="#_x0000_t32" style="position:absolute;margin-left:-1pt;margin-top:7.35pt;width:464.5pt;height:.0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/yuJQIAAEEEAAAOAAAAZHJzL2Uyb0RvYy54bWysU9uO2yAQfa/Uf0C8Z20nzs2Ks4rspC/b&#10;NtJuP4AAjlExICBxoqr/3oFctGlfqqovePDMnDkzc1g8nzqJjtw6oVWJs6cUI66oZkLtS/ztbTOY&#10;YeQ8UYxIrXiJz9zh5+XHD4veFHyoWy0ZtwhAlCt6U+LWe1MkiaMt74h70oYrcDbadsTD1e4TZkkP&#10;6J1Mhmk6SXptmbGacufgb31x4mXEbxpO/demcdwjWWLg5uNp47kLZ7JckGJviWkFvdIg/8CiI0JB&#10;0TtUTTxBByv+gOoEtdrpxj9R3SW6aQTlsQfoJkt/6+a1JYbHXmA4ztzH5P4fLP1y3FokWIlHU4wU&#10;6WBHq4PXsTQa5sMwod64AgIrtbWhR3pSr+ZF0+8OKV21RO15DH87G8jOQkbykBIuzkCdXf9ZM4gh&#10;UCGO69TYLkDCINApbuV83wo/eUTh53g2n2djWB4F32Q0jvikuKUa6/wnrjsUjBI7b4nYt77SSsH2&#10;tc1iIXJ8cT4QI8UtIdRVeiOkjCKQCvVQbBpKBZfTUrDgjRe731XSoiMBHU3TUbqK0gG0hzCrD4pF&#10;tJYTtr7angh5sSFeqoAHvQGfq3URyo95Ol/P1rN8kA8n60Ge1vVgtanywWSTTcf1qK6qOvsZqGV5&#10;0QrGuArsbqLN8r8TxfX5XOR2l+19DskjehwYkL19I+m43LDPizJ2mp239rZ00GkMvr6p8BDe38F+&#10;//KXvwAAAP//AwBQSwMEFAAGAAgAAAAhACP6n9zeAAAACAEAAA8AAABkcnMvZG93bnJldi54bWxM&#10;j81OwzAQhO9IvIO1SNxah/CTNo1ToaJKFTdaRDm68ZJEjdcmdtrw9mxPcNxvRrMzxXK0nThhH1pH&#10;Cu6mCQikypmWagXvu/VkBiJETUZ3jlDBDwZYltdXhc6NO9MbnraxFhxCIdcKmhh9LmWoGrQ6TJ1H&#10;Yu3L9VZHPvtaml6fOdx2Mk2SJ2l1S/yh0R5XDVbH7WAVvKz9xmf7j93q+Lgx+8/voX29H5S6vRmf&#10;FyAijvHPDJf6XB1K7nRwA5kgOgWTlKdE5g8ZCNbnacbgcAEzkGUh/w8ofwEAAP//AwBQSwECLQAU&#10;AAYACAAAACEAtoM4kv4AAADhAQAAEwAAAAAAAAAAAAAAAAAAAAAAW0NvbnRlbnRfVHlwZXNdLnht&#10;bFBLAQItABQABgAIAAAAIQA4/SH/1gAAAJQBAAALAAAAAAAAAAAAAAAAAC8BAABfcmVscy8ucmVs&#10;c1BLAQItABQABgAIAAAAIQBQL/yuJQIAAEEEAAAOAAAAAAAAAAAAAAAAAC4CAABkcnMvZTJvRG9j&#10;LnhtbFBLAQItABQABgAIAAAAIQAj+p/c3gAAAAgBAAAPAAAAAAAAAAAAAAAAAH8EAABkcnMvZG93&#10;bnJldi54bWxQSwUGAAAAAAQABADzAAAAigUAAAAA&#10;" strokecolor="#7030a0" strokeweight="4.5pt"/>
            </w:pict>
          </mc:Fallback>
        </mc:AlternateContent>
      </w:r>
      <w:r w:rsidR="00771A01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-292063</wp:posOffset>
                </wp:positionH>
                <wp:positionV relativeFrom="paragraph">
                  <wp:posOffset>8548569</wp:posOffset>
                </wp:positionV>
                <wp:extent cx="5899150" cy="0"/>
                <wp:effectExtent l="6350" t="9525" r="9525" b="9525"/>
                <wp:wrapNone/>
                <wp:docPr id="79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4572BD9" id="AutoShape 395" o:spid="_x0000_s1026" type="#_x0000_t32" style="position:absolute;margin-left:-23pt;margin-top:673.1pt;width:464.5pt;height:0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/HIwIAAD4EAAAOAAAAZHJzL2Uyb0RvYy54bWysU02P2jAQvVfqf7B8hyR8LYkIK5RAL9sW&#10;abc/wNhOYjWxLdsQUNX/3rEhaGkvVdWLM45n3ryZebN6PnctOnFjhZI5TsYxRlxSxYSsc/ztbTda&#10;YmQdkYy0SvIcX7jFz+uPH1a9zvhENapl3CAAkTbrdY4b53QWRZY2vCN2rDSX8Fgp0xEHV1NHzJAe&#10;0Ls2msTxIuqVYdooyq2Fv+X1Ea8DflVx6r5WleUOtTkGbi6cJpwHf0brFclqQ3Qj6I0G+QcWHRES&#10;kt6hSuIIOhrxB1QnqFFWVW5MVRepqhKUhxqgmiT+rZrXhmgeaoHmWH1vk/1/sPTLaW+QYDl+SjGS&#10;pIMZbY5OhdRoms59h3ptM3As5N74GulZvuoXRb9bJFXREFnz4P520RCd+IjoIcRfrIY8h/6zYuBD&#10;IENo17kynYeERqBzmMrlPhV+dojCz/kyTZM5DI8ObxHJhkBtrPvEVYe8kWPrDBF14wolJcxemSSk&#10;IacX6zwtkg0BPqtUO9G2QQKtRH2Op8nTPARY1QrmH72bNfWhaA06ERDRUzyNN0E3APbgZtRRsgDW&#10;cMK2N9sR0V5t8G+lx4PCgM7NuqrkRxqn2+V2ORvNJovtaBaX5WizK2ajxQ4oldOyKMrkp6eWzLJG&#10;MMalZzcoNpn9nSJuu3PV2l2z9zZEj+ihX0B2+AbSYbJ+mFdZHBS77M0wcRBpcL4tlN+C93ew36/9&#10;+hcAAAD//wMAUEsDBBQABgAIAAAAIQCv/nAM3wAAAA0BAAAPAAAAZHJzL2Rvd25yZXYueG1sTI/B&#10;TsMwEETvSPyDtUjcWoekClEap0KolAtConDpzXU2TkS8jmK3DX/PckBw3JnR7JtqM7tBnHEKvScF&#10;d8sEBJLxTU9Wwcf706IAEaKmRg+eUMEXBtjU11eVLht/oTc876MVXEKh1Aq6GMdSymA6dDos/YjE&#10;XusnpyOfk5XNpC9c7gaZJkkune6JP3R6xMcOzef+5BS8+sM2N2mbFe3L1tzb3S7YZ6fU7c38sAYR&#10;cY5/YfjBZ3SomenoT9QEMShYrHLeEtnIVnkKgiNFkbF0/JVkXcn/K+pvAAAA//8DAFBLAQItABQA&#10;BgAIAAAAIQC2gziS/gAAAOEBAAATAAAAAAAAAAAAAAAAAAAAAABbQ29udGVudF9UeXBlc10ueG1s&#10;UEsBAi0AFAAGAAgAAAAhADj9If/WAAAAlAEAAAsAAAAAAAAAAAAAAAAALwEAAF9yZWxzLy5yZWxz&#10;UEsBAi0AFAAGAAgAAAAhAPDAz8cjAgAAPgQAAA4AAAAAAAAAAAAAAAAALgIAAGRycy9lMm9Eb2Mu&#10;eG1sUEsBAi0AFAAGAAgAAAAhAK/+cAzfAAAADQEAAA8AAAAAAAAAAAAAAAAAfQQAAGRycy9kb3du&#10;cmV2LnhtbFBLBQYAAAAABAAEAPMAAACJBQAAAAA=&#10;" strokecolor="#7030a0" strokeweight=".25pt"/>
            </w:pict>
          </mc:Fallback>
        </mc:AlternateContent>
      </w:r>
      <w:r w:rsidR="00D0393B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margin">
                  <wp:posOffset>-254521</wp:posOffset>
                </wp:positionH>
                <wp:positionV relativeFrom="paragraph">
                  <wp:posOffset>8502735</wp:posOffset>
                </wp:positionV>
                <wp:extent cx="5899150" cy="635"/>
                <wp:effectExtent l="0" t="19050" r="44450" b="56515"/>
                <wp:wrapNone/>
                <wp:docPr id="80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6B1ADB5" id="AutoShape 394" o:spid="_x0000_s1026" type="#_x0000_t32" style="position:absolute;margin-left:-20.05pt;margin-top:669.5pt;width:464.5pt;height:.05pt;z-index:25213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+cAJQIAAEEEAAAOAAAAZHJzL2Uyb0RvYy54bWysU02P2jAQvVfqf7ByhyQQWIgIK5RAL9sW&#10;abc/wNgOsZp4LNsQUNX/3rH50NJeqqoXZ5yZefNm5nnxfOpachTGSlBFlA6TiAjFgEu1L6Jvb5vB&#10;LCLWUcVpC0oU0VnY6Hn58cOi17kYQQMtF4YgiLJ5r4uocU7ncWxZIzpqh6CFQmcNpqMOr2Yfc0N7&#10;RO/aeJQk07gHw7UBJqzFv9XFGS0Dfl0L5r7WtRWOtEWE3Fw4TTh3/oyXC5rvDdWNZFca9B9YdFQq&#10;LHqHqqij5GDkH1CdZAYs1G7IoIuhriUToQfsJk1+6+a1oVqEXnA4Vt/HZP8fLPty3BoieRHNcDyK&#10;drij1cFBKE3G88xPqNc2x8BSbY3vkZ3Uq34B9t0SBWVD1V6E8LezxuzUZ8QPKf5iNdbZ9Z+BYwzF&#10;CmFcp9p0HhIHQU5hK+f7VsTJEYY/J7P5PJ0gO4a+6XgS8Gl+S9XGuk8COuKNIrLOULlvXAlK4fbB&#10;pKEQPb5Y54nR/Jbg6yrYyLYNImgV6bHYky/lXRZayb03XMx+V7aGHCnq6CkZJ6sgHUR7CDNwUDyg&#10;NYLy9dV2VLYXG+Nb5fGwN+RztS5C+TFP5uvZepYNstF0PciSqhqsNmU2mG7Sp0k1rsqySn96ammW&#10;N5JzoTy7m2jT7O9EcX0+F7ndZXufQ/yIHgaGZG/fQDos1+/zoowd8PPW3JaOOg3B1zflH8L7O9rv&#10;X/7yFwAAAP//AwBQSwMEFAAGAAgAAAAhAKuhfAvhAAAADQEAAA8AAABkcnMvZG93bnJldi54bWxM&#10;j8FOwzAQRO9I/IO1SNxaJwRoGuJUqKhSxa0tajm68ZJEjdchdtrw9yziAMedeZqdyRejbcUZe984&#10;UhBPIxBIpTMNVQredqtJCsIHTUa3jlDBF3pYFNdXuc6Mu9AGz9tQCQ4hn2kFdQhdJqUva7TaT12H&#10;xN6H660OfPaVNL2+cLht5V0UPUqrG+IPte5wWWN52g5WwcuqW3ezw363PD2szeH9c2hek0Gp25vx&#10;+QlEwDH8wfBTn6tDwZ2ObiDjRatgch/FjLKRJHNexUiapnMQx18pBlnk8v+K4hsAAP//AwBQSwEC&#10;LQAUAAYACAAAACEAtoM4kv4AAADhAQAAEwAAAAAAAAAAAAAAAAAAAAAAW0NvbnRlbnRfVHlwZXNd&#10;LnhtbFBLAQItABQABgAIAAAAIQA4/SH/1gAAAJQBAAALAAAAAAAAAAAAAAAAAC8BAABfcmVscy8u&#10;cmVsc1BLAQItABQABgAIAAAAIQDMm+cAJQIAAEEEAAAOAAAAAAAAAAAAAAAAAC4CAABkcnMvZTJv&#10;RG9jLnhtbFBLAQItABQABgAIAAAAIQCroXwL4QAAAA0BAAAPAAAAAAAAAAAAAAAAAH8EAABkcnMv&#10;ZG93bnJldi54bWxQSwUGAAAAAAQABADzAAAAjQUAAAAA&#10;" strokecolor="#7030a0" strokeweight="4.5pt">
                <w10:wrap anchorx="margin"/>
              </v:shape>
            </w:pict>
          </mc:Fallback>
        </mc:AlternateContent>
      </w:r>
    </w:p>
    <w:p w:rsidR="00E94D80" w:rsidRPr="00370FD1" w:rsidRDefault="00B24C8C" w:rsidP="00B53490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  <w:r w:rsidR="002639DC"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7FB3E59C" wp14:editId="337C9087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5899150" cy="0"/>
                <wp:effectExtent l="10795" t="10160" r="5080" b="8890"/>
                <wp:wrapNone/>
                <wp:docPr id="38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A7B36E" id="AutoShape 241" o:spid="_x0000_s1026" type="#_x0000_t32" style="position:absolute;margin-left:0;margin-top:.8pt;width:464.5pt;height:0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CNIwIAAD4EAAAOAAAAZHJzL2Uyb0RvYy54bWysU02P2jAQvVfqf7ByhyQQWIgIK5RAL9sW&#10;abc/wNgOsZp4LNsQUNX/3rH5aGkvVdWLY8czb97Me148n7qWHIWxElQRpcMkIkIx4FLti+jL22Yw&#10;i4h1VHHaghJFdBY2el6+f7fodS5G0EDLhSEIomze6yJqnNN5HFvWiI7aIWih8LIG01GHR7OPuaE9&#10;ondtPEqSadyD4doAE9bi3+pyGS0Dfl0L5j7XtRWOtEWE3FxYTVh3fo2XC5rvDdWNZFca9B9YdFQq&#10;LHqHqqij5GDkH1CdZAYs1G7IoIuhriUToQfsJk1+6+a1oVqEXnA4Vt/HZP8fLPt03BoieRGNUSlF&#10;O9RodXAQSpNRlvoJ9drmGFiqrfE9spN61S/AvlqioGyo2osQ/nbWmB0y4ocUf7Aa6+z6j8AxhmKF&#10;MK5TbToPiYMgp6DK+a6KODnC8OdkNp+nExSP3e5imt8StbHug4CO+E0RWWeo3DeuBKVQezBpKEOP&#10;L9ZhI5h4S/BVFWxk2wYLtIr0OIP0aRISLLSS+0sfZs1+V7aGHCma6CkZJ6vgGwR7CDNwUDyANYLy&#10;9XXvqGwve4xvlcfDxpDOdXdxybd5Ml/P1rNskI2m60GWVNVgtSmzwXSDlKpxVZZV+t1TS7O8kZwL&#10;5dndHJtmf+eI69u5eO3u2fsY4kf0MC8ke/sG0kFZL+bFFjvg563xo/Uio0lD8PVB+Vfw6zlE/Xz2&#10;yx8AAAD//wMAUEsDBBQABgAIAAAAIQBhKVpW2QAAAAQBAAAPAAAAZHJzL2Rvd25yZXYueG1sTI/B&#10;TsMwDIbvSHuHyJO4sZQila00nRAa4zIhMbhwyxI3rWicqsm28vZ4XOD4+bd+f67Wk+/FCcfYBVJw&#10;u8hAIJlgO3IKPt6fb5YgYtJkdR8IFXxjhHU9u6p0acOZ3vC0T05wCcVSK2hTGkopo2nR67gIAxJn&#10;TRi9Toyjk3bUZy73vcyzrJBed8QXWj3gU4vma3/0Cl7D56YweXO3bHYbc++22+hevFLX8+nxAUTC&#10;Kf0tw0Wf1aFmp0M4ko2iV8CPJJ4WIDhc5Svmwy/LupL/5esfAAAA//8DAFBLAQItABQABgAIAAAA&#10;IQC2gziS/gAAAOEBAAATAAAAAAAAAAAAAAAAAAAAAABbQ29udGVudF9UeXBlc10ueG1sUEsBAi0A&#10;FAAGAAgAAAAhADj9If/WAAAAlAEAAAsAAAAAAAAAAAAAAAAALwEAAF9yZWxzLy5yZWxzUEsBAi0A&#10;FAAGAAgAAAAhAI6RMI0jAgAAPgQAAA4AAAAAAAAAAAAAAAAALgIAAGRycy9lMm9Eb2MueG1sUEsB&#10;Ai0AFAAGAAgAAAAhAGEpWlbZAAAABAEAAA8AAAAAAAAAAAAAAAAAfQQAAGRycy9kb3ducmV2Lnht&#10;bFBLBQYAAAAABAAEAPMAAACDBQAAAAA=&#10;" strokecolor="#7030a0" strokeweight=".25pt"/>
            </w:pict>
          </mc:Fallback>
        </mc:AlternateContent>
      </w:r>
    </w:p>
    <w:p w:rsidR="00737FA1" w:rsidRPr="00370FD1" w:rsidRDefault="00957514" w:rsidP="00737FA1">
      <w:pPr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78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833680A" id="AutoShape 238" o:spid="_x0000_s1026" style="position:absolute;margin-left:420.95pt;margin-top:-14pt;width:30.9pt;height:32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qI+6QIAAO8GAAAOAAAAZHJzL2Uyb0RvYy54bWy0Vd9v0zAQfkfif7D8zpKmXX9p6TRtDCEN&#10;mBiIZ9d2GoNjB9ttOv56zuc0FDZNgCAPkX13ubvv7rvL2fm+0WQnnVfWlHR0klMiDbdCmU1JP364&#10;fjGnxAdmBNPWyJLeS0/PV8+fnXXtUha2tlpIR8CJ8cuuLWkdQrvMMs9r2TB/YltpQFlZ17AAV7fJ&#10;hGMdeG90VuT5NOusE62zXHoP0qukpCv0X1WSh3dV5WUguqSQW8C3w/c6vrPVGVtuHGtrxfs02F9k&#10;0TBlIOjg6ooFRrZOPXDVKO6st1U44bbJbFUpLhEDoBnlv6C5q1krEQsUx7dDmfy/c8vf7m4dUaKk&#10;M+iUYQ306GIbLIYmxXgeK9S1fgmGd+2tixh9e2P5F0+MvayZ2cgL52xXSyYgr1G0z376IF48fErW&#10;3RsrwD8D/1isfeWa6BDKQPbYk/uhJ3IfCAfheFFMxtA5DqpJPp3k2LOMLQ8ft86HV9I2JB5K6uzW&#10;iPfQd4zAdjc+YF9ED46Jz5RUjYYu75gmo+l0OsOc2bI3Bt8Hn31HxbXSmjgbPqlQY2Vimqj0B/+e&#10;tBbwJzHSV15qRyAGAOZcmjDBL/S2gSok+TSHJ1EQxEDUJAaMA8rBE1QV2OVT0BTrFO2iZLB6Oh4M&#10;zGPx5gcxRBg8PRJvFO3+P0DE2ZdVK0OAYsCr+SJFJ54zLYGviWk4cdifWAdtSAeaYnZI02o1KAdo&#10;Txfpj5vij4Mg/XCpxIF4aQSeA1M6nQGcNjFVicuph2m3Qbq7WnREqEjiYj5ewDgKBZtqPM+n+WJG&#10;CdMbWLE8OPooFX8TXiINZnXMuZ6GTLc1S/UZDB+wYsgWOXIEBOc+jnpaGWsr7mHsYW7iXMS/BBxq&#10;675R0sHGLan/umVOUqJfGxidxWgyiSsaL5PTWQEXd6xZH2uY4eCqpAEKg8fLkNb6tnVqU0OkEc6b&#10;sXGdVSoc9lLKql9SsFUT0dMfIK7t4zta/fhPrb4DAAD//wMAUEsDBBQABgAIAAAAIQD6mAEk3gAA&#10;AAoBAAAPAAAAZHJzL2Rvd25yZXYueG1sTI8xT8MwEIV3JP6DdUhsrd0WlSTEqSokJlhIYWBz7COJ&#10;Gp9D7Lbh33NMMJ7u03vfK3ezH8QZp9gH0rBaKhBINrieWg1vh6dFBiImQ84MgVDDN0bYVddXpSlc&#10;uNArnuvUCg6hWBgNXUpjIWW0HXoTl2FE4t9nmLxJfE6tdJO5cLgf5FqprfSmJ27ozIiPHdpjffIa&#10;xnfX183x8CLzj/3z8GVtTmS1vr2Z9w8gEs7pD4ZffVaHip2acCIXxaAhu1vljGpYrDMexUSuNvcg&#10;Gg2brQJZlfL/hOoHAAD//wMAUEsBAi0AFAAGAAgAAAAhALaDOJL+AAAA4QEAABMAAAAAAAAAAAAA&#10;AAAAAAAAAFtDb250ZW50X1R5cGVzXS54bWxQSwECLQAUAAYACAAAACEAOP0h/9YAAACUAQAACwAA&#10;AAAAAAAAAAAAAAAvAQAAX3JlbHMvLnJlbHNQSwECLQAUAAYACAAAACEAdjaiPukCAADvBgAADgAA&#10;AAAAAAAAAAAAAAAuAgAAZHJzL2Uyb0RvYy54bWxQSwECLQAUAAYACAAAACEA+pgBJN4AAAAKAQAA&#10;DwAAAAAAAAAAAAAAAABDBQAAZHJzL2Rvd25yZXYueG1sUEsFBgAAAAAEAAQA8wAAAE4GAAAAAA=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700405"/>
                <wp:effectExtent l="0" t="0" r="1270" b="0"/>
                <wp:wrapNone/>
                <wp:docPr id="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701269" w:rsidRDefault="00BF1C81" w:rsidP="00737FA1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01269"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39" o:spid="_x0000_s1067" type="#_x0000_t202" style="position:absolute;margin-left:420.2pt;margin-top:-14pt;width:32.5pt;height:55.15pt;z-index:251940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2kuA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TBCNBe+jRA9sbdCv3KLpMbYHGQWfgdz+Ap9mDARrtyOrhTlZfNRJy2VKxYTdKybFltIYEQ3vT&#10;P7s64WgLsh4/yBoC0a2RDmjfqN5WD+qBAB0a9Xhqjk2mgkMSRkkMlgpMSRCQIHYRaHa8PCht3jHZ&#10;I7vIsYLeO3C6u9PGJkOzo4uNJWTJu871vxPPDsBxOoHQcNXabBKunT/SIF3NV3PikWi28khQFN5N&#10;uSTerAyTuLgslssi/GnjhiRreV0zYcMcpRWSP2vdQeSTKE7i0rLjtYWzKWm1WS87hXYUpF2671CQ&#10;Mzf/eRquCMDlBaUwIsFtlHrlbJ54pCSxlybB3AvC9DadBSQlRfmc0h0X7N8poTHHaRzFk5Z+yy1w&#10;32tuNOu5geHR8T7H85MTzawCV6J2rTWUd9P6rBQ2/adSQLuPjXZ6tRKdxGr26717G8Sp2Yp5LetH&#10;ULCSoDAQI0w+WLRSfcdohCmSY/1tSxXDqHsv4BWkISF27LgNiZMINurcsj63UFEBVI4NRtNyaaZR&#10;tR0U37QQ6fjubuDllNyp+imrw3uDSeHIHaaaHUXne+f1NHsXvwAAAP//AwBQSwMEFAAGAAgAAAAh&#10;ABwyeL/eAAAACgEAAA8AAABkcnMvZG93bnJldi54bWxMj81OwzAQhO9IvIO1SNxam1AghDhVhdpy&#10;LLRRz268JBHxj2w3DW/PcoLjznyanSmXkxnYiCH2zkq4mwtgaBune9tKqA+bWQ4sJmW1GpxFCd8Y&#10;YVldX5Wq0O5iP3Dcp5ZRiI2FktCl5AvOY9OhUXHuPFryPl0wKtEZWq6DulC4GXgmxCM3qrf0oVMe&#10;XztsvvZnI8Env316C7v31Xozivq4rbO+XUt5ezOtXoAlnNIfDL/1qTpU1OnkzlZHNkjIF2JBqIRZ&#10;ltMoIp7FAyknsrJ74FXJ/0+ofgAAAP//AwBQSwECLQAUAAYACAAAACEAtoM4kv4AAADhAQAAEwAA&#10;AAAAAAAAAAAAAAAAAAAAW0NvbnRlbnRfVHlwZXNdLnhtbFBLAQItABQABgAIAAAAIQA4/SH/1gAA&#10;AJQBAAALAAAAAAAAAAAAAAAAAC8BAABfcmVscy8ucmVsc1BLAQItABQABgAIAAAAIQAnKY2kuAIA&#10;AMMFAAAOAAAAAAAAAAAAAAAAAC4CAABkcnMvZTJvRG9jLnhtbFBLAQItABQABgAIAAAAIQAcMni/&#10;3gAAAAoBAAAPAAAAAAAAAAAAAAAAABIFAABkcnMvZG93bnJldi54bWxQSwUGAAAAAAQABADzAAAA&#10;HQYAAAAA&#10;" filled="f" stroked="f">
                <v:textbox style="mso-fit-shape-to-text:t">
                  <w:txbxContent>
                    <w:p w:rsidR="00D66DA7" w:rsidRPr="00701269" w:rsidRDefault="00D66DA7" w:rsidP="00737FA1">
                      <w:pPr>
                        <w:jc w:val="center"/>
                        <w:rPr>
                          <w:rFonts w:cs="AngsanaUPC"/>
                          <w:b/>
                          <w:bCs/>
                          <w:sz w:val="32"/>
                          <w:szCs w:val="32"/>
                        </w:rPr>
                      </w:pPr>
                      <w:r w:rsidRPr="00701269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  <w:r w:rsidR="004B6ECB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๗</w:t>
                      </w: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685" r="22860" b="18415"/>
                <wp:wrapNone/>
                <wp:docPr id="76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6A854D7" id="AutoShape 237" o:spid="_x0000_s1026" type="#_x0000_t32" style="position:absolute;margin-left:2.75pt;margin-top:21.85pt;width:452.95pt;height: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mlOgIAAHoEAAAOAAAAZHJzL2Uyb0RvYy54bWysVE2P2jAQvVfqf7B8hyRs+NiIsFol0Mu2&#10;RdrtDzC2Q6w6tmUbAqr63zt2AC3tparKwYzHM2/ejJ+zfDp1Eh25dUKrEmfjFCOuqGZC7Uv87W0z&#10;WmDkPFGMSK14ic/c4afVxw/L3hR8olstGbcIQJQrelPi1ntTJImjLe+IG2vDFRw22nbEw9buE2ZJ&#10;D+idTCZpOkt6bZmxmnLnwFsPh3gV8ZuGU/+1aRz3SJYYuPm42rjuwpqslqTYW2JaQS80yD+w6IhQ&#10;UPQGVRNP0MGKP6A6Qa12uvFjqrtEN42gPPYA3WTpb928tsTw2AsMx5nbmNz/g6VfjluLBCvxfIaR&#10;Ih3c0fPB61gaTR7mYUK9cQUEVmprQ4/0pF7Ni6bfHVK6aona8xj+djaQnYWM5C4lbJyBOrv+s2YQ&#10;Q6BCHNepsV2AhEGgU7yV8+1W+MkjCs7pfDrJZ1OM6PUsIcU10VjnP3HdoWCU2HlLxL71lVYK7l7b&#10;LJYhxxfnAy1SXBNCVaU3QsooAalQX+LJAorFDKelYOE0xEU18kpadCSgI0IpVz6PcfLQQUuDP0vD&#10;b5AU+EF4gz+6oPQNJhK5q2D1QbFIpOWErS+2J0IONmRLFajAUKCVizUo7Mdj+rherBf5KJ/M1qM8&#10;revR86bKR7NNNp/WD3VV1dnPwDbLi1YwxlVo7Kr2LP87NV3e3aDTm95vI0zu0WOLQPb6H0lHVQQh&#10;DJLaaXbe2qtaQOAx+PIYwwt6vwf7/Sdj9QsAAP//AwBQSwMEFAAGAAgAAAAhAM892QnaAAAABwEA&#10;AA8AAABkcnMvZG93bnJldi54bWxMjjtvgzAUhfdK+Q/WjdStMaSkD8olSvraOjTNwmbwLaDga4QN&#10;of++rjq043nonC/bzqYTEw2utYwQryIQxJXVLdcIx4+XqzsQzivWqrNMCF/kYJsvLjKVanvmd5oO&#10;vhZhhF2qEBrv+1RKVzVklFvZnjhkn3Ywygc51FIP6hzGTSfXUXQjjWo5PDSqp8eGqtNhNAjjc5Ec&#10;K/tmiuLpdaI17cs9z4iXy3n3AMLT7P/K8IMf0CEPTKUdWTvRIWw2oYiQXN+CCPF9HCcgyl9D5pn8&#10;z59/AwAA//8DAFBLAQItABQABgAIAAAAIQC2gziS/gAAAOEBAAATAAAAAAAAAAAAAAAAAAAAAABb&#10;Q29udGVudF9UeXBlc10ueG1sUEsBAi0AFAAGAAgAAAAhADj9If/WAAAAlAEAAAsAAAAAAAAAAAAA&#10;AAAALwEAAF9yZWxzLy5yZWxzUEsBAi0AFAAGAAgAAAAhAImD2aU6AgAAegQAAA4AAAAAAAAAAAAA&#10;AAAALgIAAGRycy9lMm9Eb2MueG1sUEsBAi0AFAAGAAgAAAAhAM892QnaAAAABwEAAA8AAAAAAAAA&#10;AAAAAAAAlAQAAGRycy9kb3ducmV2LnhtbFBLBQYAAAAABAAEAPMAAACbBQAAAAA=&#10;" strokecolor="#4775e7 [3207]" strokeweight="2.25pt"/>
            </w:pict>
          </mc:Fallback>
        </mc:AlternateContent>
      </w:r>
      <w:r w:rsidR="00737FA1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  <w:r w:rsidR="00737FA1" w:rsidRPr="00370FD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B53490" w:rsidRPr="00370FD1" w:rsidRDefault="002639DC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95168" behindDoc="1" locked="0" layoutInCell="1" allowOverlap="1" wp14:anchorId="30B48512">
            <wp:simplePos x="0" y="0"/>
            <wp:positionH relativeFrom="column">
              <wp:posOffset>382321</wp:posOffset>
            </wp:positionH>
            <wp:positionV relativeFrom="paragraph">
              <wp:posOffset>203990</wp:posOffset>
            </wp:positionV>
            <wp:extent cx="4766400" cy="3574800"/>
            <wp:effectExtent l="133350" t="76200" r="72390" b="140335"/>
            <wp:wrapTight wrapText="bothSides">
              <wp:wrapPolygon edited="0">
                <wp:start x="1899" y="-460"/>
                <wp:lineTo x="-173" y="-230"/>
                <wp:lineTo x="-173" y="1612"/>
                <wp:lineTo x="-604" y="1612"/>
                <wp:lineTo x="-604" y="20031"/>
                <wp:lineTo x="-259" y="20031"/>
                <wp:lineTo x="-259" y="20606"/>
                <wp:lineTo x="1813" y="22333"/>
                <wp:lineTo x="19424" y="22333"/>
                <wp:lineTo x="20115" y="21872"/>
                <wp:lineTo x="21496" y="20146"/>
                <wp:lineTo x="21496" y="20031"/>
                <wp:lineTo x="21842" y="18189"/>
                <wp:lineTo x="21842" y="3454"/>
                <wp:lineTo x="21410" y="1381"/>
                <wp:lineTo x="19683" y="-230"/>
                <wp:lineTo x="19338" y="-460"/>
                <wp:lineTo x="1899" y="-460"/>
              </wp:wrapPolygon>
            </wp:wrapTight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400" cy="3574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1903" w:rsidRPr="00370FD1" w:rsidRDefault="0020190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1903" w:rsidRPr="00370FD1" w:rsidRDefault="0020190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1903" w:rsidRPr="00370FD1" w:rsidRDefault="00201903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7E25" w:rsidRPr="00370FD1" w:rsidRDefault="00467E25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514" w:rsidRDefault="00957514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Pr="00370FD1" w:rsidRDefault="002639DC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62BE64B6" wp14:editId="3D2A7D66">
                <wp:simplePos x="0" y="0"/>
                <wp:positionH relativeFrom="page">
                  <wp:align>center</wp:align>
                </wp:positionH>
                <wp:positionV relativeFrom="paragraph">
                  <wp:posOffset>180203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CE56A3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กิจกรรมลูกเสือ-เนตรนารี 2561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2BE64B6" id="Text Box 30" o:spid="_x0000_s1068" type="#_x0000_t202" style="position:absolute;left:0;text-align:left;margin-left:0;margin-top:14.2pt;width:375.05pt;height:32.55pt;z-index:-251079680;visibility:visible;mso-wrap-style:square;mso-width-percent:0;mso-height-percent:20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RLUQIAAOAEAAAOAAAAZHJzL2Uyb0RvYy54bWysVMlu2zAQvRfoPxC8N/IiJ6lgOUidpiiQ&#10;LmjSD6ApyiJCcViStuR+fYekLBttkUPRC8Fl3ps3G5c3favIXlgnQZd0ejGhRGgOldTbkn5/un9z&#10;TYnzTFdMgRYlPQhHb1avXy07U4gZNKAqYQmSaFd0pqSN96bIMscb0TJ3AUZofKzBtszj0W6zyrIO&#10;2VuVzSaTy6wDWxkLXDiHt3fpka4if10L7r/UtROeqJKiNh9XG9dNWLPVkhVby0wj+SCD/YOKlkmN&#10;TkeqO+YZ2Vn5B1UruQUHtb/g0GZQ15KLGANGM538Fs1jw4yIsWBynBnT5P4fLf+8/2qJrEo6x/Ro&#10;1mKNnkTvyTvoCV5hfjrjCjR7NGjoe7zHOsdYnXkA/uyIhnXD9FbcWgtdI1iF+qYBmZ1BE48LJJvu&#10;E1Toh+08RKK+tm1IHqaDIDsKOYy1CVo4XuZXl/PpfEEJx7d8Op9fL6ILVhzRxjr/QUBLwqakFmsf&#10;2dn+wfmghhVHk+BM6bAGue91FdvAM6nSHk3TM3ofwCGUoH6Iwx+USCzfRI35OyUldK5YK0v2DHuO&#10;cS60nw1SlUbrAKulUiNwlrL5EnCwD1ARu3oED6V4CTwiomfQfgS3UoP9m/fqORUQlSb7oZguxR2S&#10;4ftNHxsnj9GFqw1UB6yvhTRm+C3gpgH7k5IOR6yk7seOWUGJ+qixR95O8zzMZDzki6sZHuz5y+b8&#10;hWmOVCX1lKTt2qc53hkrtw16OnblLfbVvYwlP6kaAsAxip0wjHyY0/NztDp9TKtfAAAA//8DAFBL&#10;AwQUAAYACAAAACEARvHCFd0AAAAGAQAADwAAAGRycy9kb3ducmV2LnhtbEyPQUvDQBSE74L/YXmC&#10;F7G7ba3WmE0RQRBExKr3l+xrEpp9G7LbJvrrfZ70OMww802+mXynjjTENrCF+cyAIq6Ca7m28PH+&#10;eLkGFROywy4wWfiiCJvi9CTHzIWR3+i4TbWSEo4ZWmhS6jOtY9WQxzgLPbF4uzB4TCKHWrsBRyn3&#10;nV4Yc609tiwLDfb00FC13x687O6qp+XFt9n7lzHh66evm/J5tPb8bLq/A5VoSn9h+MUXdCiEqQwH&#10;dlF1FuRIsrBYX4ES92Zl5qBKC7fLFegi1//xix8AAAD//wMAUEsBAi0AFAAGAAgAAAAhALaDOJL+&#10;AAAA4QEAABMAAAAAAAAAAAAAAAAAAAAAAFtDb250ZW50X1R5cGVzXS54bWxQSwECLQAUAAYACAAA&#10;ACEAOP0h/9YAAACUAQAACwAAAAAAAAAAAAAAAAAvAQAAX3JlbHMvLnJlbHNQSwECLQAUAAYACAAA&#10;ACEAmz90S1ECAADgBAAADgAAAAAAAAAAAAAAAAAuAgAAZHJzL2Uyb0RvYy54bWxQSwECLQAUAAYA&#10;CAAAACEARvHCFd0AAAAGAQAADwAAAAAAAAAAAAAAAACrBAAAZHJzL2Rvd25yZXYueG1sUEsFBgAA&#10;AAAEAAQA8wAAALUFAAAAAA=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CE56A3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กิจกรรมลูกเสือ-เนตรนารี 2561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957514" w:rsidRPr="00370FD1" w:rsidRDefault="00957514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514" w:rsidRPr="00370FD1" w:rsidRDefault="00957514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514" w:rsidRPr="00370FD1" w:rsidRDefault="002639DC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96192" behindDoc="1" locked="0" layoutInCell="1" allowOverlap="1" wp14:anchorId="2CE0A39D">
            <wp:simplePos x="0" y="0"/>
            <wp:positionH relativeFrom="page">
              <wp:align>center</wp:align>
            </wp:positionH>
            <wp:positionV relativeFrom="paragraph">
              <wp:posOffset>71532</wp:posOffset>
            </wp:positionV>
            <wp:extent cx="4766400" cy="3574800"/>
            <wp:effectExtent l="133350" t="76200" r="72390" b="140335"/>
            <wp:wrapTight wrapText="bothSides">
              <wp:wrapPolygon edited="0">
                <wp:start x="1899" y="-460"/>
                <wp:lineTo x="-173" y="-230"/>
                <wp:lineTo x="-173" y="1612"/>
                <wp:lineTo x="-604" y="1612"/>
                <wp:lineTo x="-604" y="20031"/>
                <wp:lineTo x="-259" y="20031"/>
                <wp:lineTo x="-259" y="20606"/>
                <wp:lineTo x="1813" y="22333"/>
                <wp:lineTo x="19424" y="22333"/>
                <wp:lineTo x="20115" y="21872"/>
                <wp:lineTo x="21496" y="20146"/>
                <wp:lineTo x="21496" y="20031"/>
                <wp:lineTo x="21842" y="18189"/>
                <wp:lineTo x="21842" y="3454"/>
                <wp:lineTo x="21410" y="1381"/>
                <wp:lineTo x="19683" y="-230"/>
                <wp:lineTo x="19338" y="-460"/>
                <wp:lineTo x="1899" y="-460"/>
              </wp:wrapPolygon>
            </wp:wrapTight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400" cy="3574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514" w:rsidRDefault="00957514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681B" w:rsidRPr="00370FD1" w:rsidRDefault="0047681B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514" w:rsidRPr="00370FD1" w:rsidRDefault="002639DC" w:rsidP="00737F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8848" behindDoc="1" locked="0" layoutInCell="1" allowOverlap="1" wp14:anchorId="53DB5AC5" wp14:editId="213628B6">
                <wp:simplePos x="0" y="0"/>
                <wp:positionH relativeFrom="page">
                  <wp:align>center</wp:align>
                </wp:positionH>
                <wp:positionV relativeFrom="paragraph">
                  <wp:posOffset>41979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CE56A3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กิจกรรมท่องโลกดาราศาสตร์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3DB5AC5" id="Text Box 31" o:spid="_x0000_s1069" type="#_x0000_t202" style="position:absolute;left:0;text-align:left;margin-left:0;margin-top:3.3pt;width:375.05pt;height:32.55pt;z-index:-251077632;visibility:visible;mso-wrap-style:square;mso-width-percent:0;mso-height-percent:20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z2UgIAAOAEAAAOAAAAZHJzL2Uyb0RvYy54bWysVFtv0zAUfkfiP1h+p2nadBtV02l0DCGN&#10;i9j4Aa7jNNYcH2O7Tcqv59hOswrQHhAvli/n+853bl5d960iB2GdBF3SfDKlRGgOldS7kn5/vHtz&#10;RYnzTFdMgRYlPQpHr9evX606sxQzaEBVwhIk0W7ZmZI23ptlljneiJa5CRih8bEG2zKPR7vLKss6&#10;ZG9VNptOL7IObGUscOEc3t6mR7qO/HUtuP9S1054okqK2nxcbVy3Yc3WK7bcWWYayQcZ7B9UtExq&#10;dDpS3TLPyN7KP6hayS04qP2EQ5tBXUsuYgwYTT79LZqHhhkRY8HkODOmyf0/Wv758NUSWZV0nlOi&#10;WYs1ehS9J++gJ3iF+emMW6LZg0FD3+M91jnG6sw98CdHNGwapnfixlroGsEq1BeR2Rk08bhAsu0+&#10;QYV+2N5DJOpr24bkYToIsmOdjmNtghaOl8XlxTyfLyjh+Fbk8/nVIojL2PKENtb5DwJaEjYltVj7&#10;yM4O984n05NJcKZ0WIPc97qKbeCZVGmPrOkZvQ/gEEpQP8Thj0oklm+ixvw9JyV0rtgoSw4Me45x&#10;LrSfDVKVRusAq6VSI3CWsvkScLAPUBG7egQPpXgJPCKiZ9B+BLdSg/2b9+opFRCVJnvMdMxAijts&#10;fb/tY+MU81OXbKE6Yn0tpDHDbwE3DdiflHQ4YiV1P/bMCkrUR4098jYvijCT8VAsLmd4sOcv2/MX&#10;pjlSldRTkrYbn+Z4b6zcNejp1JU32Fd3MpY8CE2qhgBwjGLTDCMf5vT8HK2eP6b1LwAAAP//AwBQ&#10;SwMEFAAGAAgAAAAhAMH2sGPbAAAABQEAAA8AAABkcnMvZG93bnJldi54bWxMj0FLxDAQhe+C/yGM&#10;4EXctIpdqU0XEQRBRFz1Pm1mm7LNpDTZbfXXO5709oY3vPe9arP4QR1pin1gA/kqA0XcBttzZ+Dj&#10;/fHyFlRMyBaHwGTgiyJs6tOTCksbZn6j4zZ1SkI4lmjApTSWWsfWkce4CiOxeLsweUxyTp22E84S&#10;7gd9lWWF9tizNDgc6cFRu98evPTu2qfri+9s71/mhK+fvnPN82zM+dlyfwcq0ZL+nuEXX9ChFqYm&#10;HNhGNRiQIclAUYASc32T5aAaEfkadF3p//T1DwAAAP//AwBQSwECLQAUAAYACAAAACEAtoM4kv4A&#10;AADhAQAAEwAAAAAAAAAAAAAAAAAAAAAAW0NvbnRlbnRfVHlwZXNdLnhtbFBLAQItABQABgAIAAAA&#10;IQA4/SH/1gAAAJQBAAALAAAAAAAAAAAAAAAAAC8BAABfcmVscy8ucmVsc1BLAQItABQABgAIAAAA&#10;IQB+srz2UgIAAOAEAAAOAAAAAAAAAAAAAAAAAC4CAABkcnMvZTJvRG9jLnhtbFBLAQItABQABgAI&#10;AAAAIQDB9rBj2wAAAAUBAAAPAAAAAAAAAAAAAAAAAKwEAABkcnMvZG93bnJldi54bWxQSwUGAAAA&#10;AAQABADzAAAAtAUAAAAA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CE56A3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กิจกรรมท่องโลกดาราศาสตร์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957514" w:rsidRPr="00370FD1" w:rsidRDefault="00957514" w:rsidP="002639D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39DC" w:rsidRPr="002639DC" w:rsidRDefault="002639DC" w:rsidP="002639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005D339" wp14:editId="5A851DE7">
                <wp:simplePos x="0" y="0"/>
                <wp:positionH relativeFrom="page">
                  <wp:align>center</wp:align>
                </wp:positionH>
                <wp:positionV relativeFrom="paragraph">
                  <wp:posOffset>174831</wp:posOffset>
                </wp:positionV>
                <wp:extent cx="5899150" cy="0"/>
                <wp:effectExtent l="0" t="0" r="0" b="0"/>
                <wp:wrapNone/>
                <wp:docPr id="40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A0972C8" id="AutoShape 241" o:spid="_x0000_s1026" type="#_x0000_t32" style="position:absolute;margin-left:0;margin-top:13.75pt;width:464.5pt;height:0;z-index:25230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pEIwIAAD4EAAAOAAAAZHJzL2Uyb0RvYy54bWysU02P2jAQvVfqf7B8hyQQWIgIK5RAL9sW&#10;abc/wNgOserYlm0IqOp/79h8tLSXqurFseOZN2/ePC+eT51ER26d0KrE2TDFiCuqmVD7En952wxm&#10;GDlPFCNSK17iM3f4efn+3aI3BR/pVkvGLQIQ5YrelLj13hRJ4mjLO+KG2nAFl422HfFwtPuEWdID&#10;eieTUZpOk15bZqym3Dn4W18u8TLiNw2n/nPTOO6RLDFw83G1cd2FNVkuSLG3xLSCXmmQf2DREaGg&#10;6B2qJp6ggxV/QHWCWu1044dUd4luGkF57AG6ydLfunltieGxFxDHmbtM7v/B0k/HrUWClTgHeRTp&#10;YEarg9exNBrlWVCoN66AwEptbeiRntSredH0q0NKVy1Rex7D384GsmNG8pASDs5AnV3/UTOIIVAh&#10;ynVqbBcgQQh0ilM536fCTx5R+DmZzefZBNjR211Ciluisc5/4LpDYVNi5y0R+9ZXWimYvbZZLEOO&#10;L85DI5B4SwhVld4IKaMFpEJ9icfZ0yQmOC0FC5chzNn9rpIWHQmY6Ckdp6voGwB7CLP6oFgEazlh&#10;6+veEyEve4iXKuBBY0Dnuru45Ns8na9n61k+yEfT9SBP63qw2lT5YLoBSvW4rqo6+x6oZXnRCsa4&#10;Cuxujs3yv3PE9e1cvHb37F2G5BE96gVkb99IOk42DPNii51m560N0oYhg0lj8PVBhVfw6zlG/Xz2&#10;yx8AAAD//wMAUEsDBBQABgAIAAAAIQDSQjBM2wAAAAYBAAAPAAAAZHJzL2Rvd25yZXYueG1sTI/N&#10;TsMwEITvSH0Haytxo06D6E+IU1WolAtConDh5tobJyJeR7HbhrdnEQc4zsxq5ttyM/pOnHGIbSAF&#10;81kGAskE25JT8P72eLMCEZMmq7tAqOALI2yqyVWpCxsu9IrnQ3KCSygWWkGTUl9IGU2DXsdZ6JE4&#10;q8PgdWI5OGkHfeFy38k8yxbS65Z4odE9PjRoPg8nr+AlfOwWJq9vV/Xzzizdfh/dk1fqejpu70Ek&#10;HNPfMfzgMzpUzHQMJ7JRdAr4kaQgX96B4HSdr9k4/hqyKuV//OobAAD//wMAUEsBAi0AFAAGAAgA&#10;AAAhALaDOJL+AAAA4QEAABMAAAAAAAAAAAAAAAAAAAAAAFtDb250ZW50X1R5cGVzXS54bWxQSwEC&#10;LQAUAAYACAAAACEAOP0h/9YAAACUAQAACwAAAAAAAAAAAAAAAAAvAQAAX3JlbHMvLnJlbHNQSwEC&#10;LQAUAAYACAAAACEAEXhKRCMCAAA+BAAADgAAAAAAAAAAAAAAAAAuAgAAZHJzL2Uyb0RvYy54bWxQ&#10;SwECLQAUAAYACAAAACEA0kIwTNsAAAAGAQAADwAAAAAAAAAAAAAAAAB9BAAAZHJzL2Rvd25yZXYu&#10;eG1sUEsFBgAAAAAEAAQA8wAAAIUFAAAAAA==&#10;" strokecolor="#7030a0" strokeweight=".25pt">
                <w10:wrap anchorx="page"/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119295</wp:posOffset>
                </wp:positionV>
                <wp:extent cx="5899150" cy="635"/>
                <wp:effectExtent l="0" t="19050" r="44450" b="56515"/>
                <wp:wrapNone/>
                <wp:docPr id="74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16D27EB" id="AutoShape 242" o:spid="_x0000_s1026" type="#_x0000_t32" style="position:absolute;margin-left:0;margin-top:9.4pt;width:464.5pt;height:.05pt;z-index:251943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gWJQIAAEEEAAAOAAAAZHJzL2Uyb0RvYy54bWysU9uO2yAQfa/Uf0C8Z20nzs2Ks4rspC/b&#10;NtJuP4AAjlExICBxoqr/3oFctGlfqqovePDMnDkzc1g8nzqJjtw6oVWJs6cUI66oZkLtS/ztbTOY&#10;YeQ8UYxIrXiJz9zh5+XHD4veFHyoWy0ZtwhAlCt6U+LWe1MkiaMt74h70oYrcDbadsTD1e4TZkkP&#10;6J1Mhmk6SXptmbGacufgb31x4mXEbxpO/demcdwjWWLg5uNp47kLZ7JckGJviWkFvdIg/8CiI0JB&#10;0TtUTTxBByv+gOoEtdrpxj9R3SW6aQTlsQfoJkt/6+a1JYbHXmA4ztzH5P4fLP1y3FokWImnOUaK&#10;dLCj1cHrWBoN82GYUG9cAYGV2trQIz2pV/Oi6XeHlK5aovY8hr+dDWRnISN5SAkXZ6DOrv+sGcQQ&#10;qBDHdWpsFyBhEOgUt3K+b4WfPKLwczybz7MxLI+CbzIaR3xS3FKNdf4T1x0KRomdt0TsW19ppWD7&#10;2maxEDm+OB+IkeKWEOoqvRFSRhFIhXooNg2lgstpKVjwxovd7ypp0ZGAjqbpKF1F6QDaQ5jVB8Ui&#10;WssJW19tT4S82BAvVcCD3oDP1boI5cc8na9n61k+yIeT9SBP63qw2lT5YLLJpuN6VFdVnf0M1LK8&#10;aAVjXAV2N9Fm+d+J4vp8LnK7y/Y+h+QRPQ4MyN6+kXRcbtjnRRk7zc5be1s66DQGX99UeAjv72C/&#10;f/nLXwAAAP//AwBQSwMEFAAGAAgAAAAhAJJMLKbbAAAABgEAAA8AAABkcnMvZG93bnJldi54bWxM&#10;j8FuwjAMhu+TeIfISLuNFKZttDRFiAkJ7TaYxo6hMW1F42RNCt3bz5y2o7/f+v05Xw62FRfsQuNI&#10;wXSSgEAqnWmoUvCx3zzMQYSoyejWESr4wQDLYnSX68y4K73jZRcrwSUUMq2gjtFnUoayRqvDxHkk&#10;zk6uszry2FXSdPrK5baVsyR5llY3xBdq7XFdY3ne9VbB68Zv/cvhc78+P23N4eu7b94ee6Xux8Nq&#10;ASLiEP+W4abP6lCw09H1ZIJoFfAjkemc/TlNZymD4w2kIItc/tcvfgEAAP//AwBQSwECLQAUAAYA&#10;CAAAACEAtoM4kv4AAADhAQAAEwAAAAAAAAAAAAAAAAAAAAAAW0NvbnRlbnRfVHlwZXNdLnhtbFBL&#10;AQItABQABgAIAAAAIQA4/SH/1gAAAJQBAAALAAAAAAAAAAAAAAAAAC8BAABfcmVscy8ucmVsc1BL&#10;AQItABQABgAIAAAAIQCcyJgWJQIAAEEEAAAOAAAAAAAAAAAAAAAAAC4CAABkcnMvZTJvRG9jLnht&#10;bFBLAQItABQABgAIAAAAIQCSTCym2wAAAAYBAAAPAAAAAAAAAAAAAAAAAH8EAABkcnMvZG93bnJl&#10;di54bWxQSwUGAAAAAAQABADzAAAAhwUAAAAA&#10;" strokecolor="#7030a0" strokeweight="4.5pt">
                <w10:wrap anchorx="page"/>
              </v:shape>
            </w:pict>
          </mc:Fallback>
        </mc:AlternateContent>
      </w:r>
    </w:p>
    <w:p w:rsidR="004B55AE" w:rsidRPr="00370FD1" w:rsidRDefault="00737FA1" w:rsidP="00737FA1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4B55AE" w:rsidRPr="00370FD1" w:rsidRDefault="00A14DB0" w:rsidP="004B55AE">
      <w:pPr>
        <w:rPr>
          <w:rFonts w:ascii="TH SarabunPSK" w:hAnsi="TH SarabunPSK" w:cs="TH SarabunPSK"/>
          <w:sz w:val="32"/>
          <w:szCs w:val="32"/>
          <w:cs/>
        </w:rPr>
      </w:pP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2065" r="14605" b="29210"/>
                <wp:wrapNone/>
                <wp:docPr id="72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0F2B693" id="AutoShape 244" o:spid="_x0000_s1026" style="position:absolute;margin-left:420.95pt;margin-top:-14pt;width:30.9pt;height:32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Kw6QIAAO8GAAAOAAAAZHJzL2Uyb0RvYy54bWy0Vd9v0zAQfkfif7D8zpKmWX9p6TRtDCEN&#10;mBiIZ9d2GoNjB9ttOv56zuc2FDZNgCAPkX13ubvv7rvL2fmu1WQrnVfWVHR0klMiDbdCmXVFP364&#10;fjGjxAdmBNPWyIreS0/Pl8+fnfXdQha2sVpIR8CJ8Yu+q2gTQrfIMs8b2TJ/YjtpQFlb17IAV7fO&#10;hGM9eG91VuT5JOutE52zXHoP0qukpEv0X9eSh3d17WUguqKQW8C3w/cqvrPlGVusHesaxfdpsL/I&#10;omXKQNDB1RULjGyceuCqVdxZb+twwm2b2bpWXCIGQDPKf0Fz17BOIhYoju+GMvl/55a/3d46okRF&#10;pwUlhrXQo4tNsBiaFGUZK9R3fgGGd92tixh9d2P5F0+MvWyYWcsL52zfSCYgr1G0z376IF48fEpW&#10;/RsrwD8D/1isXe3a6BDKQHbYk/uhJ3IXCAfheF6UY+gcB1WZT8oce5axxeHjzvnwStqWxENFnd0Y&#10;8R76jhHY9sYH7IvYg2PiMyV1q6HLW6bJaDKZTDFnttgbg++Dz31HxbXSmjgbPqnQYGVimqj0B/+e&#10;dBbwJzHSV15qRyAGAOZcmlDiF3rTQhWSfJLDkygIYiBqEgPGAeXgCaoK7PIpaIp1inZRMlg9HQ8G&#10;5rF4s4MYIgyeHok3inb/HyDi3JdVK0OAYsCr2TxFJ54zLYGviWk4cdifWAdtSA+aYnpI02o1KAdo&#10;Txfpj5vij4Mg/XCpxIF4aQSeA1M6nQGcNjFVictpD9NugnR3jeiJUJHExWw8h8UpFGyq8Syf5PMp&#10;JUyvYcXy4OijVPxNeIk0mNUx5/Y0ZLprWKrPYPiAFUO2yJEjIDj3cdTTylhZcQ9jD3MT5yL+JeDQ&#10;WPeNkh42bkX91w1zkhL92sDozEdlGVc0XsrTaQEXd6xZHWuY4eCqogEKg8fLkNb6pnNq3UCkEc6b&#10;sXGd1Soc9lLKar+kYKsmoqc/QFzbx3e0+vGfWn4HAAD//wMAUEsDBBQABgAIAAAAIQD6mAEk3gAA&#10;AAoBAAAPAAAAZHJzL2Rvd25yZXYueG1sTI8xT8MwEIV3JP6DdUhsrd0WlSTEqSokJlhIYWBz7COJ&#10;Gp9D7Lbh33NMMJ7u03vfK3ezH8QZp9gH0rBaKhBINrieWg1vh6dFBiImQ84MgVDDN0bYVddXpSlc&#10;uNArnuvUCg6hWBgNXUpjIWW0HXoTl2FE4t9nmLxJfE6tdJO5cLgf5FqprfSmJ27ozIiPHdpjffIa&#10;xnfX183x8CLzj/3z8GVtTmS1vr2Z9w8gEs7pD4ZffVaHip2acCIXxaAhu1vljGpYrDMexUSuNvcg&#10;Gg2brQJZlfL/hOoHAAD//wMAUEsBAi0AFAAGAAgAAAAhALaDOJL+AAAA4QEAABMAAAAAAAAAAAAA&#10;AAAAAAAAAFtDb250ZW50X1R5cGVzXS54bWxQSwECLQAUAAYACAAAACEAOP0h/9YAAACUAQAACwAA&#10;AAAAAAAAAAAAAAAvAQAAX3JlbHMvLnJlbHNQSwECLQAUAAYACAAAACEA08ESsOkCAADvBgAADgAA&#10;AAAAAAAAAAAAAAAuAgAAZHJzL2Uyb0RvYy54bWxQSwECLQAUAAYACAAAACEA+pgBJN4AAAAKAQAA&#10;DwAAAAAAAAAAAAAAAABDBQAAZHJzL2Rvd25yZXYueG1sUEsFBgAAAAAEAAQA8wAAAE4GAAAAAA=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700405"/>
                <wp:effectExtent l="0" t="0" r="1270" b="0"/>
                <wp:wrapNone/>
                <wp:docPr id="7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701269" w:rsidRDefault="00BF1C81" w:rsidP="004B55AE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01269"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45" o:spid="_x0000_s1070" type="#_x0000_t202" style="position:absolute;margin-left:420.2pt;margin-top:-14pt;width:32.5pt;height:55.15pt;z-index:251948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fcugIAAMM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/MQI0E7qNEjGw26kyOKSGwTNPQ6hXsPPdw0Ixig0C5Y3d/L8ptGQq4aKrbsVik5NIxWQDC0L/2L&#10;pxOOtiCb4aOswBHdGemAxlp1NnuQDwToUKinU3EsmRIOSRjNY7CUYJoHAQkcN5+mx8e90uY9kx2y&#10;iwwrqL0Dp/t7bSwZmh6vWF9CFrxtXf1b8ewALk4n4BqeWpsl4cr5MwmS9WK9IB6JZmuPBHnu3RYr&#10;4s2KcB7n7/LVKg9/Wb8hSRteVUxYN0dpheTPSncQ+SSKk7i0bHll4SwlrbabVavQnoK0C/e5lIPl&#10;fM1/TsMlAWJ5EVIYkeAuSrxitph7pCCxl8yDhReEyV0yC0hC8uJ5SPdcsH8PCQ0ZTuIonrR0Jv0i&#10;tsB9r2OjaccNDI+WdxlenC7R1CpwLSpXWkN5O60vUmHpn1MB5T4W2unVSnQSqxk3o+sNQo59sJHV&#10;EyhYSVAYiBEmHywaqX5gNMAUybD+vqOKYdR+ENAFSUiIHTtuQ+J5BBt1adlcWqgoASrDBqNpuTLT&#10;qNr1im8b8HTsu1vonII7VdsWm1gd+g0mhQvuMNXsKLrcu1vn2bv8DQAA//8DAFBLAwQUAAYACAAA&#10;ACEAHDJ4v94AAAAKAQAADwAAAGRycy9kb3ducmV2LnhtbEyPzU7DMBCE70i8g7VI3FqbUCCEOFWF&#10;2nIstFHPbrwkEfGPbDcNb89yguPOfJqdKZeTGdiIIfbOSribC2BoG6d720qoD5tZDiwmZbUanEUJ&#10;3xhhWV1flarQ7mI/cNynllGIjYWS0KXkC85j06FRce48WvI+XTAq0RlaroO6ULgZeCbEIzeqt/Sh&#10;Ux5fO2y+9mcjwSe/fXoLu/fVejOK+rits75dS3l7M61egCWc0h8Mv/WpOlTU6eTOVkc2SMgXYkGo&#10;hFmW0yginsUDKSeysnvgVcn/T6h+AAAA//8DAFBLAQItABQABgAIAAAAIQC2gziS/gAAAOEBAAAT&#10;AAAAAAAAAAAAAAAAAAAAAABbQ29udGVudF9UeXBlc10ueG1sUEsBAi0AFAAGAAgAAAAhADj9If/W&#10;AAAAlAEAAAsAAAAAAAAAAAAAAAAALwEAAF9yZWxzLy5yZWxzUEsBAi0AFAAGAAgAAAAhAHGM19y6&#10;AgAAwwUAAA4AAAAAAAAAAAAAAAAALgIAAGRycy9lMm9Eb2MueG1sUEsBAi0AFAAGAAgAAAAhABwy&#10;eL/eAAAACgEAAA8AAAAAAAAAAAAAAAAAFAUAAGRycy9kb3ducmV2LnhtbFBLBQYAAAAABAAEAPMA&#10;AAAfBgAAAAA=&#10;" filled="f" stroked="f">
                <v:textbox style="mso-fit-shape-to-text:t">
                  <w:txbxContent>
                    <w:p w:rsidR="00D66DA7" w:rsidRPr="00701269" w:rsidRDefault="00D66DA7" w:rsidP="004B55AE">
                      <w:pPr>
                        <w:jc w:val="center"/>
                        <w:rPr>
                          <w:rFonts w:cs="AngsanaUPC"/>
                          <w:b/>
                          <w:bCs/>
                          <w:sz w:val="32"/>
                          <w:szCs w:val="32"/>
                        </w:rPr>
                      </w:pPr>
                      <w:r w:rsidRPr="00701269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  <w:r w:rsidR="004B6ECB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๘</w:t>
                      </w: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F04E3"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685" r="22860" b="18415"/>
                <wp:wrapNone/>
                <wp:docPr id="70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58119F6" id="AutoShape 243" o:spid="_x0000_s1026" type="#_x0000_t32" style="position:absolute;margin-left:2.75pt;margin-top:21.85pt;width:452.95pt;height: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RYOgIAAHoEAAAOAAAAZHJzL2Uyb0RvYy54bWysVE2P2jAQvVfqf7B8hyRs+NiIsFol0Mu2&#10;RdrtDzC2Q6w6tmUbAqr63zt2AC3tparKwYzHM/PejJ+zfDp1Eh25dUKrEmfjFCOuqGZC7Uv87W0z&#10;WmDkPFGMSK14ic/c4afVxw/L3hR8olstGbcIiihX9KbErfemSBJHW94RN9aGKzhstO2Ih63dJ8yS&#10;Hqp3Mpmk6SzptWXGasqdA289HOJVrN80nPqvTeO4R7LEwM3H1cZ1F9ZktSTF3hLTCnqhQf6BRUeE&#10;AtBbqZp4gg5W/FGqE9Rqpxs/prpLdNMIymMP0E2W/tbNa0sMj73AcJy5jcn9v7L0y3FrkWAlnsN4&#10;FOngjp4PXkdoNMkfwoR64woIrNTWhh7pSb2aF02/O6R01RK15zH87WwgOwsZyV1K2DgDOLv+s2YQ&#10;QwAhjuvU2C6UhEGgU7yV8+1W+MkjCs7pfDrJZ1OM6PUsIcU10VjnP3HdoWCU2HlLxL71lVYK7l7b&#10;LMKQ44vzgRYprgkBVemNkDJKQCrUl3iyALCY4bQULJyGuKhGXkmLjgR0RCjlyucxTh46aGnwZ2n4&#10;DZICPwhv8EcXQN/KRCJ3CFYfFItEWk7Y+mJ7IuRgQ7ZUgQoMBVq5WIPCfjymj+vFepGP8slsPcrT&#10;uh49b6p8NNtk82n9UFdVnf0MbLO8aAVjXIXGrmrP8r9T0+XdDTq96f02wuS+emwRyF7/I+moiiCE&#10;QVI7zc5be1ULCDwGXx5jeEHv92C//2SsfgEAAP//AwBQSwMEFAAGAAgAAAAhAM892QnaAAAABwEA&#10;AA8AAABkcnMvZG93bnJldi54bWxMjjtvgzAUhfdK+Q/WjdStMaSkD8olSvraOjTNwmbwLaDga4QN&#10;of++rjq043nonC/bzqYTEw2utYwQryIQxJXVLdcIx4+XqzsQzivWqrNMCF/kYJsvLjKVanvmd5oO&#10;vhZhhF2qEBrv+1RKVzVklFvZnjhkn3Ywygc51FIP6hzGTSfXUXQjjWo5PDSqp8eGqtNhNAjjc5Ec&#10;K/tmiuLpdaI17cs9z4iXy3n3AMLT7P/K8IMf0CEPTKUdWTvRIWw2oYiQXN+CCPF9HCcgyl9D5pn8&#10;z59/AwAA//8DAFBLAQItABQABgAIAAAAIQC2gziS/gAAAOEBAAATAAAAAAAAAAAAAAAAAAAAAABb&#10;Q29udGVudF9UeXBlc10ueG1sUEsBAi0AFAAGAAgAAAAhADj9If/WAAAAlAEAAAsAAAAAAAAAAAAA&#10;AAAALwEAAF9yZWxzLy5yZWxzUEsBAi0AFAAGAAgAAAAhAEtDFFg6AgAAegQAAA4AAAAAAAAAAAAA&#10;AAAALgIAAGRycy9lMm9Eb2MueG1sUEsBAi0AFAAGAAgAAAAhAM892QnaAAAABwEAAA8AAAAAAAAA&#10;AAAAAAAAlAQAAGRycy9kb3ducmV2LnhtbFBLBQYAAAAABAAEAPMAAACbBQAAAAA=&#10;" strokecolor="#4775e7 [3207]" strokeweight="2.25pt"/>
            </w:pict>
          </mc:Fallback>
        </mc:AlternateContent>
      </w:r>
      <w:r w:rsidR="004B55AE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</w:t>
      </w:r>
    </w:p>
    <w:p w:rsidR="00E22D7A" w:rsidRPr="00A12C84" w:rsidRDefault="00A12C84" w:rsidP="00A12C84">
      <w:pPr>
        <w:rPr>
          <w:rFonts w:ascii="TH SarabunPSK" w:hAnsi="TH SarabunPSK" w:cs="TH SarabunPSK"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0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196795</wp:posOffset>
            </wp:positionV>
            <wp:extent cx="5346700" cy="3502025"/>
            <wp:effectExtent l="133350" t="76200" r="82550" b="136525"/>
            <wp:wrapTight wrapText="bothSides">
              <wp:wrapPolygon edited="0">
                <wp:start x="1770" y="-470"/>
                <wp:lineTo x="-154" y="-235"/>
                <wp:lineTo x="-154" y="1645"/>
                <wp:lineTo x="-539" y="1645"/>
                <wp:lineTo x="-539" y="20445"/>
                <wp:lineTo x="-77" y="20445"/>
                <wp:lineTo x="-77" y="20915"/>
                <wp:lineTo x="1616" y="22325"/>
                <wp:lineTo x="19779" y="22325"/>
                <wp:lineTo x="19856" y="22090"/>
                <wp:lineTo x="21395" y="20562"/>
                <wp:lineTo x="21395" y="20445"/>
                <wp:lineTo x="21857" y="18565"/>
                <wp:lineTo x="21857" y="3525"/>
                <wp:lineTo x="21472" y="1762"/>
                <wp:lineTo x="21472" y="1175"/>
                <wp:lineTo x="20010" y="-235"/>
                <wp:lineTo x="19548" y="-470"/>
                <wp:lineTo x="1770" y="-47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502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5AE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</w:t>
      </w:r>
    </w:p>
    <w:p w:rsidR="00E37CDE" w:rsidRDefault="00E37CDE" w:rsidP="00BC4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2C84" w:rsidRDefault="00A12C84" w:rsidP="00BC4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2C84" w:rsidRDefault="00A12C84" w:rsidP="00BC4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2C84" w:rsidRDefault="00A12C84" w:rsidP="00BC4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2C84" w:rsidRDefault="00A12C84" w:rsidP="00BC4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2C84" w:rsidRDefault="00A12C84" w:rsidP="00BC4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2C84" w:rsidRDefault="00A12C84" w:rsidP="00BC4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2C84" w:rsidRDefault="00A12C84" w:rsidP="00BC4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2C84" w:rsidRDefault="00A12C84" w:rsidP="00BC4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2C84" w:rsidRDefault="00A12C84" w:rsidP="00BC4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2C84" w:rsidRDefault="00A12C84" w:rsidP="00BC4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2C84" w:rsidRDefault="00A12C84" w:rsidP="00BC4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2C84" w:rsidRDefault="00A12C84" w:rsidP="00BC4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2C84" w:rsidRDefault="00A12C84" w:rsidP="00BC4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2D1C67D0" wp14:editId="35C75B6C">
                <wp:simplePos x="0" y="0"/>
                <wp:positionH relativeFrom="page">
                  <wp:align>center</wp:align>
                </wp:positionH>
                <wp:positionV relativeFrom="paragraph">
                  <wp:posOffset>168579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A531C8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กิจกรรมถวายเทียนพรรษา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D1C67D0" id="Text Box 244" o:spid="_x0000_s1071" type="#_x0000_t202" style="position:absolute;left:0;text-align:left;margin-left:0;margin-top:13.25pt;width:375.05pt;height:32.55pt;z-index:-251057152;visibility:visible;mso-wrap-style:square;mso-width-percent:0;mso-height-percent:20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AyUwIAAOIEAAAOAAAAZHJzL2Uyb0RvYy54bWysVMtu2zAQvBfoPxC8N7JkOUkFy0HqNEWB&#10;9IEm/QCaoiwiFJclaUvu13dJybLRFjkUvRAUd2f2Mbta3vStInthnQRd0vRiRonQHCqptyX9/nT/&#10;5poS55mumAItSnoQjt6sXr9adqYQGTSgKmEJkmhXdKakjfemSBLHG9EydwFGaDTWYFvm8dNuk8qy&#10;DtlblWSz2WXSga2MBS6cw9e7wUhXkb+uBfdf6toJT1RJMTcfTxvPTTiT1ZIVW8tMI/mYBvuHLFom&#10;NQadqO6YZ2Rn5R9UreQWHNT+gkObQF1LLmINWE06+62ax4YZEWvB5jgztcn9P1r+ef/VElmVNMtz&#10;SjRrUaQn0XvyDnoS3rBDnXEFOj4adPU9GlDpWK0zD8CfHdGwbpjeiltroWsEqzDDNCCTM+jA4wLJ&#10;pvsEFQZiOw+RqK9tG9qHDSHIjkodJnVCMhwf86vLeTpfUMLRlqfz+fUihmDFEW2s8x8EtCRcSmpR&#10;/cjO9g/Oh2xYcXQJwZQOZ0j3va7iIHgm1XBH18GM0UdwKCVkP9bhD0oMLN9EjR08NSXMrlgrS/YM&#10;p45xLrTPxlSVRu8Aq6VSEzAbuvkScPQPUBHnegKPUrwEnhAxMmg/gVupwf4tevU8CIiZDv6jmG6o&#10;OzTD95s+jk4ehQhPG6gOqK+FYdHwx4CXBuxPSjpcspK6HztmBSXqo8YZeZvmedjK+JEvrjL8sOeW&#10;zbmFaY5UJfWUDNe1HzZ5Z6zcNhjpOJW3OFf3Mkp+ymosABcpTsK49GFTz7+j1+nXtPoFAAD//wMA&#10;UEsDBBQABgAIAAAAIQBIBk6B3AAAAAYBAAAPAAAAZHJzL2Rvd25yZXYueG1sTI9BS8QwFITvgv8h&#10;PMGLuElXtmptuoggCCLiunt/bd42ZZukNNlt9df7POlxmGHmm3I9u16caIxd8BqyhQJBvgmm862G&#10;7efz9R2ImNAb7IMnDV8UYV2dn5VYmDD5DzptUiu4xMcCNdiUhkLK2FhyGBdhIM/ePowOE8uxlWbE&#10;ictdL5dK5dJh53nB4kBPlprD5uh4d9+83Fx9q4N7mxK+71xr69dJ68uL+fEBRKI5/YXhF5/RoWKm&#10;Ohy9iaLXwEeShmW+AsHu7UplIGoN91kOsirlf/zqBwAA//8DAFBLAQItABQABgAIAAAAIQC2gziS&#10;/gAAAOEBAAATAAAAAAAAAAAAAAAAAAAAAABbQ29udGVudF9UeXBlc10ueG1sUEsBAi0AFAAGAAgA&#10;AAAhADj9If/WAAAAlAEAAAsAAAAAAAAAAAAAAAAALwEAAF9yZWxzLy5yZWxzUEsBAi0AFAAGAAgA&#10;AAAhACGZgDJTAgAA4gQAAA4AAAAAAAAAAAAAAAAALgIAAGRycy9lMm9Eb2MueG1sUEsBAi0AFAAG&#10;AAgAAAAhAEgGToHcAAAABgEAAA8AAAAAAAAAAAAAAAAArQQAAGRycy9kb3ducmV2LnhtbFBLBQYA&#10;AAAABAAEAPMAAAC2BQAAAAA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A531C8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กิจกรรมถวายเทียนพรรษา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561E14" w:rsidRPr="00370FD1" w:rsidRDefault="00A12C84" w:rsidP="00A12C8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03360" behindDoc="1" locked="0" layoutInCell="1" allowOverlap="1">
            <wp:simplePos x="0" y="0"/>
            <wp:positionH relativeFrom="page">
              <wp:posOffset>1145540</wp:posOffset>
            </wp:positionH>
            <wp:positionV relativeFrom="paragraph">
              <wp:posOffset>534670</wp:posOffset>
            </wp:positionV>
            <wp:extent cx="5411470" cy="3573780"/>
            <wp:effectExtent l="133350" t="76200" r="74930" b="140970"/>
            <wp:wrapTight wrapText="bothSides">
              <wp:wrapPolygon edited="0">
                <wp:start x="1749" y="-461"/>
                <wp:lineTo x="-152" y="-230"/>
                <wp:lineTo x="-152" y="1612"/>
                <wp:lineTo x="-532" y="1612"/>
                <wp:lineTo x="-532" y="20034"/>
                <wp:lineTo x="-228" y="20034"/>
                <wp:lineTo x="-228" y="20725"/>
                <wp:lineTo x="1597" y="22337"/>
                <wp:lineTo x="19694" y="22337"/>
                <wp:lineTo x="20226" y="21876"/>
                <wp:lineTo x="21519" y="20149"/>
                <wp:lineTo x="21519" y="20034"/>
                <wp:lineTo x="21823" y="18192"/>
                <wp:lineTo x="21823" y="3454"/>
                <wp:lineTo x="21443" y="1727"/>
                <wp:lineTo x="21443" y="1267"/>
                <wp:lineTo x="19998" y="-230"/>
                <wp:lineTo x="19618" y="-461"/>
                <wp:lineTo x="1749" y="-461"/>
              </wp:wrapPolygon>
            </wp:wrapTight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3" r="8886"/>
                    <a:stretch/>
                  </pic:blipFill>
                  <pic:spPr bwMode="auto">
                    <a:xfrm>
                      <a:off x="0" y="0"/>
                      <a:ext cx="5411470" cy="3573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D49" w:rsidRDefault="00CA3D49" w:rsidP="00235072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6750C4" w:rsidRDefault="006750C4" w:rsidP="00235072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6750C4" w:rsidRDefault="006750C4" w:rsidP="00235072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6750C4" w:rsidRDefault="006750C4" w:rsidP="00235072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6750C4" w:rsidRDefault="006750C4" w:rsidP="00235072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1" allowOverlap="1" wp14:anchorId="2D1C67D0" wp14:editId="35C75B6C">
                <wp:simplePos x="0" y="0"/>
                <wp:positionH relativeFrom="page">
                  <wp:posOffset>1496060</wp:posOffset>
                </wp:positionH>
                <wp:positionV relativeFrom="paragraph">
                  <wp:posOffset>104140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A12C84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A12C84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โครงการอบรมศึกษาดูงาน และทัศนศึกษา 2561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D1C67D0" id="_x0000_s1072" type="#_x0000_t202" style="position:absolute;margin-left:117.8pt;margin-top:8.2pt;width:375.05pt;height:32.55pt;z-index:-251055104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bSVAIAAOIEAAAOAAAAZHJzL2Uyb0RvYy54bWysVF1v0zAUfUfiP1h+p2nSrBtR02l0DCGN&#10;D7HxA1zHaawlvsZ2m5Rfz7WdZhWgPSBeLDv3nnPP/crqeuhachDGSlAlTWdzSoTiUEm1K+n3x7s3&#10;V5RYx1TFWlCipEdh6fX69atVrwuRQQNtJQxBEmWLXpe0cU4XSWJ5IzpmZ6CFQmMNpmMOn2aXVIb1&#10;yN61STafL5MeTKUNcGEtfr2NRroO/HUtuPtS11Y40pYUtblwmnBu/ZmsV6zYGaYbyUcZ7B9UdEwq&#10;DDpR3TLHyN7IP6g6yQ1YqN2MQ5dAXUsuQg6YTTr/LZuHhmkRcsHiWD2Vyf4/Wv758NUQWZU0yy8o&#10;UazDJj2KwZF3MBD/DSvUa1ug44NGVzegATsdsrX6HviTJQo2DVM7cWMM9I1gFSpMPTI5g0Ye60m2&#10;/SeoMBDbOwhEQ206Xz4sCEF27NRx6o4Xw/FjfrlcpAsUydGWp4vFVRCXsOKE1sa6DwI64i8lNdj9&#10;wM4O99Z5Naw4ufhgrfKnl/teVWEQHJNtvKNrNGP0EexT8erHPNyxFZHlm6ixgs9F8bMrNq0hB4ZT&#10;xzgXymWhGp4UvT2slm07AbNYzZeAo7+HijDXE3hsxUvgCREig3ITuJMKzN+iV0+xgag0+o/NtDFv&#10;Xww3bIcwOvnyNCVbqI7YXwNx0fDHgJcGzE9Kelyyktofe2YEJe1HhTPyNs1zv5XhkV9cZvgw55bt&#10;uYUpjlQldZTE68bFTd5rI3cNRjpN5Q3O1Z0MLfdCo6oxAVykMAnj0vtNPX8Hr+df0/oXAAAA//8D&#10;AFBLAwQUAAYACAAAACEAkIMEFt8AAAAJAQAADwAAAGRycy9kb3ducmV2LnhtbEyPQUvDQBCF74L/&#10;YRnBi9hNWxNjzKaIIAhSxKr3SXaaDc3uhuy2if56x5Meh/fx3jflZra9ONEYOu8ULBcJCHKN151r&#10;FXy8P13nIEJEp7H3jhR8UYBNdX5WYqH95N7otIut4BIXClRgYhwKKUNjyGJY+IEcZ3s/Wox8jq3U&#10;I05cbnu5SpJMWuwcLxgc6NFQc9gdLe/um+f11XdysNsp4uunbU39Mil1eTE/3IOINMc/GH71WR0q&#10;dqr90ekgegWrdZoxykF2A4KBuzy9BVEryJcpyKqU/z+ofgAAAP//AwBQSwECLQAUAAYACAAAACEA&#10;toM4kv4AAADhAQAAEwAAAAAAAAAAAAAAAAAAAAAAW0NvbnRlbnRfVHlwZXNdLnhtbFBLAQItABQA&#10;BgAIAAAAIQA4/SH/1gAAAJQBAAALAAAAAAAAAAAAAAAAAC8BAABfcmVscy8ucmVsc1BLAQItABQA&#10;BgAIAAAAIQBOwrbSVAIAAOIEAAAOAAAAAAAAAAAAAAAAAC4CAABkcnMvZTJvRG9jLnhtbFBLAQIt&#10;ABQABgAIAAAAIQCQgwQW3wAAAAkBAAAPAAAAAAAAAAAAAAAAAK4EAABkcnMvZG93bnJldi54bWxQ&#10;SwUGAAAAAAQABADzAAAAugUAAAAA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A12C84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A12C84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โครงการอบรมศึกษาดูงาน และทัศนศึกษา 2561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6750C4" w:rsidRDefault="006750C4" w:rsidP="00235072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A12C84" w:rsidRDefault="00A12C84" w:rsidP="00235072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137850</wp:posOffset>
                </wp:positionV>
                <wp:extent cx="5899150" cy="635"/>
                <wp:effectExtent l="0" t="19050" r="44450" b="56515"/>
                <wp:wrapNone/>
                <wp:docPr id="63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DBDC458" id="AutoShape 252" o:spid="_x0000_s1026" type="#_x0000_t32" style="position:absolute;margin-left:413.3pt;margin-top:10.85pt;width:464.5pt;height:.05pt;z-index:25195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5HJQIAAEEEAAAOAAAAZHJzL2Uyb0RvYy54bWysU9uO2yAQfa/Uf0C8J7Zz28SKs4rspC/b&#10;NtJuP4AAtlExICBxoqr/3oFctGlfqqovePDMnDkzc1g+nzqJjtw6oVWBs2GKEVdUM6GaAn972w7m&#10;GDlPFCNSK17gM3f4efXxw7I3OR/pVkvGLQIQ5fLeFLj13uRJ4mjLO+KG2nAFzlrbjni42iZhlvSA&#10;3slklKazpNeWGaspdw7+VhcnXkX8uubUf61rxz2SBQZuPp42nvtwJqslyRtLTCvolQb5BxYdEQqK&#10;3qEq4gk6WPEHVCeo1U7Xfkh1l+i6FpTHHqCbLP2tm9eWGB57geE4cx+T+3+w9MtxZ5FgBZ6NMVKk&#10;gx2tD17H0mg0HYUJ9cblEFiqnQ090pN6NS+afndI6bIlquEx/O1sIDsLGclDSrg4A3X2/WfNIIZA&#10;hTiuU227AAmDQKe4lfN9K/zkEYWf0/likU1heRR8s/E04pP8lmqs85+47lAwCuy8JaJpfamVgu1r&#10;m8VC5PjifCBG8ltCqKv0VkgZRSAV6qHYUygVXE5LwYI3XmyzL6VFRwI6ekrH6TpKB9Aewqw+KBbR&#10;Wk7Y5mp7IuTFhnipAh70Bnyu1kUoPxbpYjPfzCeDyWi2GUzSqhqst+VkMNtmT9NqXJVllf0M1LJJ&#10;3grGuArsbqLNJn8niuvzucjtLtv7HJJH9DgwIHv7RtJxuWGfF2XsNTvv7G3poNMYfH1T4SG8v4P9&#10;/uWvfgEAAP//AwBQSwMEFAAGAAgAAAAhAJyLws/cAAAABgEAAA8AAABkcnMvZG93bnJldi54bWxM&#10;j8FuwjAQRO+V+g/WVuJWHIIokMZBFRUS6q1QlR5NvE0i4rUbOxD+vsupPc7MauZtvhpsK87YhcaR&#10;gsk4AYFUOtNQpeBjv3lcgAhRk9GtI1RwxQCr4v4u15lxF3rH8y5WgksoZFpBHaPPpAxljVaHsfNI&#10;nH27zurIsquk6fSFy20r0yR5klY3xAu19riusTzteqvgdeO3fn743K9Ps605fP30zdu0V2r0MLw8&#10;g4g4xL9juOEzOhTMdHQ9mSBaBfxIVJBO5iA4XaZLNo43YwGyyOV//OIXAAD//wMAUEsBAi0AFAAG&#10;AAgAAAAhALaDOJL+AAAA4QEAABMAAAAAAAAAAAAAAAAAAAAAAFtDb250ZW50X1R5cGVzXS54bWxQ&#10;SwECLQAUAAYACAAAACEAOP0h/9YAAACUAQAACwAAAAAAAAAAAAAAAAAvAQAAX3JlbHMvLnJlbHNQ&#10;SwECLQAUAAYACAAAACEAHTHuRyUCAABBBAAADgAAAAAAAAAAAAAAAAAuAgAAZHJzL2Uyb0RvYy54&#10;bWxQSwECLQAUAAYACAAAACEAnIvCz9wAAAAGAQAADwAAAAAAAAAAAAAAAAB/BAAAZHJzL2Rvd25y&#10;ZXYueG1sUEsFBgAAAAAEAAQA8wAAAIgFAAAAAA==&#10;" strokecolor="#7030a0" strokeweight="4.5pt">
                <w10:wrap anchorx="margin"/>
              </v:shape>
            </w:pict>
          </mc:Fallback>
        </mc:AlternateContent>
      </w: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86C548D" wp14:editId="3EF45A6C">
                <wp:simplePos x="0" y="0"/>
                <wp:positionH relativeFrom="margin">
                  <wp:align>right</wp:align>
                </wp:positionH>
                <wp:positionV relativeFrom="paragraph">
                  <wp:posOffset>229870</wp:posOffset>
                </wp:positionV>
                <wp:extent cx="5899150" cy="0"/>
                <wp:effectExtent l="0" t="0" r="0" b="0"/>
                <wp:wrapNone/>
                <wp:docPr id="67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B027A28" id="AutoShape 246" o:spid="_x0000_s1026" type="#_x0000_t32" style="position:absolute;margin-left:413.3pt;margin-top:18.1pt;width:464.5pt;height:0;z-index:25195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MlIgIAAD4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LMfzJ4wk&#10;6WBGm6NTITWapHPfoV7bDBwLuTe+RnqWr/pF0e8WSVU0RNY8uL9dNEQnPiJ6CPEXqyHPof+sGPgQ&#10;yBDada5M5yGhEegcpnK5T4WfHaLwc7ZYLpMZDI8ObxHJhkBtrPvEVYe8kWPrDBF14wolJcxemSSk&#10;IacX6zwtkg0BPqtUO9G2QQKtRH2Op8nTLARY1QrmH72bNfWhaA06ERDRUzyNN0E3APbgZtRRsgDW&#10;cMK2N9sR0V5t8G+lx4PCgM7NuqrkxzJebhfbRTpKJ/PtKI3LcrTZFelovgNK5bQsijL56akladYI&#10;xrj07AbFJunfKeK2O1et3TV7b0P0iB76BWSHbyAdJuuHeZXFQbHL3gwTB5EG59tC+S14fwf7/dqv&#10;fwEAAP//AwBQSwMEFAAGAAgAAAAhANW4e63bAAAABgEAAA8AAABkcnMvZG93bnJldi54bWxMj8FO&#10;wzAQRO9I/IO1SNyoQyqFNo1TIVTKBSFRuHBz7Y0TNV5HsduGv2cRB3qcmdXM22o9+V6ccIxdIAX3&#10;swwEkgm2I6fg8+P5bgEiJk1W94FQwTdGWNfXV5UubTjTO552yQkuoVhqBW1KQyllNC16HWdhQOKs&#10;CaPXieXopB31mct9L/MsK6TXHfFCqwd8atEcdkev4C18bQqTN/NF87oxD267je7FK3V7Mz2uQCSc&#10;0v8x/OIzOtTMtA9HslH0CviRpGBe5CA4XeZLNvZ/hqwreYlf/wAAAP//AwBQSwECLQAUAAYACAAA&#10;ACEAtoM4kv4AAADhAQAAEwAAAAAAAAAAAAAAAAAAAAAAW0NvbnRlbnRfVHlwZXNdLnhtbFBLAQIt&#10;ABQABgAIAAAAIQA4/SH/1gAAAJQBAAALAAAAAAAAAAAAAAAAAC8BAABfcmVscy8ucmVsc1BLAQIt&#10;ABQABgAIAAAAIQDqKIMlIgIAAD4EAAAOAAAAAAAAAAAAAAAAAC4CAABkcnMvZTJvRG9jLnhtbFBL&#10;AQItABQABgAIAAAAIQDVuHut2wAAAAYBAAAPAAAAAAAAAAAAAAAAAHwEAABkcnMvZG93bnJldi54&#10;bWxQSwUGAAAAAAQABADzAAAAhAUAAAAA&#10;" strokecolor="#7030a0" strokeweight=".25pt">
                <w10:wrap anchorx="margin"/>
              </v:shape>
            </w:pict>
          </mc:Fallback>
        </mc:AlternateContent>
      </w:r>
    </w:p>
    <w:p w:rsidR="00A12C84" w:rsidRDefault="00A12C84" w:rsidP="00235072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4B6B012" wp14:editId="1F8D8778">
                <wp:simplePos x="0" y="0"/>
                <wp:positionH relativeFrom="column">
                  <wp:posOffset>-167281</wp:posOffset>
                </wp:positionH>
                <wp:positionV relativeFrom="paragraph">
                  <wp:posOffset>3920407</wp:posOffset>
                </wp:positionV>
                <wp:extent cx="5899150" cy="635"/>
                <wp:effectExtent l="29845" t="35560" r="33655" b="30480"/>
                <wp:wrapNone/>
                <wp:docPr id="68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8AE02FF" id="AutoShape 247" o:spid="_x0000_s1026" type="#_x0000_t32" style="position:absolute;margin-left:-13.15pt;margin-top:308.7pt;width:464.5pt;height:.0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FGUJQIAAEEEAAAOAAAAZHJzL2Uyb0RvYy54bWysU8uO2zAMvBfoPwi+Z20nzsuIswjspJdt&#10;G2C3H6BIcizUFgVJiRMU/fdSygOb9lIUvciUSQ6H5GjxfOpachTGSlBFlD4lERGKAZdqX0Tf3jaD&#10;WUSso4rTFpQoorOw0fPy44dFr3MxhAZaLgxBEGXzXhdR45zO49iyRnTUPoEWCp01mI46vJp9zA3t&#10;Eb1r42GSTOIeDNcGmLAW/1YXZ7QM+HUtmPta11Y40hYRcnPhNOHc+TNeLmi+N1Q3kl1p0H9g0VGp&#10;sOgdqqKOkoORf0B1khmwULsnBl0MdS2ZCD1gN2nyWzevDdUi9ILDsfo+Jvv/YNmX49YQyYtogptS&#10;tMMdrQ4OQmkyzKZ+Qr22OQaWamt8j+ykXvULsO+WKCgbqvYihL+dNWanPiN+SPEXq7HOrv8MHGMo&#10;VgjjOtWm85A4CHIKWznftyJOjjD8OZ7N5+kYl8fQNxmNAz7Nb6naWPdJQEe8UUTWGSr3jStBKdw+&#10;mDQUoscX6zwxmt8SfF0FG9m2QQStIj0Wm/pS3mWhldx7w8Xsd2VryJGijqbJKFkF6SDaQ5iBg+IB&#10;rRGUr6+2o7K92BjfKo+HvSGfq3URyo95Ml/P1rNskA0n60GWVNVgtSmzwWSTTsfVqCrLKv3pqaVZ&#10;3kjOhfLsbqJNs78TxfX5XOR2l+19DvEjehgYkr19A+mwXL/PizJ2wM9bc1s66jQEX9+Ufwjv72i/&#10;f/nLXwAAAP//AwBQSwMEFAAGAAgAAAAhAJ41Ma/hAAAACwEAAA8AAABkcnMvZG93bnJldi54bWxM&#10;j8FuwjAMhu+T9g6RJ+0GKWW0W9cUISYktBswjR1D47UVjROaFLq3X8aFHW1/+v39+XzQLTtj5xpD&#10;AibjCBhSaVRDlYCP3Wr0DMx5SUq2hlDADzqYF/d3ucyUudAGz1tfsRBCLpMCau9txrkra9TSjY1F&#10;Crdv02npw9hVXHXyEsJ1y+MoSriWDYUPtbS4rLE8bnst4G1l1zbdf+6Wx9la7b9OffM+7YV4fBgW&#10;r8A8Dv4Gw59+UIciOB1MT8qxVsAoTqYBFZBM0idggXiJ4hTY4bqZAS9y/r9D8QsAAP//AwBQSwEC&#10;LQAUAAYACAAAACEAtoM4kv4AAADhAQAAEwAAAAAAAAAAAAAAAAAAAAAAW0NvbnRlbnRfVHlwZXNd&#10;LnhtbFBLAQItABQABgAIAAAAIQA4/SH/1gAAAJQBAAALAAAAAAAAAAAAAAAAAC8BAABfcmVscy8u&#10;cmVsc1BLAQItABQABgAIAAAAIQDk1FGUJQIAAEEEAAAOAAAAAAAAAAAAAAAAAC4CAABkcnMvZTJv&#10;RG9jLnhtbFBLAQItABQABgAIAAAAIQCeNTGv4QAAAAsBAAAPAAAAAAAAAAAAAAAAAH8EAABkcnMv&#10;ZG93bnJldi54bWxQSwUGAAAAAAQABADzAAAAjQUAAAAA&#10;" strokecolor="#7030a0" strokeweight="4.5pt"/>
            </w:pict>
          </mc:Fallback>
        </mc:AlternateContent>
      </w:r>
      <w:r w:rsidR="00561E14"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8C4F67" w:rsidRPr="00370FD1" w:rsidRDefault="008C4F67" w:rsidP="00235072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A0C833E" wp14:editId="0D13B572">
                <wp:simplePos x="0" y="0"/>
                <wp:positionH relativeFrom="column">
                  <wp:posOffset>5303520</wp:posOffset>
                </wp:positionH>
                <wp:positionV relativeFrom="paragraph">
                  <wp:posOffset>-163830</wp:posOffset>
                </wp:positionV>
                <wp:extent cx="412750" cy="700405"/>
                <wp:effectExtent l="0" t="0" r="1270" b="0"/>
                <wp:wrapNone/>
                <wp:docPr id="65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701269" w:rsidRDefault="00BF1C81" w:rsidP="00235072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01269"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๙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A0C833E" id="Text Box 250" o:spid="_x0000_s1073" type="#_x0000_t202" style="position:absolute;margin-left:417.6pt;margin-top:-12.9pt;width:32.5pt;height:55.15pt;z-index:251955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5RlugIAAMMFAAAOAAAAZHJzL2Uyb0RvYy54bWysVG1vmzAQ/j5p/8Hyd8rLTBJQSdWGME3q&#10;XqR2P8ABE6yBzWwn0FX77zubJE1bTZq28QHZvvNzz909vsursWvRninNpchweBFgxEQpKy62Gf56&#10;X3gLjLShoqKtFCzDD0zjq+XbN5dDn7JINrKtmEIAInQ69BlujOlT39dlwzqqL2TPBBhrqTpqYKu2&#10;fqXoAOhd60dBMPMHqapeyZJpDaf5ZMRLh1/XrDSf61ozg9oMAzfj/sr9N/bvLy9pulW0b3h5oEH/&#10;gkVHuYCgJ6icGop2ir+C6nippJa1uShl58u65iVzOUA2YfAim7uG9szlAsXR/alM+v/Blp/2XxTi&#10;VYZnMUaCdtCjezYadCNHFMWuQEOvU/C768HTjGCARrtkdX8ry28aCblqqNiya6Xk0DBaAcHQltY/&#10;u2pbolNtQTbDR1lBILoz0gGNteps9aAeCNChUQ+n5lgyJRySMJoDH1SCaR4EJIhdBJoeL/dKm/dM&#10;dsguMqyg9w6c7m+1sWRoenSxsYQseNu6/rfi2QE4TicQGq5amyXh2vmYBMl6sV4Qj0SztUeCPPeu&#10;ixXxZkU4j/N3+WqVhz9t3JCkDa8qJmyYo7RC8metO4h8EsVJXFq2vLJwlpJW282qVWhPQdqF+w4F&#10;OXPzn9NwRYBcXqQURiS4iRKvmC3mHilI7CXzYOEFYXKTzAKSkLx4ntItF+zfU0JDhpM4iict/Ta3&#10;wH2vc6Npxw0Mj5Z3GV6cnGhqFbgWlWutobyd1melsPSfSgHtPjba6dVKdBKrGTejextkbsNb/W5k&#10;9QAKVhIUBmKEyQeLRqofGA0wRTKsv++oYhi1HwS8giQkxI4dtyHxPIKNOrdszi1UlACVYYPRtFyZ&#10;aVTtesW3DUQ6vrtreDkFd6p+YnV4bzApXHKHqWZH0fneeT3N3uUvAAAA//8DAFBLAwQUAAYACAAA&#10;ACEASpUPvt4AAAAKAQAADwAAAGRycy9kb3ducmV2LnhtbEyPwU7DMBBE70j8g7VI3FqbQKCEOFWF&#10;2nIstFHPbmySiHht2W4a/p7lBMedeZqdKZeTHdhoQuwdSribC2AGG6d7bCXUh81sASwmhVoNDo2E&#10;bxNhWV1flarQ7oIfZtynllEIxkJJ6FLyBeex6YxVce68QfI+XbAq0RlaroO6ULgdeCbEI7eqR/rQ&#10;KW9eO9N87c9Wgk9++/QWdu+r9WYU9XFbZ327lvL2Zlq9AEtmSn8w/Nan6lBRp5M7o45skLC4zzNC&#10;JcyynDYQ8SwEKSeyHnLgVcn/T6h+AAAA//8DAFBLAQItABQABgAIAAAAIQC2gziS/gAAAOEBAAAT&#10;AAAAAAAAAAAAAAAAAAAAAABbQ29udGVudF9UeXBlc10ueG1sUEsBAi0AFAAGAAgAAAAhADj9If/W&#10;AAAAlAEAAAsAAAAAAAAAAAAAAAAALwEAAF9yZWxzLy5yZWxzUEsBAi0AFAAGAAgAAAAhAGLHlGW6&#10;AgAAwwUAAA4AAAAAAAAAAAAAAAAALgIAAGRycy9lMm9Eb2MueG1sUEsBAi0AFAAGAAgAAAAhAEqV&#10;D77eAAAACgEAAA8AAAAAAAAAAAAAAAAAFAUAAGRycy9kb3ducmV2LnhtbFBLBQYAAAAABAAEAPMA&#10;AAAfBgAAAAA=&#10;" filled="f" stroked="f">
                <v:textbox style="mso-fit-shape-to-text:t">
                  <w:txbxContent>
                    <w:p w:rsidR="00D66DA7" w:rsidRPr="00701269" w:rsidRDefault="00D66DA7" w:rsidP="00235072">
                      <w:pPr>
                        <w:jc w:val="center"/>
                        <w:rPr>
                          <w:rFonts w:cs="AngsanaUPC"/>
                          <w:b/>
                          <w:bCs/>
                          <w:sz w:val="32"/>
                          <w:szCs w:val="32"/>
                        </w:rPr>
                      </w:pPr>
                      <w:r w:rsidRPr="00701269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  <w:r w:rsidR="004B6ECB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๙</w:t>
                      </w: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D6D4CD0" wp14:editId="1528A6E0">
                <wp:simplePos x="0" y="0"/>
                <wp:positionH relativeFrom="column">
                  <wp:posOffset>5321251</wp:posOffset>
                </wp:positionH>
                <wp:positionV relativeFrom="paragraph">
                  <wp:posOffset>-167151</wp:posOffset>
                </wp:positionV>
                <wp:extent cx="392430" cy="406400"/>
                <wp:effectExtent l="12065" t="12065" r="14605" b="29210"/>
                <wp:wrapNone/>
                <wp:docPr id="66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5D662CA" id="AutoShape 249" o:spid="_x0000_s1026" style="position:absolute;margin-left:419pt;margin-top:-13.15pt;width:30.9pt;height:32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AG6QIAAO8GAAAOAAAAZHJzL2Uyb0RvYy54bWy0VW1v1DAM/o7Ef4jynbX3st6L1pumjSGk&#10;ARMD8TmXpNdAmpQkd73x63GcXjnYNAGCfqgS27X92I/ds/N9o8lOOq+sKenoJKdEGm6FMpuSfvxw&#10;/WJOiQ/MCKatkSW9l56er54/O+vapRzb2mohHQEnxi+7tqR1CO0yyzyvZcP8iW2lAWVlXcMCXN0m&#10;E4514L3R2TjPi6yzTrTOcuk9SK+Skq7Qf1VJHt5VlZeB6JJCbgHfDt/r+M5WZ2y5caytFe/TYH+R&#10;RcOUgaCDqysWGNk69cBVo7iz3lbhhNsms1WluEQMgGaU/4LmrmatRCxQHN8OZfL/zi1/u7t1RImS&#10;FgUlhjXQo4ttsBiajKeLWKGu9UswvGtvXcTo2xvLv3hi7GXNzEZeOGe7WjIBeY2iffbTB/Hi4VOy&#10;7t5YAf4Z+Mdi7SvXRIdQBrLHntwPPZH7QDgIJ4vxdAKd46Ca5sU0x55lbHn4uHU+vJK2IfFQUme3&#10;RryHvmMEtrvxAfsienBMfKakajR0ecc0GRVFMcOc2bI3Bt8Hn31HxbXSmjgbPqlQY2Vimqj0B/+e&#10;tBbwJzHSV15qRyAGAOZcmjDFL/S2gSokeZHDkygIYiBqEgPGAeXgCaoK7PIpaIp1inZRMlg9HQ8G&#10;5rF484MYIgyeHok3inb/HyDi7MuqlSFAMeDVfJGiE8+ZlsDXxDScOOxPrIM2pAPNeHZI02o1KAdo&#10;Txfpj5vij4Mg/XCpxIF4aQSeA1M6nQGcNjFVicuph2m3Qbq7WnREqEji8XyygMUpFGyqyTwv8sWM&#10;EqY3sGJ5cPRRKv4mvEQazOqYcz0NmW5rluozGD5gxZAtcuQICM59HPW0MtZW3MPYw9zEuYh/CTjU&#10;1n2jpIONW1L/dcucpES/NjA6i9F0Glc0XqanszFc3LFmfaxhhoOrkgYoDB4vQ1rr29apTQ2RRjhv&#10;xsZ1Vqlw2Espq35JwVZNRE9/gLi2j+9o9eM/tfoOAAD//wMAUEsDBBQABgAIAAAAIQD/+f2l3wAA&#10;AAoBAAAPAAAAZHJzL2Rvd25yZXYueG1sTI8xT8MwEIV3JP6DdZXYWqeN1CYhTlUhMcFCWgY2xz6S&#10;qPE5xG4b/j3HBOPpnt77vnI/u0FccQq9JwXrVQICyXjbU6vgdHxeZiBC1GT14AkVfGOAfXV/V+rC&#10;+hu94bWOreASCoVW0MU4FlIG06HTYeVHJP59+snpyOfUSjvpG5e7QW6SZCud7okXOj3iU4fmXF+c&#10;gvHd9nVzPr7K/OPwMnwZkxMZpR4W8+ERRMQ5/oXhF5/RoWKmxl/IBjEoyNKMXaKC5WabguBElucs&#10;0yhIdzuQVSn/K1Q/AAAA//8DAFBLAQItABQABgAIAAAAIQC2gziS/gAAAOEBAAATAAAAAAAAAAAA&#10;AAAAAAAAAABbQ29udGVudF9UeXBlc10ueG1sUEsBAi0AFAAGAAgAAAAhADj9If/WAAAAlAEAAAsA&#10;AAAAAAAAAAAAAAAALwEAAF9yZWxzLy5yZWxzUEsBAi0AFAAGAAgAAAAhADK38AbpAgAA7wYAAA4A&#10;AAAAAAAAAAAAAAAALgIAAGRycy9lMm9Eb2MueG1sUEsBAi0AFAAGAAgAAAAhAP/5/aXfAAAACgEA&#10;AA8AAAAAAAAAAAAAAAAAQwUAAGRycy9kb3ducmV2LnhtbFBLBQYAAAAABAAEAPMAAABPBgAAAAA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7DAE59E" wp14:editId="53A7DE60">
                <wp:simplePos x="0" y="0"/>
                <wp:positionH relativeFrom="column">
                  <wp:posOffset>-6985</wp:posOffset>
                </wp:positionH>
                <wp:positionV relativeFrom="paragraph">
                  <wp:posOffset>270363</wp:posOffset>
                </wp:positionV>
                <wp:extent cx="5752465" cy="0"/>
                <wp:effectExtent l="15875" t="19685" r="22860" b="18415"/>
                <wp:wrapNone/>
                <wp:docPr id="64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442C0DC" id="AutoShape 248" o:spid="_x0000_s1026" type="#_x0000_t32" style="position:absolute;margin-left:-.55pt;margin-top:21.3pt;width:452.95pt;height:0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82OgIAAHoEAAAOAAAAZHJzL2Uyb0RvYy54bWysVMGO2yAQvVfqPyDuWdupk81acVYrO+ll&#10;24202w8ggGNUDAhInKjqv3fAibVpL1XVHMgwzLx5Mzy8fDx1Eh25dUKrEmd3KUZcUc2E2pf429tm&#10;ssDIeaIYkVrxEp+5w4+rjx+WvSn4VLdaMm4RgChX9KbErfemSBJHW94Rd6cNV3DYaNsRD1u7T5gl&#10;PaB3Mpmm6TzptWXGasqdA289HOJVxG8aTv1L0zjukSwxcPNxtXHdhTVZLUmxt8S0gl5okH9g0RGh&#10;oOgIVRNP0MGKP6A6Qa12uvF3VHeJbhpBeewBusnS37p5bYnhsRcYjjPjmNz/g6Vfj1uLBCvxPMdI&#10;kQ7u6OngdSyNpvkiTKg3roDASm1t6JGe1Kt51vS7Q0pXLVF7HsPfzgays5CR3KSEjTNQZ9d/0Qxi&#10;CFSI4zo1tguQMAh0irdyHm+Fnzyi4Jzdz6b5fIYRvZ4lpLgmGuv8Z647FIwSO2+J2Le+0krB3Wub&#10;xTLk+Ox8oEWKa0KoqvRGSBklIBXqSzxdQLGY4bQULJyGuKhGXkmLjgR0RCjlyucxTh46aGnwZ2n4&#10;DZICPwhv8EcXlB5hIpGbClYfFItEWk7Y+mJ7IuRgQ7ZUgQoMBVq5WIPCfjykD+vFepFP8ul8PcnT&#10;up48bap8Mt9k97P6U11VdfYzsM3yohWMcRUau6o9y/9OTZd3N+h01Ps4wuQWPbYIZK//kXRURRDC&#10;IKmdZuetvaoFBB6DL48xvKD3e7DffzJWvwAAAP//AwBQSwMEFAAGAAgAAAAhANmFkW3cAAAACAEA&#10;AA8AAABkcnMvZG93bnJldi54bWxMj81ugzAQhO+R8g7WVuotMSAUpRQTNenPrYemuXAzeAuoeI2w&#10;IfTtu1UP7XFnRrPf5IfF9mLG0XeOFMTbCARS7UxHjYLL+/NmD8IHTUb3jlDBF3o4FOtVrjPjrvSG&#10;8zk0gkvIZ1pBG8KQSenrFq32WzcgsffhRqsDn2MjzaivXG57mUTRTlrdEX9o9YCnFuvP82QVTE9l&#10;eqndqy3Lx5cZEzxWR1qUur1ZHu5BBFzCXxh+8BkdCmaq3ETGi17BJo45qSBNdiDYv4tSnlL9CrLI&#10;5f8BxTcAAAD//wMAUEsBAi0AFAAGAAgAAAAhALaDOJL+AAAA4QEAABMAAAAAAAAAAAAAAAAAAAAA&#10;AFtDb250ZW50X1R5cGVzXS54bWxQSwECLQAUAAYACAAAACEAOP0h/9YAAACUAQAACwAAAAAAAAAA&#10;AAAAAAAvAQAAX3JlbHMvLnJlbHNQSwECLQAUAAYACAAAACEAJKhPNjoCAAB6BAAADgAAAAAAAAAA&#10;AAAAAAAuAgAAZHJzL2Uyb0RvYy54bWxQSwECLQAUAAYACAAAACEA2YWRbdwAAAAIAQAADwAAAAAA&#10;AAAAAAAAAACUBAAAZHJzL2Rvd25yZXYueG1sUEsFBgAAAAAEAAQA8wAAAJ0FAAAAAA==&#10;" strokecolor="#4775e7 [3207]" strokeweight="2.25pt"/>
            </w:pict>
          </mc:Fallback>
        </mc:AlternateContent>
      </w: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</w:p>
    <w:p w:rsidR="008C4F67" w:rsidRDefault="00EC3A9E" w:rsidP="00235072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305408" behindDoc="1" locked="0" layoutInCell="1" allowOverlap="1">
            <wp:simplePos x="0" y="0"/>
            <wp:positionH relativeFrom="page">
              <wp:posOffset>934196</wp:posOffset>
            </wp:positionH>
            <wp:positionV relativeFrom="paragraph">
              <wp:posOffset>158226</wp:posOffset>
            </wp:positionV>
            <wp:extent cx="5406390" cy="3387090"/>
            <wp:effectExtent l="133350" t="76200" r="80010" b="137160"/>
            <wp:wrapTight wrapText="bothSides">
              <wp:wrapPolygon edited="0">
                <wp:start x="1674" y="-486"/>
                <wp:lineTo x="-152" y="-243"/>
                <wp:lineTo x="-152" y="1701"/>
                <wp:lineTo x="-533" y="1701"/>
                <wp:lineTo x="-457" y="20652"/>
                <wp:lineTo x="304" y="21138"/>
                <wp:lineTo x="304" y="21260"/>
                <wp:lineTo x="1446" y="22110"/>
                <wp:lineTo x="1598" y="22353"/>
                <wp:lineTo x="19789" y="22353"/>
                <wp:lineTo x="19865" y="22110"/>
                <wp:lineTo x="21006" y="21138"/>
                <wp:lineTo x="21082" y="21138"/>
                <wp:lineTo x="21767" y="19195"/>
                <wp:lineTo x="21844" y="3645"/>
                <wp:lineTo x="21539" y="1822"/>
                <wp:lineTo x="21539" y="1215"/>
                <wp:lineTo x="20093" y="-243"/>
                <wp:lineTo x="19636" y="-486"/>
                <wp:lineTo x="1674" y="-486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r="4479"/>
                    <a:stretch/>
                  </pic:blipFill>
                  <pic:spPr bwMode="auto">
                    <a:xfrm>
                      <a:off x="0" y="0"/>
                      <a:ext cx="5406390" cy="3387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F6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235072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</w:t>
      </w:r>
      <w:r w:rsidR="008C4F67">
        <w:rPr>
          <w:rFonts w:ascii="TH SarabunPSK" w:hAnsi="TH SarabunPSK" w:cs="TH SarabunPSK"/>
          <w:sz w:val="32"/>
          <w:szCs w:val="32"/>
          <w:cs/>
        </w:rPr>
        <w:t xml:space="preserve">            </w:t>
      </w:r>
    </w:p>
    <w:p w:rsidR="00235072" w:rsidRPr="00370FD1" w:rsidRDefault="00235072" w:rsidP="00235072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="008C4F67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</w:p>
    <w:p w:rsidR="00561E14" w:rsidRPr="00370FD1" w:rsidRDefault="00235072" w:rsidP="00235072">
      <w:pPr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</w:t>
      </w: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6830" w:rsidRDefault="004F6830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1" allowOverlap="1" wp14:anchorId="2D1C67D0" wp14:editId="35C75B6C">
                <wp:simplePos x="0" y="0"/>
                <wp:positionH relativeFrom="margin">
                  <wp:posOffset>267876</wp:posOffset>
                </wp:positionH>
                <wp:positionV relativeFrom="paragraph">
                  <wp:posOffset>6985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EC3A9E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มอบทุนการศึกษายอดนักอ่าน ประจำเดือนกรกฎาคม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D1C67D0" id="Text Box 246" o:spid="_x0000_s1074" type="#_x0000_t202" style="position:absolute;margin-left:21.1pt;margin-top:.55pt;width:375.05pt;height:32.55pt;z-index:-25105305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3NVAIAAOIEAAAOAAAAZHJzL2Uyb0RvYy54bWysVF1v0zAUfUfiP1h+Z2nTdBvR0ml0DCGN&#10;D7HxA1zHaaw5vsZ2m5Rfz7WdZhWgPSBeLDv3nnPP/crV9dApshfWSdAVnZ/NKBGaQy31tqLfH+/e&#10;XFLiPNM1U6BFRQ/C0evV61dXvSlFDi2oWliCJNqVvalo670ps8zxVnTMnYERGo0N2I55fNptVlvW&#10;I3unsnw2O896sLWxwIVz+PU2Gekq8jeN4P5L0zjhiaooavPxtPHchDNbXbFya5lpJR9lsH9Q0TGp&#10;MehEdcs8Izsr/6DqJLfgoPFnHLoMmkZyEXPAbOaz37J5aJkRMRcsjjNTmdz/o+Wf918tkXVF8+Kc&#10;Es06bNKjGDx5BwMJ37BCvXElOj4YdPUDGrDTMVtn7oE/OaJh3TK9FTfWQt8KVqPCeUBmJ9DE4wLJ&#10;pv8ENQZiOw+RaGhsF8qHBSHIjp06TN0JYjh+LC7OF/PFkhKOtmK+WFwuYwhWHtHGOv9BQEfCpaIW&#10;ux/Z2f7e+aCGlUeXEEzpcAa573UdB8EzqdIdXZMZo4/gkEpQP+bhD0oklm+iwQo+FyXMrlgrS/YM&#10;p45xLrTPR6lKo3eANVKpCZinar4EHP0DVMS5nsBjK14CT4gYGbSfwJ3UYP8WvX5KDUSlyX9spkt5&#10;h2L4YTPE0Skuj1OygfqA/bWQFg1/DHhpwf6kpMclq6j7sWNWUKI+apyRt/OiCFsZH8XyIseHPbVs&#10;Ti1Mc6SqqKckXdc+bfLOWLltMdJxKm9wru5kbHkQmlSNCeAixUkYlz5s6uk7ej3/mla/AAAA//8D&#10;AFBLAwQUAAYACAAAACEAeST+etwAAAAHAQAADwAAAGRycy9kb3ducmV2LnhtbEyOX0vDMBTF3wW/&#10;Q7iCL+LSZVK1Nh0iCIKIOLf32+auKWuS0mRr9dN7fdLH84dzfuV6dr040Ri74DUsFxkI8k0wnW81&#10;bD+fr+9AxITeYB88afiiCOvq/KzEwoTJf9Bpk1rBIz4WqMGmNBRSxsaSw7gIA3nO9mF0mFiOrTQj&#10;TjzueqmyLJcOO88PFgd6stQcNkfHv/vmZXX1nR3c25TwfedaW79OWl9ezI8PIBLN6a8Mv/iMDhUz&#10;1eHoTRS9hhuluMn+EgTHt/dqBaLWkOcKZFXK//zVDwAAAP//AwBQSwECLQAUAAYACAAAACEAtoM4&#10;kv4AAADhAQAAEwAAAAAAAAAAAAAAAAAAAAAAW0NvbnRlbnRfVHlwZXNdLnhtbFBLAQItABQABgAI&#10;AAAAIQA4/SH/1gAAAJQBAAALAAAAAAAAAAAAAAAAAC8BAABfcmVscy8ucmVsc1BLAQItABQABgAI&#10;AAAAIQAbkJ3NVAIAAOIEAAAOAAAAAAAAAAAAAAAAAC4CAABkcnMvZTJvRG9jLnhtbFBLAQItABQA&#10;BgAIAAAAIQB5JP563AAAAAcBAAAPAAAAAAAAAAAAAAAAAK4EAABkcnMvZG93bnJldi54bWxQSwUG&#10;AAAAAAQABADzAAAAtwUAAAAA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EC3A9E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มอบทุนการศึกษายอดนักอ่าน ประจำเดือนกรกฎาคม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06432" behindDoc="1" locked="0" layoutInCell="1" allowOverlap="1">
            <wp:simplePos x="0" y="0"/>
            <wp:positionH relativeFrom="margin">
              <wp:posOffset>149860</wp:posOffset>
            </wp:positionH>
            <wp:positionV relativeFrom="paragraph">
              <wp:posOffset>97155</wp:posOffset>
            </wp:positionV>
            <wp:extent cx="5291455" cy="3700145"/>
            <wp:effectExtent l="133350" t="76200" r="80645" b="128905"/>
            <wp:wrapTight wrapText="bothSides">
              <wp:wrapPolygon edited="0">
                <wp:start x="1789" y="-445"/>
                <wp:lineTo x="-78" y="-222"/>
                <wp:lineTo x="-78" y="1557"/>
                <wp:lineTo x="-544" y="1557"/>
                <wp:lineTo x="-544" y="15791"/>
                <wp:lineTo x="-389" y="20573"/>
                <wp:lineTo x="467" y="21129"/>
                <wp:lineTo x="1633" y="22019"/>
                <wp:lineTo x="1711" y="22241"/>
                <wp:lineTo x="19596" y="22241"/>
                <wp:lineTo x="19674" y="22019"/>
                <wp:lineTo x="20918" y="21129"/>
                <wp:lineTo x="20996" y="21129"/>
                <wp:lineTo x="21696" y="19350"/>
                <wp:lineTo x="21851" y="17571"/>
                <wp:lineTo x="21851" y="3336"/>
                <wp:lineTo x="21385" y="1668"/>
                <wp:lineTo x="21385" y="1223"/>
                <wp:lineTo x="19907" y="-222"/>
                <wp:lineTo x="19519" y="-445"/>
                <wp:lineTo x="1789" y="-445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3700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CE34D9" w:rsidP="00CE3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Default="003429A8" w:rsidP="00CE34D9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 wp14:anchorId="077D3101" wp14:editId="68CDB6F2">
                <wp:simplePos x="0" y="0"/>
                <wp:positionH relativeFrom="page">
                  <wp:posOffset>1258340</wp:posOffset>
                </wp:positionH>
                <wp:positionV relativeFrom="paragraph">
                  <wp:posOffset>13335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CE34D9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แนะแนวศึกษาต่อ จากมหาวิทยาลัยกรุงเทพธนบุรี </w:t>
                            </w:r>
                            <w:r w:rsidRPr="00A12C84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2561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77D3101" id="Text Box 26" o:spid="_x0000_s1075" type="#_x0000_t202" style="position:absolute;margin-left:99.1pt;margin-top:1.05pt;width:375.05pt;height:32.55pt;z-index:-251005952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26UUgIAAOAEAAAOAAAAZHJzL2Uyb0RvYy54bWysVMlu2zAQvRfoPxC81/KeRLAcpE5TFEgX&#10;NOkH0BRlEaE4LElbcr6+Q1JWjLbIoeiF4DLvzZuNq+uuUeQgrJOgCzoZjSkRmkMp9a6gPx7v3l1S&#10;4jzTJVOgRUGPwtHr9ds3q9bkYgo1qFJYgiTa5a0paO29ybPM8Vo0zI3ACI2PFdiGeTzaXVZa1iJ7&#10;o7LpeLzMWrClscCFc3h7mx7pOvJXleD+a1U54YkqKGrzcbVx3YY1W69YvrPM1JL3Mtg/qGiY1Oh0&#10;oLplnpG9lX9QNZJbcFD5EYcmg6qSXMQYMJrJ+LdoHmpmRIwFk+PMkCb3/2j5l8M3S2RZ0OmSEs0a&#10;rNGj6Dx5Dx3BK8xPa1yOZg8GDX2H91jnGKsz98CfHNGwqZneiRtroa0FK1HfJCCzM2jicYFk236G&#10;Ev2wvYdI1FW2CcnDdBBkxzodh9oELRwv5xfL2WS2oITj23wym10uoguWn9DGOv9RQEPCpqAWax/Z&#10;2eHe+aCG5SeT4EzpsAa5H3QZ28AzqdIeTdMzeu/BIZSgvo/DH5VILN9Fhfl7SUroXLFRlhwY9hzj&#10;XGg/7aUqjdYBVkmlBuA0ZfM1YG8foCJ29QDuS/EaeEBEz6D9AG6kBvs37+VTKiAqTfZ9MV2KOyTD&#10;d9suNs786tQlWyiPWF8LaczwW8BNDfaZkhZHrKDu555ZQYn6pLFHribzeZjJeJgvLqZ4sOcv2/MX&#10;pjlSFdRTkrYbn+Z4b6zc1ejp1JU32Fd3MpY8CE2q+gBwjGIn9CMf5vT8HK1ePqb1LwAAAP//AwBQ&#10;SwMEFAAGAAgAAAAhAMzu4j7dAAAACAEAAA8AAABkcnMvZG93bnJldi54bWxMj0FLw0AUhO+C/2F5&#10;ghexm6ZS05hNEUEQRMSq95fkNRuafRuy2yb6632e9DjMMPNNsZ1dr040hs6zgeUiAUVc+6bj1sDH&#10;++N1BipE5AZ7z2TgiwJsy/OzAvPGT/xGp11slZRwyNGAjXHItQ61JYdh4Qdi8fZ+dBhFjq1uRpyk&#10;3PU6TZK1dtixLFgc6MFSfdgdnezu66fV1XdycC9TxNdP19rqeTLm8mK+vwMVaY5/YfjFF3Qohany&#10;R26C6kVvslSiBtIlKPE3N9kKVGVgfZuCLgv9/0D5AwAA//8DAFBLAQItABQABgAIAAAAIQC2gziS&#10;/gAAAOEBAAATAAAAAAAAAAAAAAAAAAAAAABbQ29udGVudF9UeXBlc10ueG1sUEsBAi0AFAAGAAgA&#10;AAAhADj9If/WAAAAlAEAAAsAAAAAAAAAAAAAAAAALwEAAF9yZWxzLy5yZWxzUEsBAi0AFAAGAAgA&#10;AAAhAD2DbpRSAgAA4AQAAA4AAAAAAAAAAAAAAAAALgIAAGRycy9lMm9Eb2MueG1sUEsBAi0AFAAG&#10;AAgAAAAhAMzu4j7dAAAACAEAAA8AAAAAAAAAAAAAAAAArAQAAGRycy9kb3ducmV2LnhtbFBLBQYA&#10;AAAABAAEAPMAAAC2BQAAAAA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CE34D9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แนะแนวศึกษาต่อ จากมหาวิทยาลัยกรุงเทพธนบุรี </w:t>
                      </w:r>
                      <w:r w:rsidRPr="00A12C84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2561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429A8" w:rsidRDefault="003429A8" w:rsidP="003429A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5072" w:rsidRPr="00370FD1" w:rsidRDefault="00A52CAE" w:rsidP="003429A8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6D14FF2" wp14:editId="66F4C24B">
                <wp:simplePos x="0" y="0"/>
                <wp:positionH relativeFrom="margin">
                  <wp:posOffset>-29980</wp:posOffset>
                </wp:positionH>
                <wp:positionV relativeFrom="paragraph">
                  <wp:posOffset>198297</wp:posOffset>
                </wp:positionV>
                <wp:extent cx="5899150" cy="635"/>
                <wp:effectExtent l="0" t="19050" r="44450" b="56515"/>
                <wp:wrapNone/>
                <wp:docPr id="25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DDC512E" id="AutoShape 252" o:spid="_x0000_s1026" type="#_x0000_t32" style="position:absolute;margin-left:-2.35pt;margin-top:15.6pt;width:464.5pt;height:.05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4vJQIAAEEEAAAOAAAAZHJzL2Uyb0RvYy54bWysU9uO2jAQfa/Uf7D8DrkQWIgIK5RAX7Yt&#10;0m4/wNhOYjWxLdsQUNV/79hctLQvVdUXZ5yZOXNm5nj5fOo7dOTGCiULnIxjjLikignZFPjb23Y0&#10;x8g6IhnplOQFPnOLn1cfPywHnfNUtapj3CAAkTYfdIFb53QeRZa2vCd2rDSX4KyV6YmDq2kiZsgA&#10;6H0XpXE8iwZlmDaKcmvhb3Vx4lXAr2tO3de6ttyhrsDAzYXThHPvz2i1JHljiG4FvdIg/8CiJ0JC&#10;0TtURRxBByP+gOoFNcqq2o2p6iNV14Ly0AN0k8S/dfPaEs1DLzAcq+9jsv8Pln457gwSrMDpFCNJ&#10;etjR+uBUKI3SaeonNGibQ2Apd8b3SE/yVb8o+t0iqcqWyIaH8LezhuzEZ0QPKf5iNdTZD58VgxgC&#10;FcK4TrXpPSQMAp3CVs73rfCTQxR+TueLRTKF5VHwzSbTgE/yW6o21n3iqkfeKLB1hoimdaWSErav&#10;TBIKkeOLdZ4YyW8Jvq5UW9F1QQSdRAMUe/KlvMuqTjDvDRfT7MvOoCMBHT3Fk3gdpANoD2FGHSQL&#10;aC0nbHO1HRHdxYb4Tno86A34XK2LUH4s4sVmvplnoyydbUZZXFWj9bbMRrNt8jStJlVZVslPTy3J&#10;8lYwxqVndxNtkv2dKK7P5yK3u2zvc4ge0cPAgOztG0iH5fp9XpSxV+y8M7elg05D8PVN+Yfw/g72&#10;+5e/+gUAAP//AwBQSwMEFAAGAAgAAAAhAKr+wSLfAAAACAEAAA8AAABkcnMvZG93bnJldi54bWxM&#10;j8FOwzAQRO9I/IO1SNxap0mhEOJUqKhSxY0WUY5uvCRR47WJnTb8PdsTHGdnNPO2WI62EyfsQ+tI&#10;wWyagECqnGmpVvC+W08eQISoyejOESr4wQDL8vqq0LlxZ3rD0zbWgkso5FpBE6PPpQxVg1aHqfNI&#10;7H253urIsq+l6fWZy20n0yS5l1a3xAuN9rhqsDpuB6vgZe03frH/2K2Odxuz//we2tdsUOr2Znx+&#10;AhFxjH9huOAzOpTMdHADmSA6BZP5gpMKslkKgv3HdJ6BOFwOGciykP8fKH8BAAD//wMAUEsBAi0A&#10;FAAGAAgAAAAhALaDOJL+AAAA4QEAABMAAAAAAAAAAAAAAAAAAAAAAFtDb250ZW50X1R5cGVzXS54&#10;bWxQSwECLQAUAAYACAAAACEAOP0h/9YAAACUAQAACwAAAAAAAAAAAAAAAAAvAQAAX3JlbHMvLnJl&#10;bHNQSwECLQAUAAYACAAAACEA4Le+LyUCAABBBAAADgAAAAAAAAAAAAAAAAAuAgAAZHJzL2Uyb0Rv&#10;Yy54bWxQSwECLQAUAAYACAAAACEAqv7BIt8AAAAIAQAADwAAAAAAAAAAAAAAAAB/BAAAZHJzL2Rv&#10;d25yZXYueG1sUEsFBgAAAAAEAAQA8wAAAIsFAAAAAA==&#10;" strokecolor="#7030a0" strokeweight="4.5pt">
                <w10:wrap anchorx="margin"/>
              </v:shape>
            </w:pict>
          </mc:Fallback>
        </mc:AlternateContent>
      </w:r>
    </w:p>
    <w:p w:rsidR="0082768F" w:rsidRPr="00370FD1" w:rsidRDefault="00FF04E3" w:rsidP="0082768F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15240</wp:posOffset>
                </wp:positionV>
                <wp:extent cx="5899150" cy="0"/>
                <wp:effectExtent l="10795" t="9525" r="5080" b="9525"/>
                <wp:wrapNone/>
                <wp:docPr id="62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C920B6F" id="AutoShape 251" o:spid="_x0000_s1026" type="#_x0000_t32" style="position:absolute;margin-left:.1pt;margin-top:1.2pt;width:464.5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m4JAIAAD4EAAAOAAAAZHJzL2Uyb0RvYy54bWysU8uu2yAQ3VfqPyD2ie28bmLFuYrspJvb&#10;NtK9/QAC2EbFgIDEiar+ewfyaNNuqqobDJ6ZM2dmziyfT51ER26d0KrA2TDFiCuqmVBNgb+8bQdz&#10;jJwnihGpFS/wmTv8vHr/btmbnI90qyXjFgGIcnlvCtx6b/IkcbTlHXFDbbgCY61tRzw8bZMwS3pA&#10;72QyStNZ0mvLjNWUOwd/q4sRryJ+XXPqP9e14x7JAgM3H08bz304k9WS5I0lphX0SoP8A4uOCAVJ&#10;71AV8QQdrPgDqhPUaqdrP6S6S3RdC8pjDVBNlv5WzWtLDI+1QHOcubfJ/T9Y+um4s0iwAs9GGCnS&#10;wYzWB69jajSaZqFDvXE5OJZqZ0ON9KRezYumXx1SumyJanh0fzsbiI4RyUNIeDgDefb9R83Ah0CG&#10;2K5TbbsACY1ApziV830q/OQRhZ/T+WKRTWF49GZLSH4LNNb5D1x3KFwK7Lwloml9qZWC2WubxTTk&#10;+OI8FAKBt4CQVemtkDJKQCrUF3icPU1jgNNSsGAMbs42+1JadCQgoqd0nK6jbgDswc3qg2IRrOWE&#10;ba53T4S83MFfqoAHhQGd6+2ikm+LdLGZb+aTwWQ02wwmaVUN1ttyMphtgVI1rsqyyr4HatkkbwVj&#10;XAV2N8Vmk79TxHV3Llq7a/behuQRPfYLyN6+kXScbBjmRRZ7zc47G1obhgwijc7XhQpb8Os7ev1c&#10;+9UPAAAA//8DAFBLAwQUAAYACAAAACEAh3SiIdkAAAAEAQAADwAAAGRycy9kb3ducmV2LnhtbEyO&#10;wU7DMBBE70j9B2srcaMOAZU2xKmqqpQLqkThws21N05EvI5itw1/z8IFLis9zWj2lavRd+KMQ2wD&#10;KbidZSCQTLAtOQXvb083CxAxabK6C4QKvjDCqppclbqw4UKveD4kJ3iEYqEVNCn1hZTRNOh1nIUe&#10;ibM6DF4nxsFJO+gLj/tO5lk2l163xB8a3eOmQfN5OHkF+/CxnZu8vlvUL1vz4Ha76J69UtfTcf0I&#10;IuGY/srwo8/qULHTMZzIRtEpyLnH9x4Eh8t8yXz8ZVmV8r989Q0AAP//AwBQSwECLQAUAAYACAAA&#10;ACEAtoM4kv4AAADhAQAAEwAAAAAAAAAAAAAAAAAAAAAAW0NvbnRlbnRfVHlwZXNdLnhtbFBLAQIt&#10;ABQABgAIAAAAIQA4/SH/1gAAAJQBAAALAAAAAAAAAAAAAAAAAC8BAABfcmVscy8ucmVsc1BLAQIt&#10;ABQABgAIAAAAIQCXlXm4JAIAAD4EAAAOAAAAAAAAAAAAAAAAAC4CAABkcnMvZTJvRG9jLnhtbFBL&#10;AQItABQABgAIAAAAIQCHdKIh2QAAAAQBAAAPAAAAAAAAAAAAAAAAAH4EAABkcnMvZG93bnJldi54&#10;bWxQSwUGAAAAAAQABADzAAAAhAUAAAAA&#10;" strokecolor="#7030a0" strokeweight=".25pt"/>
            </w:pict>
          </mc:Fallback>
        </mc:AlternateContent>
      </w:r>
      <w:r w:rsidR="00687318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</w:t>
      </w:r>
      <w:r w:rsidR="00E37CDE">
        <w:rPr>
          <w:rFonts w:ascii="TH SarabunPSK" w:hAnsi="TH SarabunPSK" w:cs="TH SarabunPSK" w:hint="cs"/>
          <w:i/>
          <w:iCs/>
          <w:color w:val="4775E7" w:themeColor="accent4"/>
          <w:sz w:val="32"/>
          <w:szCs w:val="32"/>
          <w:cs/>
        </w:rPr>
        <w:t>าร</w:t>
      </w:r>
    </w:p>
    <w:p w:rsidR="0082768F" w:rsidRPr="00370FD1" w:rsidRDefault="00FF04E3" w:rsidP="0082768F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0C35B9C" wp14:editId="119E690F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1430" r="14605" b="29845"/>
                <wp:wrapNone/>
                <wp:docPr id="61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19A60C9" id="AutoShape 254" o:spid="_x0000_s1026" style="position:absolute;margin-left:420.95pt;margin-top:-14pt;width:30.9pt;height:32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7IJ6gIAAO8GAAAOAAAAZHJzL2Uyb0RvYy54bWy0Vd9v0zAQfkfif7D8zpK0WfpDS6dpYwhp&#10;wMRAPLu20xgc29hu0/HXc7bTUNg0AYI8RPbd5e6+u+8uZ+f7TqIdt05oVePiJMeIK6qZUJsaf/xw&#10;/WKOkfNEMSK14jW+5w6fr54/O+vNkk90qyXjFoET5Za9qXHrvVlmmaMt74g70YYrUDbadsTD1W4y&#10;ZkkP3juZTfK8ynptmbGacudAepWUeBX9Nw2n/l3TOO6RrDHk5uPbxvc6vLPVGVluLDGtoEMa5C+y&#10;6IhQEHR0dUU8QVsrHrjqBLXa6cafUN1lumkE5REDoCnyX9DctcTwiAWK48xYJvfv3NK3u1uLBKtx&#10;VWCkSAc9uth6HUOjyWkZKtQbtwTDO3NrA0ZnbjT94pDSly1RG35hre5bThjkVQT77KcPwsXBp2jd&#10;v9EM/BPwH4u1b2wXHEIZ0D725H7sCd97REE4XUzKKXSOgqrMqzKPPcvI8vCxsc6/4rpD4VBjq7eK&#10;vYe+xwhkd+N87AsbwBH2GaOmk9DlHZGoqKpqFnMmy8EYfB98Dh1l10JKZLX/JHwbKxPSjEp38O+Q&#10;0YA/iSN9+aW0CGIAYEq58mX8Qm47qEKSVzk8iYIgBqImMWAcUY6eoKrALpeCplin0S5IRqun48HA&#10;PBZvfhBDhNHTI/GKYPf/AUacQ1mlUAgoBryaL1J05CiRHPiamBYnLvYn1EEq1INmMjukqaUYlSO0&#10;p4v0x01xx0Ei/eJSCQPxUrF49kTIdAZwUoVUeVxOA0y99dzetaxHTAQST+bTBSxOJmBTTed5lS9m&#10;GBG5gRVLvcWPUvE34SXSxKyOOTfQkEjTklSf0fABK8ZsI0eOgMS5D6OeVsZas3sYe5ibMBfhLwGH&#10;VttvGPWwcWvsvm6J5RjJ1wpGZ1GUZVjR8VKeziZwscea9bGGKAquauyhMPF46dNa3xorNi1EKuK8&#10;KR3WWSP8YS+lrIYlBVs1ET39AcLaPr5Hqx//qdV3AAAA//8DAFBLAwQUAAYACAAAACEA+pgBJN4A&#10;AAAKAQAADwAAAGRycy9kb3ducmV2LnhtbEyPMU/DMBCFdyT+g3VIbK3dFpUkxKkqJCZYSGFgc+wj&#10;iRqfQ+y24d9zTDCe7tN73yt3sx/EGafYB9KwWioQSDa4nloNb4enRQYiJkPODIFQwzdG2FXXV6Up&#10;XLjQK57r1AoOoVgYDV1KYyFltB16E5dhROLfZ5i8SXxOrXSTuXC4H+Raqa30pidu6MyIjx3aY33y&#10;GsZ319fN8fAi84/98/BlbU5ktb69mfcPIBLO6Q+GX31Wh4qdmnAiF8WgIbtb5YxqWKwzHsVErjb3&#10;IBoNm60CWZXy/4TqBwAA//8DAFBLAQItABQABgAIAAAAIQC2gziS/gAAAOEBAAATAAAAAAAAAAAA&#10;AAAAAAAAAABbQ29udGVudF9UeXBlc10ueG1sUEsBAi0AFAAGAAgAAAAhADj9If/WAAAAlAEAAAsA&#10;AAAAAAAAAAAAAAAALwEAAF9yZWxzLy5yZWxzUEsBAi0AFAAGAAgAAAAhADRbsgnqAgAA7wYAAA4A&#10;AAAAAAAAAAAAAAAALgIAAGRycy9lMm9Eb2MueG1sUEsBAi0AFAAGAAgAAAAhAPqYASTeAAAACgEA&#10;AA8AAAAAAAAAAAAAAAAARAUAAGRycy9kb3ducmV2LnhtbFBLBQYAAAAABAAEAPMAAABPBgAAAAA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53121D2" wp14:editId="48EB1FB3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700405"/>
                <wp:effectExtent l="0" t="0" r="1270" b="0"/>
                <wp:wrapNone/>
                <wp:docPr id="60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701269" w:rsidRDefault="00BF1C81" w:rsidP="0082768F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๓๐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53121D2" id="Text Box 255" o:spid="_x0000_s1076" type="#_x0000_t202" style="position:absolute;margin-left:420.2pt;margin-top:-14pt;width:32.5pt;height:55.15pt;z-index:251962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xtuQIAAMM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Moj6Ad9OiRjQbdyRFFcWwLNPQ6Bb+HHjzNCAZotEtW9/ey/KaRkKuGii27VUoODaMVEAztTf/i&#10;6oSjLchm+CgrCER3RjqgsVadrR7UAwE6MHk6NceSKeGQhNE8BksJpnkQkMBx82l6vNwrbd4z2SG7&#10;yLCC3jtwur/XxpKh6dHFxhKy4G3r+t+KZwfgOJ1AaLhqbZaEa+fPJEjWi/WCeCSarT0S5Ll3W6yI&#10;NyvCeZy/y1erPPxl44YkbXhVMWHDHKUVkj9r3UHkkyhO4tKy5ZWFs5S02m5WrUJ7CtIu3OdKDpaz&#10;m/+chisC5PIipTAiwV2UeMVsMfdIQWIvmQcLLwiTu2QWkITkxfOU7rlg/54SGjKcxFE8aelM+kVu&#10;gfte50bTjhsYHi3vMrw4OdHUKnAtKtdaQ3k7rS9KYemfSwHtPjba6dVKdBKrGTejexugO0CzYt7I&#10;6gkUrCQoDMQIkw8WjVQ/MBpgimRYf99RxTBqPwh4BUlICLgZtyHxPIKNurRsLi1UlACVYYPRtFyZ&#10;aVTtesW3DUQ6vrtbeDkFd6o+szq8N5gULrnDVLOj6HLvvM6zd/kbAAD//wMAUEsDBBQABgAIAAAA&#10;IQAcMni/3gAAAAoBAAAPAAAAZHJzL2Rvd25yZXYueG1sTI/NTsMwEITvSLyDtUjcWptQIIQ4VYXa&#10;ciy0Uc9uvCQR8Y9sNw1vz3KC4858mp0pl5MZ2Igh9s5KuJsLYGgbp3vbSqgPm1kOLCZltRqcRQnf&#10;GGFZXV+VqtDuYj9w3KeWUYiNhZLQpeQLzmPToVFx7jxa8j5dMCrRGVqug7pQuBl4JsQjN6q39KFT&#10;Hl87bL72ZyPBJ799egu799V6M4r6uK2zvl1LeXszrV6AJZzSHwy/9ak6VNTp5M5WRzZIyBdiQaiE&#10;WZbTKCKexQMpJ7Kye+BVyf9PqH4AAAD//wMAUEsBAi0AFAAGAAgAAAAhALaDOJL+AAAA4QEAABMA&#10;AAAAAAAAAAAAAAAAAAAAAFtDb250ZW50X1R5cGVzXS54bWxQSwECLQAUAAYACAAAACEAOP0h/9YA&#10;AACUAQAACwAAAAAAAAAAAAAAAAAvAQAAX3JlbHMvLnJlbHNQSwECLQAUAAYACAAAACEA5plsbbkC&#10;AADDBQAADgAAAAAAAAAAAAAAAAAuAgAAZHJzL2Uyb0RvYy54bWxQSwECLQAUAAYACAAAACEAHDJ4&#10;v94AAAAKAQAADwAAAAAAAAAAAAAAAAATBQAAZHJzL2Rvd25yZXYueG1sUEsFBgAAAAAEAAQA8wAA&#10;AB4GAAAAAA==&#10;" filled="f" stroked="f">
                <v:textbox style="mso-fit-shape-to-text:t">
                  <w:txbxContent>
                    <w:p w:rsidR="00D66DA7" w:rsidRPr="00701269" w:rsidRDefault="004B6ECB" w:rsidP="0082768F">
                      <w:pPr>
                        <w:jc w:val="center"/>
                        <w:rPr>
                          <w:rFonts w:cs="Angsan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๓๐</w:t>
                      </w:r>
                      <w:r w:rsidR="00D66DA7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F2BE885" wp14:editId="528435FE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19050" r="22860" b="19050"/>
                <wp:wrapNone/>
                <wp:docPr id="59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6A93B8C" id="AutoShape 253" o:spid="_x0000_s1026" type="#_x0000_t32" style="position:absolute;margin-left:2.75pt;margin-top:21.85pt;width:452.95pt;height: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1uOgIAAHoEAAAOAAAAZHJzL2Uyb0RvYy54bWysVMGO2jAQvVfqP1i+QxI2sBARVqsEetm2&#10;SLv9AGM7xKpjW7YhoKr/3rEDaGkvVVUOZjyeefNm/Jzl06mT6MitE1qVOBunGHFFNRNqX+Jvb5vR&#10;HCPniWJEasVLfOYOP60+flj2puAT3WrJuEUAolzRmxK33psiSRxteUfcWBuu4LDRtiMetnafMEt6&#10;QO9kMknTWdJry4zVlDsH3no4xKuI3zSc+q9N47hHssTAzcfVxnUX1mS1JMXeEtMKeqFB/oFFR4SC&#10;ojeomniCDlb8AdUJarXTjR9T3SW6aQTlsQfoJkt/6+a1JYbHXmA4ztzG5P4fLP1y3FokWImnC4wU&#10;6eCOng9ex9JoMn0IE+qNKyCwUlsbeqQn9WpeNP3ukNJVS9Sex/C3s4HsLGQkdylh4wzU2fWfNYMY&#10;AhXiuE6N7QIkDAKd4q2cb7fCTx5RcE4fp5N8NsWIXs8SUlwTjXX+E9cdCkaJnbdE7FtfaaXg7rXN&#10;YhlyfHE+0CLFNSFUVXojpIwSkAr1JZ7MoVjMcFoKFk5DXFQjr6RFRwI6IpRy5fMYJw8dtDT4szT8&#10;BkmBH4Q3+KMLSt9gIpG7ClYfFItEWk7Y+mJ7IuRgQ7ZUgQoMBVq5WIPCfizSxXq+nuejfDJbj/K0&#10;rkfPmyofzTbZ47R+qKuqzn4GtlletIIxrkJjV7Vn+d+p6fLuBp3e9H4bYXKPHlsEstf/SDqqIghh&#10;kNROs/PWXtUCAo/Bl8cYXtD7PdjvPxmrXwAAAP//AwBQSwMEFAAGAAgAAAAhAM892QnaAAAABwEA&#10;AA8AAABkcnMvZG93bnJldi54bWxMjjtvgzAUhfdK+Q/WjdStMaSkD8olSvraOjTNwmbwLaDga4QN&#10;of++rjq043nonC/bzqYTEw2utYwQryIQxJXVLdcIx4+XqzsQzivWqrNMCF/kYJsvLjKVanvmd5oO&#10;vhZhhF2qEBrv+1RKVzVklFvZnjhkn3Ywygc51FIP6hzGTSfXUXQjjWo5PDSqp8eGqtNhNAjjc5Ec&#10;K/tmiuLpdaI17cs9z4iXy3n3AMLT7P/K8IMf0CEPTKUdWTvRIWw2oYiQXN+CCPF9HCcgyl9D5pn8&#10;z59/AwAA//8DAFBLAQItABQABgAIAAAAIQC2gziS/gAAAOEBAAATAAAAAAAAAAAAAAAAAAAAAABb&#10;Q29udGVudF9UeXBlc10ueG1sUEsBAi0AFAAGAAgAAAAhADj9If/WAAAAlAEAAAsAAAAAAAAAAAAA&#10;AAAALwEAAF9yZWxzLy5yZWxzUEsBAi0AFAAGAAgAAAAhAF+w/W46AgAAegQAAA4AAAAAAAAAAAAA&#10;AAAALgIAAGRycy9lMm9Eb2MueG1sUEsBAi0AFAAGAAgAAAAhAM892QnaAAAABwEAAA8AAAAAAAAA&#10;AAAAAAAAlAQAAGRycy9kb3ducmV2LnhtbFBLBQYAAAAABAAEAPMAAACbBQAAAAA=&#10;" strokecolor="#4775e7 [3207]" strokeweight="2.25pt"/>
            </w:pict>
          </mc:Fallback>
        </mc:AlternateContent>
      </w:r>
      <w:r w:rsidR="0082768F" w:rsidRPr="00370FD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723D36"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82768F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</w:t>
      </w:r>
    </w:p>
    <w:p w:rsidR="000A0C90" w:rsidRPr="00370FD1" w:rsidRDefault="0082768F" w:rsidP="0082768F">
      <w:pPr>
        <w:rPr>
          <w:rFonts w:ascii="TH SarabunPSK" w:hAnsi="TH SarabunPSK" w:cs="TH SarabunPSK"/>
          <w:i/>
          <w:iCs/>
          <w:sz w:val="32"/>
          <w:szCs w:val="32"/>
        </w:rPr>
      </w:pP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</w:t>
      </w:r>
    </w:p>
    <w:p w:rsidR="00692366" w:rsidRDefault="00814CA2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11552" behindDoc="1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250825</wp:posOffset>
            </wp:positionV>
            <wp:extent cx="4722495" cy="2752725"/>
            <wp:effectExtent l="133350" t="76200" r="78105" b="142875"/>
            <wp:wrapTight wrapText="bothSides">
              <wp:wrapPolygon edited="0">
                <wp:start x="1481" y="-598"/>
                <wp:lineTo x="-436" y="-299"/>
                <wp:lineTo x="-610" y="9268"/>
                <wp:lineTo x="-610" y="20778"/>
                <wp:lineTo x="87" y="21226"/>
                <wp:lineTo x="1220" y="22273"/>
                <wp:lineTo x="1307" y="22572"/>
                <wp:lineTo x="20040" y="22572"/>
                <wp:lineTo x="20127" y="22273"/>
                <wp:lineTo x="21173" y="21226"/>
                <wp:lineTo x="21260" y="21226"/>
                <wp:lineTo x="21870" y="18835"/>
                <wp:lineTo x="21870" y="4484"/>
                <wp:lineTo x="21696" y="1644"/>
                <wp:lineTo x="20127" y="-299"/>
                <wp:lineTo x="19779" y="-598"/>
                <wp:lineTo x="1481" y="-598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96"/>
                    <a:stretch/>
                  </pic:blipFill>
                  <pic:spPr bwMode="auto">
                    <a:xfrm>
                      <a:off x="0" y="0"/>
                      <a:ext cx="4722495" cy="2752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318" w:rsidRPr="00370FD1" w:rsidRDefault="00687318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34D9" w:rsidRPr="00370FD1" w:rsidRDefault="00CE34D9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8F277B" w:rsidP="000A0C90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 wp14:anchorId="641BCD2A" wp14:editId="199AB554">
                <wp:simplePos x="0" y="0"/>
                <wp:positionH relativeFrom="margin">
                  <wp:posOffset>576580</wp:posOffset>
                </wp:positionH>
                <wp:positionV relativeFrom="paragraph">
                  <wp:posOffset>149860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814CA2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อบรมการป้องกันอัคคีภัย จากเดอะมอลล์นครราชสีมา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1BCD2A" id="Text Box 249" o:spid="_x0000_s1077" type="#_x0000_t202" style="position:absolute;margin-left:45.4pt;margin-top:11.8pt;width:375.05pt;height:32.55pt;z-index:-2510458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OkUwIAAOIEAAAOAAAAZHJzL2Uyb0RvYy54bWysVMlu2zAQvRfoPxC817JlOYtgOUidpiiQ&#10;LmjSD6ApyiJCcViStuR8fYeULBttkUPRC0Fx5r15s2l50zWK7IV1EnRBZ5MpJUJzKKXeFvTH0/27&#10;K0qcZ7pkCrQo6EE4erN6+2bZmlykUIMqhSVIol3emoLW3ps8SRyvRcPcBIzQaKzANszjp90mpWUt&#10;sjcqSafTi6QFWxoLXDiHr3e9ka4if1UJ7r9WlROeqIKiNh9PG89NOJPVkuVby0wt+SCD/YOKhkmN&#10;QUeqO+YZ2Vn5B1UjuQUHlZ9waBKoKslFzAGzmU1/y+axZkbEXLA4zoxlcv+Pln/Zf7NElgVNs2tK&#10;NGuwSU+i8+Q9dCS8YYVa43J0fDTo6js0YKdjts48AH92RMO6Znorbq2FthasRIWzgEzOoD2PCySb&#10;9jOUGIjtPESirrJNKB8WhCA7duowdieI4fiYXV7MZ/MFJRxt2Ww+v1rEECw/oo11/qOAhoRLQS12&#10;P7Kz/YPzQQ3Ljy4hmNLhDHI/6DIOgmdS9Xd07c0YfQCHVIL6IQ9/UKJn+S4qrOCpKGF2xVpZsmc4&#10;dYxzoX06SFUavQOskkqNwLSv5mvAwT9ARZzrETy04jXwiIiRQfsR3EgN9m/Ry+e+gai09x+a6fq8&#10;QzF8t+ni6Cyia3jaQHnA/lroFw1/DHipwb5Q0uKSFdT93DErKFGfNM7I9SzLwlbGj2xxmeKHPbds&#10;zi1Mc6QqqKekv659v8k7Y+W2xkjHqbzFubqXseUnVUMCuEhxEoalD5t6/h29Tr+m1S8AAAD//wMA&#10;UEsDBBQABgAIAAAAIQAwo0h43gAAAAgBAAAPAAAAZHJzL2Rvd25yZXYueG1sTI9BS8NAEIXvgv9h&#10;GcGLtLu2UtOYTRFBEESKtd432Wk2NDsbstsm+usdT3p7wxve+16xmXwnzjjENpCG27kCgVQH21Kj&#10;Yf/xPMtAxGTImi4QavjCCJvy8qIwuQ0jveN5lxrBIRRzo8Gl1OdSxtqhN3EeeiT2DmHwJvE5NNIO&#10;ZuRw38mFUivpTUvc4EyPTw7r4+7kufdQvyxvvtXRv43JbD9946rXUevrq+nxAUTCKf09wy8+o0PJ&#10;TFU4kY2i07BWTJ40LJYrEOxnd2oNomKR3YMsC/l/QPkDAAD//wMAUEsBAi0AFAAGAAgAAAAhALaD&#10;OJL+AAAA4QEAABMAAAAAAAAAAAAAAAAAAAAAAFtDb250ZW50X1R5cGVzXS54bWxQSwECLQAUAAYA&#10;CAAAACEAOP0h/9YAAACUAQAACwAAAAAAAAAAAAAAAAAvAQAAX3JlbHMvLnJlbHNQSwECLQAUAAYA&#10;CAAAACEAAzpzpFMCAADiBAAADgAAAAAAAAAAAAAAAAAuAgAAZHJzL2Uyb0RvYy54bWxQSwECLQAU&#10;AAYACAAAACEAMKNIeN4AAAAIAQAADwAAAAAAAAAAAAAAAACtBAAAZHJzL2Rvd25yZXYueG1sUEsF&#10;BgAAAAAEAAQA8wAAALgFAAAAAA=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814CA2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อบรมการป้องกันอัคคีภัย จากเดอะมอลล์นครราชสีมา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3A1DC2" w:rsidP="000A0C9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12576" behindDoc="1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151130</wp:posOffset>
            </wp:positionV>
            <wp:extent cx="4478400" cy="3358800"/>
            <wp:effectExtent l="133350" t="76200" r="74930" b="127635"/>
            <wp:wrapTight wrapText="bothSides">
              <wp:wrapPolygon edited="0">
                <wp:start x="1930" y="-490"/>
                <wp:lineTo x="-184" y="-245"/>
                <wp:lineTo x="-184" y="1715"/>
                <wp:lineTo x="-643" y="1715"/>
                <wp:lineTo x="-643" y="17398"/>
                <wp:lineTo x="-459" y="20461"/>
                <wp:lineTo x="551" y="21318"/>
                <wp:lineTo x="1746" y="22053"/>
                <wp:lineTo x="1838" y="22298"/>
                <wp:lineTo x="19389" y="22298"/>
                <wp:lineTo x="19480" y="22053"/>
                <wp:lineTo x="20675" y="21318"/>
                <wp:lineTo x="20767" y="21318"/>
                <wp:lineTo x="21686" y="19480"/>
                <wp:lineTo x="21870" y="17398"/>
                <wp:lineTo x="21870" y="3676"/>
                <wp:lineTo x="21502" y="1838"/>
                <wp:lineTo x="21502" y="1348"/>
                <wp:lineTo x="19756" y="-245"/>
                <wp:lineTo x="19297" y="-490"/>
                <wp:lineTo x="1930" y="-49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00" cy="3358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Default="00E126B5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3A1DC2" w:rsidP="000A0C90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 wp14:anchorId="641BCD2A" wp14:editId="199AB554">
                <wp:simplePos x="0" y="0"/>
                <wp:positionH relativeFrom="margin">
                  <wp:posOffset>692785</wp:posOffset>
                </wp:positionH>
                <wp:positionV relativeFrom="paragraph">
                  <wp:posOffset>2540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117E47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กิจกรรม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Mid Map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หนังสือเล่มโปรดของฉัน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1BCD2A" id="Text Box 248" o:spid="_x0000_s1078" type="#_x0000_t202" style="position:absolute;margin-left:54.55pt;margin-top:.2pt;width:375.05pt;height:32.55pt;z-index:-25104793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VEUwIAAOIEAAAOAAAAZHJzL2Uyb0RvYy54bWysVMtu2zAQvBfoPxC8N7JkOUkFy0HqNEWB&#10;9IEm/QCaoiwiFJclaUvu13dJybLRFjkUvRAUd2f2Mbta3vStInthnQRd0vRiRonQHCqptyX9/nT/&#10;5poS55mumAItSnoQjt6sXr9adqYQGTSgKmEJkmhXdKakjfemSBLHG9EydwFGaDTWYFvm8dNuk8qy&#10;DtlblWSz2WXSga2MBS6cw9e7wUhXkb+uBfdf6toJT1RJMTcfTxvPTTiT1ZIVW8tMI/mYBvuHLFom&#10;NQadqO6YZ2Rn5R9UreQWHNT+gkObQF1LLmINWE06+62ax4YZEWvB5jgztcn9P1r+ef/VElmVNMtR&#10;Ks1aFOlJ9J68g56EN+xQZ1yBjo8GXX2PBlQ6VuvMA/BnRzSsG6a34tZa6BrBKswwDcjkDDrwuECy&#10;6T5BhYHYzkMk6mvbhvZhQwiyo1KHSZ2QDMfH/Opyns4XlHC05el8fr2IIVhxRBvr/AcBLQmXklpU&#10;P7Kz/YPzIRtWHF1CMKXDGdJ9r6s4CJ5JNdzRdTBj9BEcSgnZj3X4gxIDyzdRYwdPTQmzK9bKkj3D&#10;qWOcC+2zMVWl0TvAaqnUBMyGbr4EHP0DVMS5nsCjFC+BJ0SMDNpP4FZqsH+LXj0PAmKmg/8ophvq&#10;Ds3w/aaPo7OI1YWnDVQH1NfCsGj4Y8BLA/YnJR0uWUndjx2zghL1UeOMvE3zPGxl/MgXVxl+2HPL&#10;5tzCNEeqknpKhuvaD5u8M1ZuG4x0nMpbnKt7GSU/ZTUWgIsUJ2Fc+rCp59/R6/RrWv0CAAD//wMA&#10;UEsDBBQABgAIAAAAIQBmLnJ73AAAAAcBAAAPAAAAZHJzL2Rvd25yZXYueG1sTI5RS8MwFIXfBf9D&#10;uIIv4pJNO7au6RBBEETE6d7T5q4pa25Kk63VX+/1SR8P5/Cdr9hOvhNnHGIbSMN8pkAg1cG21Gj4&#10;/Hi6XYGIyZA1XSDU8IURtuXlRWFyG0Z6x/MuNYIhFHOjwaXU51LG2qE3cRZ6JO4OYfAmcRwaaQcz&#10;Mtx3cqHUUnrTEj840+Ojw/q4O3n+PdTPdzff6uhfx2Te9r5x1cuo9fXV9LABkXBKf2P41Wd1KNmp&#10;CieyUXSc1XrOUw33ILheZesFiErDMstAloX871/+AAAA//8DAFBLAQItABQABgAIAAAAIQC2gziS&#10;/gAAAOEBAAATAAAAAAAAAAAAAAAAAAAAAABbQ29udGVudF9UeXBlc10ueG1sUEsBAi0AFAAGAAgA&#10;AAAhADj9If/WAAAAlAEAAAsAAAAAAAAAAAAAAAAALwEAAF9yZWxzLy5yZWxzUEsBAi0AFAAGAAgA&#10;AAAhAGxhRURTAgAA4gQAAA4AAAAAAAAAAAAAAAAALgIAAGRycy9lMm9Eb2MueG1sUEsBAi0AFAAG&#10;AAgAAAAhAGYucnvcAAAABwEAAA8AAAAAAAAAAAAAAAAArQQAAGRycy9kb3ducmV2LnhtbFBLBQYA&#10;AAAABAAEAPMAAAC2BQAAAAA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117E47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กิจกรรม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Mid Map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หนังสือเล่มโปรดของฉัน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37CDE" w:rsidRDefault="00E37CDE" w:rsidP="000A0C9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2768F" w:rsidRPr="00370FD1" w:rsidRDefault="00FF04E3" w:rsidP="003A1DC2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298450</wp:posOffset>
                </wp:positionV>
                <wp:extent cx="5899150" cy="635"/>
                <wp:effectExtent l="29845" t="28575" r="33655" b="37465"/>
                <wp:wrapNone/>
                <wp:docPr id="58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67B285A" id="AutoShape 257" o:spid="_x0000_s1026" type="#_x0000_t32" style="position:absolute;margin-left:-.65pt;margin-top:23.5pt;width:464.5pt;height:.0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f2JQIAAEEEAAAOAAAAZHJzL2Uyb0RvYy54bWysU9uO2yAQfa/Uf0B+z9pO7FysOKvITvqy&#10;bSPt9gMIYBsVAwISJ6r67x3IRZv2par6ggfPzJkzM4fl86kX6MiM5UqWUfqURIhJoiiXbRl9e9uO&#10;5hGyDkuKhZKsjM7MRs+rjx+Wgy7YWHVKUGYQgEhbDLqMOud0EceWdKzH9klpJsHZKNNjB1fTxtTg&#10;AdB7EY+TZBoPylBtFGHWwt/64oxWAb9pGHFfm8Yyh0QZATcXThPOvT/j1RIXrcG64+RKA/8Dix5z&#10;CUXvUDV2GB0M/wOq58Qoqxr3RFQfq6bhhIUeoJs0+a2b1w5rFnqB4Vh9H5P9f7Dky3FnEKdllMOm&#10;JO5hR+uDU6E0GuczP6FB2wICK7kzvkdykq/6RZHvFklVdVi2LIS/nTVkpz4jfkjxF6uhzn74rCjE&#10;YKgQxnVqTO8hYRDoFLZyvm+FnRwi8DOfLxZpDssj4JtO8oCPi1uqNtZ9YqpH3igj6wzmbecqJSVs&#10;X5k0FMLHF+s8MVzcEnxdqbZciCACIdEAxWa+lHdZJTj13nAx7b4SBh0x6GiWTJJ1kA6gPYQZdZA0&#10;oHUM083VdpiLiw3xQno86A34XK2LUH4sksVmvplno2w83YyypK5H622VjabbdJbXk7qq6vSnp5Zm&#10;RccpZdKzu4k2zf5OFNfnc5HbXbb3OcSP6GFgQPb2DaTDcv0+L8rYK3remdvSQach+Pqm/EN4fwf7&#10;/ctf/QIAAP//AwBQSwMEFAAGAAgAAAAhAATB2WPfAAAACAEAAA8AAABkcnMvZG93bnJldi54bWxM&#10;j8FOwzAQRO9I/IO1SNxaJy0QCHEqVFSp4tYWUY5uvCRR47WJnTb8PdsTHHdmNPumWIy2EyfsQ+tI&#10;QTpNQCBVzrRUK3jfrSaPIELUZHTnCBX8YIBFeX1V6Ny4M23wtI214BIKuVbQxOhzKUPVoNVh6jwS&#10;e1+utzry2dfS9PrM5baTsyR5kFa3xB8a7XHZYHXcDlbB68qvfbb/2C2P92uz//we2rf5oNTtzfjy&#10;DCLiGP/CcMFndCiZ6eAGMkF0CibpnJMK7jKexP7TLMtAHC5CCrIs5P8B5S8AAAD//wMAUEsBAi0A&#10;FAAGAAgAAAAhALaDOJL+AAAA4QEAABMAAAAAAAAAAAAAAAAAAAAAAFtDb250ZW50X1R5cGVzXS54&#10;bWxQSwECLQAUAAYACAAAACEAOP0h/9YAAACUAQAACwAAAAAAAAAAAAAAAAAvAQAAX3JlbHMvLnJl&#10;bHNQSwECLQAUAAYACAAAACEAr5Mn9iUCAABBBAAADgAAAAAAAAAAAAAAAAAuAgAAZHJzL2Uyb0Rv&#10;Yy54bWxQSwECLQAUAAYACAAAACEABMHZY98AAAAIAQAADwAAAAAAAAAAAAAAAAB/BAAAZHJzL2Rv&#10;d25yZXYueG1sUEsFBgAAAAAEAAQA8wAAAIsFAAAAAA==&#10;" strokecolor="#7030a0" strokeweight="4.5pt"/>
            </w:pict>
          </mc:Fallback>
        </mc:AlternateContent>
      </w:r>
    </w:p>
    <w:p w:rsidR="004572EC" w:rsidRPr="00370FD1" w:rsidRDefault="0082768F" w:rsidP="004572EC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lastRenderedPageBreak/>
        <w:t>รายงานการปฏิบัติราชการ</w:t>
      </w:r>
    </w:p>
    <w:p w:rsidR="004572EC" w:rsidRPr="00370FD1" w:rsidRDefault="00FF04E3" w:rsidP="004572EC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A41038A" wp14:editId="5B31C077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3335" r="14605" b="27940"/>
                <wp:wrapNone/>
                <wp:docPr id="57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8A93C9C" id="AutoShape 259" o:spid="_x0000_s1026" style="position:absolute;margin-left:420.95pt;margin-top:-14pt;width:30.9pt;height:32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Uej6QIAAO8GAAAOAAAAZHJzL2Uyb0RvYy54bWy0VW1v1DAM/o7Ef4jynbX3/qL1pmljCGnA&#10;xEB8ziXpNZAmJcld7/j1OE6vHGyaAEE/VInt2n7sx+75xb7WZCedV9YUdHCWUyINt0KZTUE/frh5&#10;MafEB2YE09bIgh6kpxer58/O22Yph7ayWkhHwInxy7YpaBVCs8wyzytZM39mG2lAWVpXswBXt8mE&#10;Yy14r3U2zPNp1lonGme59B6k10lJV+i/LCUP78rSy0B0QSG3gG+H73V8Z6tzttw41lSKd2mwv8ii&#10;ZspA0N7VNQuMbJ164KpW3Flvy3DGbZ3ZslRcIgZAM8h/QXNfsUYiFiiOb/oy+X/nlr/d3TmiREEn&#10;M0oMq6FHl9tgMTQZThaxQm3jl2B439y5iNE3t5Z/8cTYq4qZjbx0zraVZALyGkT77KcP4sXDp2Td&#10;vrEC/DPwj8Xal66ODqEMZI89OfQ9kftAOAhHi+F4BJ3joBrn03GOPcvY8vhx43x4JW1N4qGgzm6N&#10;eA99xwhsd+sD9kV04Jj4TElZa+jyjmkymE6nM8yZLTtj8H302XVU3CitibPhkwoVViamiUp/9O9J&#10;YwF/EiN95ZV2BGIAYM6lCWP8Qm9rqEKST3N4EgVBDERNYsDYo+w9QVWBXT4FTbEmaBclvdXT8WBg&#10;Hos3P4ohQu/pkXiDaPf/ASLOrqxaGQIUA17NFyk68ZxpCXxNTMOJw/7EOmhDWtAMZ8c0rVa9sof2&#10;dJH+uCn+NAjSD5dKHIiXRuA5MKXTGcBpE1OVuJw6mHYbpLuvREuEiiQezkcLWJxCwaYazfNpvoDh&#10;ZHoDK5YHRx+l4m/CS6TBrE4519GQ6aZiqT694QNW9NkiR06A4NzHUU8rY23FAcYe5ibORfxLwKGy&#10;7hslLWzcgvqvW+YkJfq1gdFZDMbjuKLxMp7MhnBxp5r1qYYZDq4KGqAweLwKaa1vG6c2FUQa4LwZ&#10;G9dZqcJxL6WsuiUFWzURPf0B4to+vaPVj//U6jsAAAD//wMAUEsDBBQABgAIAAAAIQD6mAEk3gAA&#10;AAoBAAAPAAAAZHJzL2Rvd25yZXYueG1sTI8xT8MwEIV3JP6DdUhsrd0WlSTEqSokJlhIYWBz7COJ&#10;Gp9D7Lbh33NMMJ7u03vfK3ezH8QZp9gH0rBaKhBINrieWg1vh6dFBiImQ84MgVDDN0bYVddXpSlc&#10;uNArnuvUCg6hWBgNXUpjIWW0HXoTl2FE4t9nmLxJfE6tdJO5cLgf5FqprfSmJ27ozIiPHdpjffIa&#10;xnfX183x8CLzj/3z8GVtTmS1vr2Z9w8gEs7pD4ZffVaHip2acCIXxaAhu1vljGpYrDMexUSuNvcg&#10;Gg2brQJZlfL/hOoHAAD//wMAUEsBAi0AFAAGAAgAAAAhALaDOJL+AAAA4QEAABMAAAAAAAAAAAAA&#10;AAAAAAAAAFtDb250ZW50X1R5cGVzXS54bWxQSwECLQAUAAYACAAAACEAOP0h/9YAAACUAQAACwAA&#10;AAAAAAAAAAAAAAAvAQAAX3JlbHMvLnJlbHNQSwECLQAUAAYACAAAACEAldFHo+kCAADvBgAADgAA&#10;AAAAAAAAAAAAAAAuAgAAZHJzL2Uyb0RvYy54bWxQSwECLQAUAAYACAAAACEA+pgBJN4AAAAKAQAA&#10;DwAAAAAAAAAAAAAAAABDBQAAZHJzL2Rvd25yZXYueG1sUEsFBgAAAAAEAAQA8wAAAE4GAAAAAA==&#10;" fillcolor="#90abf0 [1943]" strokecolor="#90abf0 [1943]" strokeweight="1pt">
                <v:fill color2="#dae3fa [663]" angle="135" focus="50%" type="gradient"/>
                <v:shadow on="t" color="#113284 [1607]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EB16E53" wp14:editId="17E21882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700405"/>
                <wp:effectExtent l="0" t="0" r="1270" b="0"/>
                <wp:wrapNone/>
                <wp:docPr id="56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701269" w:rsidRDefault="00BF1C81" w:rsidP="004572EC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๓๑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EB16E53" id="Text Box 260" o:spid="_x0000_s1079" type="#_x0000_t202" style="position:absolute;margin-left:420.2pt;margin-top:-14pt;width:32.5pt;height:55.15pt;z-index:25196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MRuQIAAMMFAAAOAAAAZHJzL2Uyb0RvYy54bWysVG1vmzAQ/j5p/8Hyd8pLDQmopGpDmCZ1&#10;L1K7H+CACdbAZrYT0k377zubJE1bTZq28QHZvvPdPfc8vqvrfd+hHVOaS5Hj8CLAiIlK1lxscvzl&#10;ofTmGGlDRU07KViOH5nG14u3b67GIWORbGVXM4UgiNDZOOS4NWbIfF9XLeupvpADE2BspOqpga3a&#10;+LWiI0TvOz8KgsQfpaoHJSumNZwWkxEvXPymYZX51DSaGdTlGGoz7q/cf23//uKKZhtFh5ZXhzLo&#10;X1TRUy4g6SlUQQ1FW8Vfhep5paSWjbmoZO/LpuEVcxgATRi8QHPf0oE5LNAcPZzapP9f2Orj7rNC&#10;vM5xnGAkaA8cPbC9Qbdyj6LENWgcdAZ+9wN4mj0YgGgHVg93svqqkZDLlooNu1FKji2jNRQY2tb6&#10;Z1ctJTrTNsh6/CBrSES3RrpA+0b1tnvQDwTRgajHEzm2mAoOSRjNYrBUYJoFAQlil4Fmx8uD0uYd&#10;kz2yixwr4N4Fp7s7bWwxNDu62FxClrzrHP+deHYAjtMJpIar1maLcHT+SIN0NV/NiUeiZOWRoCi8&#10;m3JJvKQMZ3FxWSyXRfjT5g1J1vK6ZsKmOUorJH9G3UHkkyhO4tKy47UNZ0vSarNedgrtKEi7dN+h&#10;IWdu/vMyXBMAywtIYUSC2yj1ymQ+80hJYi+dBXMvCNPbNAlISoryOaQ7Lti/Q0JjjtM4iict/RZb&#10;4L7X2GjWcwPDo+N9jucnJ5pZBa5E7ag1lHfT+qwVtvynVgDdR6KdXq1EJ7Ga/Xo/vY1Lm97qdy3r&#10;R1CwkqAwECNMPli0Un3HaIQpkmP9bUsVw6h7L+AVpCEhduy4DYlnEWzUuWV9bqGiglA5NhhNy6WZ&#10;RtV2UHzTQqbju7uBl1Nyp+qnqg7vDSaFA3eYanYUne+d19PsXfwCAAD//wMAUEsDBBQABgAIAAAA&#10;IQAcMni/3gAAAAoBAAAPAAAAZHJzL2Rvd25yZXYueG1sTI/NTsMwEITvSLyDtUjcWptQIIQ4VYXa&#10;ciy0Uc9uvCQR8Y9sNw1vz3KC4858mp0pl5MZ2Igh9s5KuJsLYGgbp3vbSqgPm1kOLCZltRqcRQnf&#10;GGFZXV+VqtDuYj9w3KeWUYiNhZLQpeQLzmPToVFx7jxa8j5dMCrRGVqug7pQuBl4JsQjN6q39KFT&#10;Hl87bL72ZyPBJ799egu799V6M4r6uK2zvl1LeXszrV6AJZzSHwy/9ak6VNTp5M5WRzZIyBdiQaiE&#10;WZbTKCKexQMpJ7Kye+BVyf9PqH4AAAD//wMAUEsBAi0AFAAGAAgAAAAhALaDOJL+AAAA4QEAABMA&#10;AAAAAAAAAAAAAAAAAAAAAFtDb250ZW50X1R5cGVzXS54bWxQSwECLQAUAAYACAAAACEAOP0h/9YA&#10;AACUAQAACwAAAAAAAAAAAAAAAAAvAQAAX3JlbHMvLnJlbHNQSwECLQAUAAYACAAAACEAkzhDEbkC&#10;AADDBQAADgAAAAAAAAAAAAAAAAAuAgAAZHJzL2Uyb0RvYy54bWxQSwECLQAUAAYACAAAACEAHDJ4&#10;v94AAAAKAQAADwAAAAAAAAAAAAAAAAATBQAAZHJzL2Rvd25yZXYueG1sUEsFBgAAAAAEAAQA8wAA&#10;AB4GAAAAAA==&#10;" filled="f" stroked="f">
                <v:textbox style="mso-fit-shape-to-text:t">
                  <w:txbxContent>
                    <w:p w:rsidR="00D66DA7" w:rsidRPr="00701269" w:rsidRDefault="004B6ECB" w:rsidP="004572EC">
                      <w:pPr>
                        <w:jc w:val="center"/>
                        <w:rPr>
                          <w:rFonts w:cs="Angsan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๓๑</w:t>
                      </w:r>
                      <w:r w:rsidR="00D66DA7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7D2E919" wp14:editId="514554EC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0955" r="22860" b="17145"/>
                <wp:wrapNone/>
                <wp:docPr id="55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7169E1B" id="AutoShape 258" o:spid="_x0000_s1026" type="#_x0000_t32" style="position:absolute;margin-left:2.75pt;margin-top:21.85pt;width:452.95pt;height: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JUAOgIAAHoEAAAOAAAAZHJzL2Uyb0RvYy54bWysVMGO2yAQvVfqPyDuWdupk81acVYrO+ll&#10;24202w8ggGNUDAhInKjqv3fAibVpL1XVHMgwzLx5Mzy8fDx1Eh25dUKrEmd3KUZcUc2E2pf429tm&#10;ssDIeaIYkVrxEp+5w4+rjx+WvSn4VLdaMm4RgChX9KbErfemSBJHW94Rd6cNV3DYaNsRD1u7T5gl&#10;PaB3Mpmm6TzptWXGasqdA289HOJVxG8aTv1L0zjukSwxcPNxtXHdhTVZLUmxt8S0gl5okH9g0RGh&#10;oOgIVRNP0MGKP6A6Qa12uvF3VHeJbhpBeewBusnS37p5bYnhsRcYjjPjmNz/g6Vfj1uLBCvxbIaR&#10;Ih3c0dPB61gaTWeLMKHeuAICK7W1oUd6Uq/mWdPvDildtUTteQx/OxvIzkJGcpMSNs5AnV3/RTOI&#10;IVAhjuvU2C5AwiDQKd7KebwVfvKIgnN2P5vmc2BHr2cJKa6Jxjr/mesOBaPEzlsi9q2vtFJw99pm&#10;sQw5PjsfaJHimhCqKr0RUkYJSIX6Ek8XUCxmOC0FC6chLqqRV9KiIwEdEUq58nmMk4cOWhr8WRp+&#10;g6TAD8Ib/NEFpUeYSOSmgtUHxSKRlhO2vtieCDnYkC1VoAJDgVYu1qCwHw/pw3qxXuSTfDpfT/K0&#10;ridPmyqfzDfZ/az+VFdVnf0MbLO8aAVjXIXGrmrP8r9T0+XdDTod9T6OMLlFjy0C2et/JB1VEYQw&#10;SGqn2Xlrr2oBgcfgy2MML+j9Huz3n4zVLwAAAP//AwBQSwMEFAAGAAgAAAAhAM892QnaAAAABwEA&#10;AA8AAABkcnMvZG93bnJldi54bWxMjjtvgzAUhfdK+Q/WjdStMaSkD8olSvraOjTNwmbwLaDga4QN&#10;of++rjq043nonC/bzqYTEw2utYwQryIQxJXVLdcIx4+XqzsQzivWqrNMCF/kYJsvLjKVanvmd5oO&#10;vhZhhF2qEBrv+1RKVzVklFvZnjhkn3Ywygc51FIP6hzGTSfXUXQjjWo5PDSqp8eGqtNhNAjjc5Ec&#10;K/tmiuLpdaI17cs9z4iXy3n3AMLT7P/K8IMf0CEPTKUdWTvRIWw2oYiQXN+CCPF9HCcgyl9D5pn8&#10;z59/AwAA//8DAFBLAQItABQABgAIAAAAIQC2gziS/gAAAOEBAAATAAAAAAAAAAAAAAAAAAAAAABb&#10;Q29udGVudF9UeXBlc10ueG1sUEsBAi0AFAAGAAgAAAAhADj9If/WAAAAlAEAAAsAAAAAAAAAAAAA&#10;AAAALwEAAF9yZWxzLy5yZWxzUEsBAi0AFAAGAAgAAAAhALiIlQA6AgAAegQAAA4AAAAAAAAAAAAA&#10;AAAALgIAAGRycy9lMm9Eb2MueG1sUEsBAi0AFAAGAAgAAAAhAM892QnaAAAABwEAAA8AAAAAAAAA&#10;AAAAAAAAlAQAAGRycy9kb3ducmV2LnhtbFBLBQYAAAAABAAEAPMAAACbBQAAAAA=&#10;" strokecolor="#4775e7 [3207]" strokeweight="2.25pt"/>
            </w:pict>
          </mc:Fallback>
        </mc:AlternateContent>
      </w:r>
      <w:r w:rsidR="004572EC" w:rsidRPr="00370FD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687318"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="004572EC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</w:t>
      </w:r>
      <w:r w:rsidR="00687318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</w:p>
    <w:p w:rsidR="000A0C90" w:rsidRPr="00370FD1" w:rsidRDefault="003A1DC2" w:rsidP="000A0C90">
      <w:pPr>
        <w:rPr>
          <w:rFonts w:ascii="TH SarabunPSK" w:hAnsi="TH SarabunPSK" w:cs="TH SarabunPSK"/>
          <w:i/>
          <w:i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313600" behindDoc="1" locked="0" layoutInCell="1" allowOverlap="1">
            <wp:simplePos x="0" y="0"/>
            <wp:positionH relativeFrom="column">
              <wp:posOffset>664492</wp:posOffset>
            </wp:positionH>
            <wp:positionV relativeFrom="paragraph">
              <wp:posOffset>258445</wp:posOffset>
            </wp:positionV>
            <wp:extent cx="4575600" cy="3430800"/>
            <wp:effectExtent l="133350" t="76200" r="73025" b="132080"/>
            <wp:wrapTight wrapText="bothSides">
              <wp:wrapPolygon edited="0">
                <wp:start x="1979" y="-480"/>
                <wp:lineTo x="-180" y="-240"/>
                <wp:lineTo x="-180" y="1679"/>
                <wp:lineTo x="-630" y="1679"/>
                <wp:lineTo x="-540" y="20512"/>
                <wp:lineTo x="1799" y="22312"/>
                <wp:lineTo x="19427" y="22312"/>
                <wp:lineTo x="19516" y="22072"/>
                <wp:lineTo x="21045" y="20872"/>
                <wp:lineTo x="21135" y="20872"/>
                <wp:lineTo x="21765" y="18953"/>
                <wp:lineTo x="21855" y="3599"/>
                <wp:lineTo x="21495" y="1799"/>
                <wp:lineTo x="21495" y="1320"/>
                <wp:lineTo x="19696" y="-240"/>
                <wp:lineTo x="19247" y="-480"/>
                <wp:lineTo x="1979" y="-480"/>
              </wp:wrapPolygon>
            </wp:wrapTight>
            <wp:docPr id="227" name="รูปภาพ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3430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2EC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</w:t>
      </w:r>
    </w:p>
    <w:p w:rsidR="000A0C90" w:rsidRPr="00370FD1" w:rsidRDefault="00117F81" w:rsidP="000A0C90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                        </w:t>
      </w:r>
    </w:p>
    <w:p w:rsidR="000A0C90" w:rsidRPr="00370FD1" w:rsidRDefault="000A0C90" w:rsidP="00117F81">
      <w:pPr>
        <w:ind w:left="709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A0C90" w:rsidRPr="00370FD1" w:rsidRDefault="000A0C90" w:rsidP="008B60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4572EC" w:rsidRPr="00370FD1" w:rsidRDefault="004572EC" w:rsidP="008B60C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4572EC" w:rsidRPr="00370FD1" w:rsidRDefault="004572EC" w:rsidP="008B60C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C90" w:rsidRPr="00370FD1" w:rsidRDefault="000A0C90" w:rsidP="000A0C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572EC" w:rsidRPr="00370FD1" w:rsidRDefault="004572EC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E126B5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Pr="00370FD1" w:rsidRDefault="008F277B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1" allowOverlap="1" wp14:anchorId="641BCD2A" wp14:editId="199AB554">
                <wp:simplePos x="0" y="0"/>
                <wp:positionH relativeFrom="page">
                  <wp:posOffset>1483995</wp:posOffset>
                </wp:positionH>
                <wp:positionV relativeFrom="paragraph">
                  <wp:posOffset>127635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117E47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กิจกรรมอบรมยาเสพติด ป้องกันแก้ไขปัญหายาเสพติดในสถานศึกษา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1BCD2A" id="_x0000_s1080" type="#_x0000_t202" style="position:absolute;left:0;text-align:left;margin-left:116.85pt;margin-top:10.05pt;width:375.05pt;height:32.55pt;z-index:-25104384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9NUwIAAOIEAAAOAAAAZHJzL2Uyb0RvYy54bWysVF1v0zAUfUfiP1h+p2nTdhtR02l0DCGN&#10;D7HxA1zHaaw5vsZ2m5Rfz7WdZhWgPSBeLDv3nnPP/crqum8VOQjrJOiSziZTSoTmUEm9K+n3x7s3&#10;V5Q4z3TFFGhR0qNw9Hr9+tWqM4XIoQFVCUuQRLuiMyVtvDdFljneiJa5CRih0ViDbZnHp91llWUd&#10;srcqy6fTi6wDWxkLXDiHX2+Tka4jf10L7r/UtROeqJKiNh9PG89tOLP1ihU7y0wj+SCD/YOKlkmN&#10;QUeqW+YZ2Vv5B1UruQUHtZ9waDOoa8lFzAGzmU1/y+ahYUbEXLA4zoxlcv+Pln8+fLVEViXNl1gf&#10;zVps0qPoPXkHPQnfsEKdcQU6Phh09T0asNMxW2fugT85omHTML0TN9ZC1whWocJZQGZn0MTjAsm2&#10;+wQVBmJ7D5Gor20byocFIciOSo5jd4IYjh8Xlxfz2XxJCUfbYjafXy1jCFac0MY6/0FAS8KlpBa7&#10;H9nZ4d75oIYVJ5cQTOlwBrnvdRUHwTOp0h1dkxmjD+CQSlA/5OGPSiSWb6LGCj4XJcyu2ChLDgyn&#10;jnEutM8HqUqjd4DVUqkRmKdqvgQc/ANUxLkewUMrXgKPiBgZtB/BrdRg/xa9ekoNRKXJf2imS3mH&#10;Yvh+28fRWS5OU7KF6oj9tZAWDX8MeGnA/qSkwyUrqfuxZ1ZQoj5qnJG3s8UibGV8LJaXOT7suWV7&#10;bmGaI1VJPSXpuvFpk/fGyl2DkU5TeYNzdSdjy4PQpGpIABcpTsKw9GFTz9/R6/nXtP4FAAD//wMA&#10;UEsDBBQABgAIAAAAIQAtSogG3QAAAAkBAAAPAAAAZHJzL2Rvd25yZXYueG1sTI9NS8QwEIbvgv8h&#10;jOBF3GRb1FqbLiIIgoi46n3aZJuyzaQ02W311zue9DYv8/B+VJvFD+Jop9gH0rBeKRCW2mB66jR8&#10;vD9eFiBiQjI4BLIavmyETX16UmFpwkxv9rhNnWATiiVqcCmNpZSxddZjXIXREv92YfKYWE6dNBPO&#10;bO4HmSl1LT32xAkOR/vgbLvfHjzn7tqn/OJb7f3LnPD103eueZ61Pj9b7u9AJLukPxh+63N1qLlT&#10;Ew5kohg0ZHl+wygfag2Cgdsi5y2NhuIqA1lX8v+C+gcAAP//AwBQSwECLQAUAAYACAAAACEAtoM4&#10;kv4AAADhAQAAEwAAAAAAAAAAAAAAAAAAAAAAW0NvbnRlbnRfVHlwZXNdLnhtbFBLAQItABQABgAI&#10;AAAAIQA4/SH/1gAAAJQBAAALAAAAAAAAAAAAAAAAAC8BAABfcmVscy8ucmVsc1BLAQItABQABgAI&#10;AAAAIQAmDf9NUwIAAOIEAAAOAAAAAAAAAAAAAAAAAC4CAABkcnMvZTJvRG9jLnhtbFBLAQItABQA&#10;BgAIAAAAIQAtSogG3QAAAAkBAAAPAAAAAAAAAAAAAAAAAK0EAABkcnMvZG93bnJldi54bWxQSwUG&#10;AAAAAAQABADzAAAAtwUAAAAA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117E47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กิจกรรมอบรมยาเสพติด ป้องกันแก้ไขปัญหายาเสพติดในสถานศึกษา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E126B5" w:rsidRPr="00370FD1" w:rsidRDefault="00E126B5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26B5" w:rsidRDefault="00E126B5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361D" w:rsidRDefault="001D7B65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14624" behindDoc="0" locked="0" layoutInCell="1" allowOverlap="1">
            <wp:simplePos x="0" y="0"/>
            <wp:positionH relativeFrom="page">
              <wp:posOffset>1495425</wp:posOffset>
            </wp:positionH>
            <wp:positionV relativeFrom="paragraph">
              <wp:posOffset>17145</wp:posOffset>
            </wp:positionV>
            <wp:extent cx="4491355" cy="3239770"/>
            <wp:effectExtent l="133350" t="76200" r="80645" b="132080"/>
            <wp:wrapThrough wrapText="bothSides">
              <wp:wrapPolygon edited="0">
                <wp:start x="1924" y="-508"/>
                <wp:lineTo x="-275" y="-254"/>
                <wp:lineTo x="-275" y="1778"/>
                <wp:lineTo x="-641" y="1778"/>
                <wp:lineTo x="-641" y="20067"/>
                <wp:lineTo x="-275" y="20067"/>
                <wp:lineTo x="-275" y="20829"/>
                <wp:lineTo x="1832" y="22100"/>
                <wp:lineTo x="1832" y="22354"/>
                <wp:lineTo x="19423" y="22354"/>
                <wp:lineTo x="19514" y="22100"/>
                <wp:lineTo x="21530" y="20194"/>
                <wp:lineTo x="21530" y="20067"/>
                <wp:lineTo x="21896" y="18035"/>
                <wp:lineTo x="21896" y="3810"/>
                <wp:lineTo x="21530" y="1905"/>
                <wp:lineTo x="21530" y="1397"/>
                <wp:lineTo x="19789" y="-254"/>
                <wp:lineTo x="19331" y="-508"/>
                <wp:lineTo x="1924" y="-508"/>
              </wp:wrapPolygon>
            </wp:wrapThrough>
            <wp:docPr id="228" name="รูปภาพ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3239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61D" w:rsidRDefault="00FE361D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361D" w:rsidRDefault="00FE361D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361D" w:rsidRDefault="00FE361D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361D" w:rsidRDefault="00FE361D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E37CDE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7CDE" w:rsidRDefault="00117E47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1" allowOverlap="1" wp14:anchorId="641BCD2A" wp14:editId="199AB554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1D7B6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กิจกรรมสัปดาห์วิทยาศาสตร์และคณิตศาสตร์ ๒๕๖๑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1BCD2A" id="Text Box 251" o:spid="_x0000_s1081" type="#_x0000_t202" style="position:absolute;left:0;text-align:left;margin-left:0;margin-top:1.05pt;width:375.05pt;height:32.55pt;z-index:-251041792;visibility:visible;mso-wrap-style:square;mso-width-percent:0;mso-height-percent:20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KvUQIAAOIEAAAOAAAAZHJzL2Uyb0RvYy54bWysVN1u0zAUvkfiHSzfs7Rpu42o6TQ6hpDG&#10;j9h4ANdxGmuOj7HdJuXpObbTtAK0C8SNdexzvu/8e3nTt4rshXUSdEmnFxNKhOZQSb0t6fen+zfX&#10;lDjPdMUUaFHSg3D0ZvX61bIzhcihAVUJS5BEu6IzJW28N0WWOd6IlrkLMEKjsgbbMo9Xu80qyzpk&#10;b1WWTyaXWQe2Mha4cA5f75KSriJ/XQvuv9S1E56okmJsPp42nptwZqslK7aWmUbyIQz2D1G0TGp0&#10;OlLdMc/Izso/qFrJLTio/QWHNoO6llzEHDCb6eS3bB4bZkTMBYvjzFgm9/9o+ef9V0tkVdJ8MaVE&#10;sxab9CR6T95BT8IbVqgzrkDDR4OmvkcFdjpm68wD8GdHNKwbprfi1lroGsEqjDAiszNo4nGBZNN9&#10;ggodsZ2HSNTXtg3lw4IQZMdOHcbuhGA4Ps6vLmfT2YISjrr5dDa7XoTgMlYc0cY6/0FAS4JQUovd&#10;j+xs/+B8Mj2aBGdKhzOE+15XcRA8kyrJyJrU6H0Ah1RC9EMe/qBEYvkmaqzgqShhdsVaWbJnOHWM&#10;c6F9PoSqNFoHWC2VGoF5quZLwME+QEWc6xE8tOIl8IiInkH7EdxKDfZv3qvn1ECMNNljpWMFUt5B&#10;9P2mj6OziI0ITxuoDthfC2nR8GNAoQH7k5IOl6yk7seOWUGJ+qhxRt5O5/OwlfEyX1zleLHnms25&#10;hmmOVCX1lCRx7dMm74yV2wY9HafyFufqXsaWn6IaEsBFikMzLH3Y1PN7tDp9TatfAAAA//8DAFBL&#10;AwQUAAYACAAAACEA5hAgdNsAAAAFAQAADwAAAGRycy9kb3ducmV2LnhtbEyPQUvDQBCF74L/YRnB&#10;i9hNI7YSsykiCIKIWPU+yU6zodnZkN020V/veLK3N7zhve+Vm9n36khj7AIbWC4yUMRNsB23Bj4/&#10;nq7vQMWEbLEPTAa+KcKmOj8rsbBh4nc6blOrJIRjgQZcSkOhdWwceYyLMBCLtwujxyTn2Go74iTh&#10;vtd5lq20x46lweFAj46a/fbgpXfXPN9c/WR7/zolfPvyratfJmMuL+aHe1CJ5vT/DH/4gg6VMNXh&#10;wDaq3oAMSQbyJSgx17eZiNrAap2Drkp9Sl/9AgAA//8DAFBLAQItABQABgAIAAAAIQC2gziS/gAA&#10;AOEBAAATAAAAAAAAAAAAAAAAAAAAAABbQ29udGVudF9UeXBlc10ueG1sUEsBAi0AFAAGAAgAAAAh&#10;ADj9If/WAAAAlAEAAAsAAAAAAAAAAAAAAAAALwEAAF9yZWxzLy5yZWxzUEsBAi0AFAAGAAgAAAAh&#10;AEjNUq9RAgAA4gQAAA4AAAAAAAAAAAAAAAAALgIAAGRycy9lMm9Eb2MueG1sUEsBAi0AFAAGAAgA&#10;AAAhAOYQIHTbAAAABQEAAA8AAAAAAAAAAAAAAAAAqwQAAGRycy9kb3ducmV2LnhtbFBLBQYAAAAA&#10;BAAEAPMAAACzBQAAAAA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1D7B65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กิจกรรมสัปดาห์วิทยาศาสตร์และคณิตศาสตร์ </w:t>
                      </w:r>
                      <w:r w:rsidR="008F277B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๒๕๖๑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E37CDE" w:rsidRDefault="00E37CDE" w:rsidP="004572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0D80" w:rsidRDefault="00FD0D80" w:rsidP="00FD0D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72EC" w:rsidRPr="00370FD1" w:rsidRDefault="00FD0D80" w:rsidP="00FD0D80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193675</wp:posOffset>
                </wp:positionV>
                <wp:extent cx="5899150" cy="635"/>
                <wp:effectExtent l="34925" t="32385" r="28575" b="33655"/>
                <wp:wrapNone/>
                <wp:docPr id="54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DAAD16B" id="AutoShape 262" o:spid="_x0000_s1026" type="#_x0000_t32" style="position:absolute;margin-left:-.25pt;margin-top:15.25pt;width:464.5pt;height:.0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wlJQIAAEEEAAAOAAAAZHJzL2Uyb0RvYy54bWysU02P2jAQvVfqf7B8hyQQWIgIK5RAL9sW&#10;abc/wNgOserYlm0IqOp/79h8aGkvVdWLM87MvHkz87x4PnUSHbl1QqsSZ8MUI66oZkLtS/ztbTOY&#10;YeQ8UYxIrXiJz9zh5+XHD4veFHykWy0ZtwhAlCt6U+LWe1MkiaMt74gbasMVOBttO+LhavcJs6QH&#10;9E4mozSdJr22zFhNuXPwt7448TLiNw2n/mvTOO6RLDFw8/G08dyFM1kuSLG3xLSCXmmQf2DREaGg&#10;6B2qJp6ggxV/QHWCWu1044dUd4luGkF57AG6ydLfunltieGxFxiOM/cxuf8HS78ctxYJVuJJjpEi&#10;HexodfA6lkaj6ShMqDeugMBKbW3okZ7Uq3nR9LtDSlctUXsew9/OBrKzkJE8pISLM1Bn13/WDGII&#10;VIjjOjW2C5AwCHSKWznft8JPHlH4OZnN59kElkfBNx1PIj4pbqnGOv+J6w4Fo8TOWyL2ra+0UrB9&#10;bbNYiBxfnA/ESHFLCHWV3ggpowikQj0UewqlgstpKVjwxovd7ypp0ZGAjp7ScbqK0gG0hzCrD4pF&#10;tJYTtr7angh5sSFeqoAHvQGfq3URyo95Ol/P1rN8kI+m60Ge1vVgtanywXSTPU3qcV1VdfYzUMvy&#10;ohWMcRXY3USb5X8niuvzucjtLtv7HJJH9DgwIHv7RtJxuWGfF2XsNDtv7W3poNMYfH1T4SG8v4P9&#10;/uUvfwEAAP//AwBQSwMEFAAGAAgAAAAhACF+xdncAAAABwEAAA8AAABkcnMvZG93bnJldi54bWxM&#10;js1uwjAQhO9IfQdrkXoDBxCUpnFQRYWEegOq0qOJt0lEvHZjB9K373Kip/2Z0cyXrXrbiAu2oXak&#10;YDJOQCAVztRUKvg4bEZLECFqMrpxhAp+McAqfxhkOjXuSju87GMpOIRCqhVUMfpUylBUaHUYO4/E&#10;2rdrrY58tqU0rb5yuG3kNEkW0uqauKHSHtcVFud9ZxW8bfzWPx0/D+vzfGuOXz9d/T7rlHoc9q8v&#10;ICL28W6GGz6jQ85MJ9eRCaJRMJqzUcEs4cny83TJy+n2WIDMM/mfP/8DAAD//wMAUEsBAi0AFAAG&#10;AAgAAAAhALaDOJL+AAAA4QEAABMAAAAAAAAAAAAAAAAAAAAAAFtDb250ZW50X1R5cGVzXS54bWxQ&#10;SwECLQAUAAYACAAAACEAOP0h/9YAAACUAQAACwAAAAAAAAAAAAAAAAAvAQAAX3JlbHMvLnJlbHNQ&#10;SwECLQAUAAYACAAAACEAKYH8JSUCAABBBAAADgAAAAAAAAAAAAAAAAAuAgAAZHJzL2Uyb0RvYy54&#10;bWxQSwECLQAUAAYACAAAACEAIX7F2dwAAAAHAQAADwAAAAAAAAAAAAAAAAB/BAAAZHJzL2Rvd25y&#10;ZXYueG1sUEsFBgAAAAAEAAQA8wAAAIgFAAAAAA==&#10;" strokecolor="#7030a0" strokeweight="4.5pt"/>
            </w:pict>
          </mc:Fallback>
        </mc:AlternateContent>
      </w:r>
    </w:p>
    <w:p w:rsidR="00B4768E" w:rsidRDefault="00FF04E3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15240</wp:posOffset>
                </wp:positionV>
                <wp:extent cx="5899150" cy="0"/>
                <wp:effectExtent l="10795" t="13335" r="5080" b="5715"/>
                <wp:wrapNone/>
                <wp:docPr id="53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C9D2A4A" id="AutoShape 261" o:spid="_x0000_s1026" type="#_x0000_t32" style="position:absolute;margin-left:.1pt;margin-top:1.2pt;width:464.5pt;height: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FHJAIAAD4EAAAOAAAAZHJzL2Uyb0RvYy54bWysU8uu2yAQ3VfqPyD2ie28bmLFuYrspJvb&#10;NtK9/QAC2EbFgIDEiar+ewfyaNNuqqobDJ6ZM2dmziyfT51ER26d0KrA2TDFiCuqmVBNgb+8bQdz&#10;jJwnihGpFS/wmTv8vHr/btmbnI90qyXjFgGIcnlvCtx6b/IkcbTlHXFDbbgCY61tRzw8bZMwS3pA&#10;72QyStNZ0mvLjNWUOwd/q4sRryJ+XXPqP9e14x7JAgM3H08bz304k9WS5I0lphX0SoP8A4uOCAVJ&#10;71AV8QQdrPgDqhPUaqdrP6S6S3RdC8pjDVBNlv5WzWtLDI+1QHOcubfJ/T9Y+um4s0iwAk/HGCnS&#10;wYzWB69jajSaZaFDvXE5OJZqZ0ON9KRezYumXx1SumyJanh0fzsbiI4RyUNIeDgDefb9R83Ah0CG&#10;2K5TbbsACY1ApziV830q/OQRhZ/T+WKRTWF49GZLSH4LNNb5D1x3KFwK7Lwloml9qZWC2WubxTTk&#10;+OI8FAKBt4CQVemtkDJKQCrUF3icPU1jgNNSsGAMbs42+1JadCQgoqd0nK6jbgDswc3qg2IRrOWE&#10;ba53T4S83MFfqoAHhQGd6+2ikm+LdLGZb+aTwWQ02wwmaVUN1ttyMphtgVI1rsqyyr4HatkkbwVj&#10;XAV2N8Vmk79TxHV3Llq7a/behuQRPfYLyN6+kXScbBjmRRZ7zc47G1obhgwijc7XhQpb8Os7ev1c&#10;+9UPAAAA//8DAFBLAwQUAAYACAAAACEAh3SiIdkAAAAEAQAADwAAAGRycy9kb3ducmV2LnhtbEyO&#10;wU7DMBBE70j9B2srcaMOAZU2xKmqqpQLqkThws21N05EvI5itw1/z8IFLis9zWj2lavRd+KMQ2wD&#10;KbidZSCQTLAtOQXvb083CxAxabK6C4QKvjDCqppclbqw4UKveD4kJ3iEYqEVNCn1hZTRNOh1nIUe&#10;ibM6DF4nxsFJO+gLj/tO5lk2l163xB8a3eOmQfN5OHkF+/CxnZu8vlvUL1vz4Ha76J69UtfTcf0I&#10;IuGY/srwo8/qULHTMZzIRtEpyLnH9x4Eh8t8yXz8ZVmV8r989Q0AAP//AwBQSwECLQAUAAYACAAA&#10;ACEAtoM4kv4AAADhAQAAEwAAAAAAAAAAAAAAAAAAAAAAW0NvbnRlbnRfVHlwZXNdLnhtbFBLAQIt&#10;ABQABgAIAAAAIQA4/SH/1gAAAJQBAAALAAAAAAAAAAAAAAAAAC8BAABfcmVscy8ucmVsc1BLAQIt&#10;ABQABgAIAAAAIQBB2UFHJAIAAD4EAAAOAAAAAAAAAAAAAAAAAC4CAABkcnMvZTJvRG9jLnhtbFBL&#10;AQItABQABgAIAAAAIQCHdKIh2QAAAAQBAAAPAAAAAAAAAAAAAAAAAH4EAABkcnMvZG93bnJldi54&#10;bWxQSwUGAAAAAAQABADzAAAAhAUAAAAA&#10;" strokecolor="#7030a0" strokeweight=".25pt"/>
            </w:pict>
          </mc:Fallback>
        </mc:AlternateContent>
      </w:r>
      <w:bookmarkStart w:id="8" w:name="_Hlk506801973"/>
      <w:r w:rsidR="004572EC"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  <w:bookmarkEnd w:id="8"/>
    </w:p>
    <w:p w:rsidR="0006218E" w:rsidRPr="00370FD1" w:rsidRDefault="0006218E" w:rsidP="0006218E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C2A685D" wp14:editId="41F29ED0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3335" r="14605" b="27940"/>
                <wp:wrapNone/>
                <wp:docPr id="44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8064A2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FBBAE50" id="AutoShape 259" o:spid="_x0000_s1026" style="position:absolute;margin-left:420.95pt;margin-top:-14pt;width:30.9pt;height:32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5d4wIAANYGAAAOAAAAZHJzL2Uyb0RvYy54bWy0Vd9v0zAQfkfif7D8zpKmWX9p6TRtDCEN&#10;mBiIZzd2GoNjG9ttOv56zue0lDGkgSAPkX13ubvv7rvL2fmuU2QrnJdGV3R0klMidG241OuKfvxw&#10;/WJGiQ9Mc6aMFhW9F56eL58/O+vtQhSmNYoLR8CJ9oveVrQNwS6yzNet6Jg/MVZoUDbGdSzA1a0z&#10;7lgP3juVFXk+yXrjuHWmFt6D9Cop6RL9N42ow7um8SIQVVHILeDb4XsV39nyjC3WjtlW1kMa7C+y&#10;6JjUEPTg6ooFRjZO/uKqk7Uz3jThpDZdZppG1gIxAJpR/gDNXcusQCxQHG8PZfL/zm39dnvriOQV&#10;LUtKNOugRxebYDA0KU7nsUK99QswvLO3LmL09sbUXzzR5rJlei0unDN9KxiHvEbRPvvpg3jx8ClZ&#10;9W8MB/8M/GOxdo3rokMoA9lhT+4PPRG7QGoQjudFOYbO1aAq80mZY88ytth/bJ0Pr4TpSDxU1JmN&#10;5u+h7xiBbW98wL7wARzjnylpOgVd3jJFRpPJZIo5s8VgDL73PoeO8mupFHEmfJKhxcrENFHp9/49&#10;sQbwJ7F369WlcgQiVHQGWV8UaK42HZQgiSc5PIl/IAaWJjEAPEAc3EBBgVg+xUthTtEqSp4SCgbl&#10;sVCzvRjc/z7UKFr9V1iIbqijkpoAp4BIs3kKTHzNlACCJmrhiGFDInqlSQ+aYrrP0Ch5UD6lNH/Y&#10;BX/sH6mGCySS/6XmeA5MqnQGXErHLAUuogGh2QTh7lreEy4jYYvZeA5LkkvYSmPgSj6fUsLUGtZp&#10;HRx9lHZPQZYogikd82ugHFO2ZYlxB8MHNDgkivw7woDjHSc6bYaV4fcw3TAekf7xZwCH1rhvlPSw&#10;WCvqv26YE5So1xomZD4qy7iJ8VKeTgu4uGPN6ljDdA2uKhqgJni8DGl7b6yT6xYijXCytIlbq5Fh&#10;v35SVsMuguWZhigt+ridj+9o9eN3tPwOAAD//wMAUEsDBBQABgAIAAAAIQA0FkYV3wAAAAoBAAAP&#10;AAAAZHJzL2Rvd25yZXYueG1sTI/LTsMwEEX3SPyDNUhsUOv0oTQNcSqEQIIlhUWXbjwkUeJxiJ0H&#10;f890RZejOTr33uww21aM2PvakYLVMgKBVDhTU6ng6/N1kYDwQZPRrSNU8IseDvntTaZT4yb6wPEY&#10;SsES8qlWUIXQpVL6okKr/dJ1SPz7dr3Vgc++lKbXE8ttK9dRFEura+KESnf4XGHRHAerYBOPcf1u&#10;8ectDA/N6WXaNsXupNT93fz0CCLgHP5huNTn6pBzp7MbyHjRKki2qz2jChbrhEcxsY82OxDniz4C&#10;mWfyekL+BwAA//8DAFBLAQItABQABgAIAAAAIQC2gziS/gAAAOEBAAATAAAAAAAAAAAAAAAAAAAA&#10;AABbQ29udGVudF9UeXBlc10ueG1sUEsBAi0AFAAGAAgAAAAhADj9If/WAAAAlAEAAAsAAAAAAAAA&#10;AAAAAAAALwEAAF9yZWxzLy5yZWxzUEsBAi0AFAAGAAgAAAAhAEx4bl3jAgAA1gYAAA4AAAAAAAAA&#10;AAAAAAAALgIAAGRycy9lMm9Eb2MueG1sUEsBAi0AFAAGAAgAAAAhADQWRhXfAAAACgEAAA8AAAAA&#10;AAAAAAAAAAAAPQUAAGRycy9kb3ducmV2LnhtbFBLBQYAAAAABAAEAPMAAABJBgAAAAA=&#10;" fillcolor="#b3a2c7" strokecolor="#b3a2c7" strokeweight="1pt">
                <v:fill color2="#e6e0ec" angle="135" focus="50%" type="gradient"/>
                <v:shadow on="t" color="#403152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3C3620A" wp14:editId="4994D04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700405"/>
                <wp:effectExtent l="0" t="0" r="1270" b="0"/>
                <wp:wrapNone/>
                <wp:docPr id="45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701269" w:rsidRDefault="00BF1C81" w:rsidP="0006218E">
                            <w:pPr>
                              <w:jc w:val="center"/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๓๒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3C3620A" id="_x0000_s1082" type="#_x0000_t202" style="position:absolute;margin-left:420.2pt;margin-top:-14pt;width:32.5pt;height:55.15pt;z-index:25233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CSuQIAAMMFAAAOAAAAZHJzL2Uyb0RvYy54bWysVG1vmzAQ/j5p/8Hyd8rLDAmopGpDmCZ1&#10;L1K7H+CACdbAZrYT0lX77zubJE1bTZq28QHZvvPdPfc8vsurfd+hHVOaS5Hj8CLAiIlK1lxscvz1&#10;vvTmGGlDRU07KViOH5jGV4u3by7HIWORbGVXM4UgiNDZOOS4NWbIfF9XLeupvpADE2BspOqpga3a&#10;+LWiI0TvOz8KgsQfpaoHJSumNZwWkxEvXPymYZX53DSaGdTlGGoz7q/cf23//uKSZhtFh5ZXhzLo&#10;X1TRUy4g6SlUQQ1FW8Vfhep5paSWjbmoZO/LpuEVcxgATRi8QHPX0oE5LNAcPZzapP9f2OrT7otC&#10;vM4xiTEStAeO7tneoBu5R1HiGjQOOgO/uwE8zR4MQLQDq4dbWX3TSMhlS8WGXSslx5bRGgoMbWv9&#10;s6uWEp1pG2Q9fpQ1JKJbI12gfaN62z3oB4LoQNTDiRxbTAWHJIxmMVgqMM2CgASxy0Cz4+VBafOe&#10;yR7ZRY4VcO+C092tNrYYmh1dbC4hS951jv9OPDsAx+kEUsNVa7NFODof0yBdzVdz4pEoWXkkKArv&#10;ulwSLynDWVy8K5bLIvxp84Yka3ldM2HTHKUVkj+j7iDySRQncWnZ8dqGsyVptVkvO4V2FKRduu/Q&#10;kDM3/3kZrgmA5QWkMCLBTZR6ZTKfeaQksZfOgrkXhOlNmgQkJUX5HNItF+zfIaExx2kcxZOWfost&#10;cN9rbDTruYHh0fE+x/OTE82sAleidtQayrtpfdYKW/5TK4DuI9FOr1aik1jNfr13byNObHqr37Ws&#10;H0DBSoLCQIww+WDRSvUDoxGmSI719y1VDKPug4BXkIaE2LHjNiSeRbBR55b1uYWKCkLl2GA0LZdm&#10;GlXbQfFNC5mO7+4aXk7Jnaqfqjq8N5gUDtxhqtlRdL53Xk+zd/ELAAD//wMAUEsDBBQABgAIAAAA&#10;IQAcMni/3gAAAAoBAAAPAAAAZHJzL2Rvd25yZXYueG1sTI/NTsMwEITvSLyDtUjcWptQIIQ4VYXa&#10;ciy0Uc9uvCQR8Y9sNw1vz3KC4858mp0pl5MZ2Igh9s5KuJsLYGgbp3vbSqgPm1kOLCZltRqcRQnf&#10;GGFZXV+VqtDuYj9w3KeWUYiNhZLQpeQLzmPToVFx7jxa8j5dMCrRGVqug7pQuBl4JsQjN6q39KFT&#10;Hl87bL72ZyPBJ799egu799V6M4r6uK2zvl1LeXszrV6AJZzSHwy/9ak6VNTp5M5WRzZIyBdiQaiE&#10;WZbTKCKexQMpJ7Kye+BVyf9PqH4AAAD//wMAUEsBAi0AFAAGAAgAAAAhALaDOJL+AAAA4QEAABMA&#10;AAAAAAAAAAAAAAAAAAAAAFtDb250ZW50X1R5cGVzXS54bWxQSwECLQAUAAYACAAAACEAOP0h/9YA&#10;AACUAQAACwAAAAAAAAAAAAAAAAAvAQAAX3JlbHMvLnJlbHNQSwECLQAUAAYACAAAACEAec7QkrkC&#10;AADDBQAADgAAAAAAAAAAAAAAAAAuAgAAZHJzL2Uyb0RvYy54bWxQSwECLQAUAAYACAAAACEAHDJ4&#10;v94AAAAKAQAADwAAAAAAAAAAAAAAAAATBQAAZHJzL2Rvd25yZXYueG1sUEsFBgAAAAAEAAQA8wAA&#10;AB4GAAAAAA==&#10;" filled="f" stroked="f">
                <v:textbox style="mso-fit-shape-to-text:t">
                  <w:txbxContent>
                    <w:p w:rsidR="00D66DA7" w:rsidRPr="00701269" w:rsidRDefault="004B6ECB" w:rsidP="0006218E">
                      <w:pPr>
                        <w:jc w:val="center"/>
                        <w:rPr>
                          <w:rFonts w:cs="Angsan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๓๒</w:t>
                      </w:r>
                      <w:r w:rsidR="00D66DA7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D063769" wp14:editId="2288A345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0955" r="22860" b="17145"/>
                <wp:wrapNone/>
                <wp:docPr id="46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E4A2C77" id="AutoShape 258" o:spid="_x0000_s1026" type="#_x0000_t32" style="position:absolute;margin-left:2.75pt;margin-top:21.85pt;width:452.95pt;height:0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0bOwIAAHUEAAAOAAAAZHJzL2Uyb0RvYy54bWysVE2P2jAQvVfqf7B8h3w0sGy0YYUS6GXb&#10;RdrtDzC2Q6w6tmUbAqr63zt2AO22l6oqBzMez7x5M37Ow+Opl+jIrRNaVTibphhxRTUTal/hb6+b&#10;yQIj54liRGrFK3zmDj8uP354GEzJc91pybhFAKJcOZgKd96bMkkc7XhP3FQbruCw1bYnHrZ2nzBL&#10;BkDvZZKn6TwZtGXGasqdA28zHuJlxG9bTv1z2zrukawwcPNxtXHdhTVZPpByb4npBL3QIP/AoidC&#10;QdEbVEM8QQcr/oDqBbXa6dZPqe4T3baC8tgDdJOlv3Xz0hHDYy8wHGduY3L/D5Z+PW4tEqzCxRwj&#10;RXq4o9XB61ga5bNFmNBgXAmBtdra0CM9qRfzpOl3h5SuO6L2PIa/ng1kZyEjeZcSNs5And3wRTOI&#10;IVAhjuvU2j5AwiDQKd7K+XYr/OQRBefsbpYX8xlG9HqWkPKaaKzzn7nuUTAq7LwlYt/5WisFd69t&#10;FsuQ45PzgRYprwmhqtIbIWWUgFRoqHC+gGIxw2kpWDgNcc7ud7W06EhARYt0XqzyGCQPPfQzurM0&#10;/EY9gR9UN/qjC+peMCKHd+BWHxSLHDpO2PpieyLkaEOuVIEFzAO6uFijuH7cp/frxXpRTIp8vp4U&#10;adNMVpu6mMw32d2s+dTUdZP9DFyzouwEY1yFnq5Cz4q/E9LlyY0SvUn9Nr3kPXpsEche/yPpKIig&#10;gVFNO83OW3sVCmg7Bl/eYXg8b/dgv/1aLH8BAAD//wMAUEsDBBQABgAIAAAAIQBa/p5A2wAAAAcB&#10;AAAPAAAAZHJzL2Rvd25yZXYueG1sTI69TsMwFIV3JN7BukgsiDqGlkKIU6FUMAJJOzC68SWOiK8j&#10;223Tt8eIAcbzo3O+YjXZgR3Qh96RBDHLgCG1TvfUSdhunq/vgYWoSKvBEUo4YYBVeX5WqFy7I9V4&#10;aGLH0giFXEkwMY4556E1aFWYuREpZZ/OWxWT9B3XXh3TuB34TZbdcat6Sg9GjVgZbL+avZXQmPXm&#10;3b9VH/2rF9XppRZX9VpIeXkxPT0CizjFvzL84Cd0KBPTzu1JBzZIWCxSUcL8dgksxQ9CzIHtfg1e&#10;Fvw/f/kNAAD//wMAUEsBAi0AFAAGAAgAAAAhALaDOJL+AAAA4QEAABMAAAAAAAAAAAAAAAAAAAAA&#10;AFtDb250ZW50X1R5cGVzXS54bWxQSwECLQAUAAYACAAAACEAOP0h/9YAAACUAQAACwAAAAAAAAAA&#10;AAAAAAAvAQAAX3JlbHMvLnJlbHNQSwECLQAUAAYACAAAACEACGxdGzsCAAB1BAAADgAAAAAAAAAA&#10;AAAAAAAuAgAAZHJzL2Uyb0RvYy54bWxQSwECLQAUAAYACAAAACEAWv6eQNsAAAAHAQAADwAAAAAA&#10;AAAAAAAAAACVBAAAZHJzL2Rvd25yZXYueG1sUEsFBgAAAAAEAAQA8wAAAJ0FAAAAAA==&#10;" strokecolor="#8064a2" strokeweight="2.25pt"/>
            </w:pict>
          </mc:Fallback>
        </mc:AlternateConten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</w:p>
    <w:p w:rsidR="0006218E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36128" behindDoc="1" locked="0" layoutInCell="1" allowOverlap="1">
            <wp:simplePos x="0" y="0"/>
            <wp:positionH relativeFrom="page">
              <wp:posOffset>1672237</wp:posOffset>
            </wp:positionH>
            <wp:positionV relativeFrom="paragraph">
              <wp:posOffset>182880</wp:posOffset>
            </wp:positionV>
            <wp:extent cx="4575600" cy="3430800"/>
            <wp:effectExtent l="133350" t="76200" r="73025" b="132080"/>
            <wp:wrapTight wrapText="bothSides">
              <wp:wrapPolygon edited="0">
                <wp:start x="1979" y="-480"/>
                <wp:lineTo x="-180" y="-240"/>
                <wp:lineTo x="-180" y="1679"/>
                <wp:lineTo x="-630" y="1679"/>
                <wp:lineTo x="-540" y="20512"/>
                <wp:lineTo x="1799" y="22312"/>
                <wp:lineTo x="19427" y="22312"/>
                <wp:lineTo x="19516" y="22072"/>
                <wp:lineTo x="21045" y="20872"/>
                <wp:lineTo x="21135" y="20872"/>
                <wp:lineTo x="21765" y="18953"/>
                <wp:lineTo x="21855" y="3599"/>
                <wp:lineTo x="21495" y="1799"/>
                <wp:lineTo x="21495" y="1320"/>
                <wp:lineTo x="19696" y="-240"/>
                <wp:lineTo x="19247" y="-480"/>
                <wp:lineTo x="1979" y="-480"/>
              </wp:wrapPolygon>
            </wp:wrapTight>
            <wp:docPr id="230" name="รูปภาพ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3430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44D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6218E" w:rsidRDefault="000621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FD0D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FD0D80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 wp14:anchorId="641BCD2A" wp14:editId="199AB554">
                <wp:simplePos x="0" y="0"/>
                <wp:positionH relativeFrom="page">
                  <wp:align>center</wp:align>
                </wp:positionH>
                <wp:positionV relativeFrom="paragraph">
                  <wp:posOffset>8255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117E47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กิจกรรมป้องกันแก้ไขปัญหายาเสพติดในสถานศึกษา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1BCD2A" id="Text Box 252" o:spid="_x0000_s1083" type="#_x0000_t202" style="position:absolute;margin-left:0;margin-top:.65pt;width:375.05pt;height:32.55pt;z-index:-251039744;visibility:visible;mso-wrap-style:square;mso-width-percent:0;mso-height-percent:20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C/VAIAAOIEAAAOAAAAZHJzL2Uyb0RvYy54bWysVF1v0zAUfUfiP1h+p2nTdhtR02l0DCGN&#10;D7HxA1zHaaw5vsZ2m5Rfz7WdZhWgPSBeLDv3nnPP/crqum8VOQjrJOiSziZTSoTmUEm9K+n3x7s3&#10;V5Q4z3TFFGhR0qNw9Hr9+tWqM4XIoQFVCUuQRLuiMyVtvDdFljneiJa5CRih0ViDbZnHp91llWUd&#10;srcqy6fTi6wDWxkLXDiHX2+Tka4jf10L7r/UtROeqJKiNh9PG89tOLP1ihU7y0wj+SCD/YOKlkmN&#10;QUeqW+YZ2Vv5B1UruQUHtZ9waDOoa8lFzAGzmU1/y+ahYUbEXLA4zoxlcv+Pln8+fLVEViXNlzkl&#10;mrXYpEfRe/IOehK+YYU64wp0fDDo6ns0YKdjts7cA39yRMOmYXonbqyFrhGsQoWzgMzOoInHBZJt&#10;9wkqDMT2HiJRX9s2lA8LQpAdO3UcuxPEcPy4uLyYz+ZLSjjaFrP5/GoZQ7DihDbW+Q8CWhIuJbXY&#10;/cjODvfOBzWsOLmEYEqHM8h9r6s4CJ5Jle7omswYfQCHVIL6IQ9/VCKxfBM1VvC5KGF2xUZZcmA4&#10;dYxzoX2sYyRF7wCrpVIjME/VfAk4+AeoiHM9godWvAQeETEyaD+CW6nB/i169ZQaiEqT/9BMl/IO&#10;xfD9to+js7w8TckWqiP210JaNPwx4KUB+5OSDpespO7HnllBifqocUbezhaLsJXxsVhe5viw55bt&#10;uYVpjlQl9ZSk68anTd4bK3cNRjpN5Q3O1Z2MLQ9Ck6ohAVykOAnD0odNPX9Hr+df0/oXAAAA//8D&#10;AFBLAwQUAAYACAAAACEAuLBqJ9sAAAAFAQAADwAAAGRycy9kb3ducmV2LnhtbEyPQUvDQBCF74L/&#10;YRnBi9hNrUaJ2RQRBEGkWPU+yU6zodnZkN020V/veNLjmze8971yPfteHWmMXWADy0UGirgJtuPW&#10;wMf70+UdqJiQLfaBycAXRVhXpyclFjZM/EbHbWqVhHAs0IBLaSi0jo0jj3ERBmLxdmH0mESOrbYj&#10;ThLue32VZbn22LE0OBzo0VGz3x689O6a59XFd7b3r1PCzadvXf0yGXN+Nj/cg0o0p79n+MUXdKiE&#10;qQ4HtlH1BmRIkusKlJi3N9kSVG0gz69BV6X+T1/9AAAA//8DAFBLAQItABQABgAIAAAAIQC2gziS&#10;/gAAAOEBAAATAAAAAAAAAAAAAAAAAAAAAABbQ29udGVudF9UeXBlc10ueG1sUEsBAi0AFAAGAAgA&#10;AAAhADj9If/WAAAAlAEAAAsAAAAAAAAAAAAAAAAALwEAAF9yZWxzLy5yZWxzUEsBAi0AFAAGAAgA&#10;AAAhABvFIL9UAgAA4gQAAA4AAAAAAAAAAAAAAAAALgIAAGRycy9lMm9Eb2MueG1sUEsBAi0AFAAG&#10;AAgAAAAhALiwaifbAAAABQEAAA8AAAAAAAAAAAAAAAAArgQAAGRycy9kb3ducmV2LnhtbFBLBQYA&#10;AAAABAAEAPMAAAC2BQAAAAA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117E47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กิจกรรมป้องกันแก้ไขปัญหายาเสพติดในสถานศึกษา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7B24BB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15648" behindDoc="0" locked="0" layoutInCell="1" allowOverlap="1">
            <wp:simplePos x="0" y="0"/>
            <wp:positionH relativeFrom="margin">
              <wp:posOffset>560705</wp:posOffset>
            </wp:positionH>
            <wp:positionV relativeFrom="paragraph">
              <wp:posOffset>73025</wp:posOffset>
            </wp:positionV>
            <wp:extent cx="4575600" cy="3430800"/>
            <wp:effectExtent l="133350" t="76200" r="73025" b="132080"/>
            <wp:wrapThrough wrapText="bothSides">
              <wp:wrapPolygon edited="0">
                <wp:start x="1979" y="-480"/>
                <wp:lineTo x="-180" y="-240"/>
                <wp:lineTo x="-180" y="1679"/>
                <wp:lineTo x="-630" y="1679"/>
                <wp:lineTo x="-540" y="20512"/>
                <wp:lineTo x="1799" y="22312"/>
                <wp:lineTo x="19427" y="22312"/>
                <wp:lineTo x="19516" y="22072"/>
                <wp:lineTo x="21045" y="20872"/>
                <wp:lineTo x="21135" y="20872"/>
                <wp:lineTo x="21765" y="18953"/>
                <wp:lineTo x="21855" y="3599"/>
                <wp:lineTo x="21495" y="1799"/>
                <wp:lineTo x="21495" y="1320"/>
                <wp:lineTo x="19696" y="-240"/>
                <wp:lineTo x="19247" y="-480"/>
                <wp:lineTo x="1979" y="-480"/>
              </wp:wrapPolygon>
            </wp:wrapThrough>
            <wp:docPr id="231" name="รูปภาพ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3430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68E" w:rsidRDefault="00B4768E" w:rsidP="007B24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56AE" w:rsidRDefault="00A856A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56AE" w:rsidRDefault="00A856A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56AE" w:rsidRDefault="00A856A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56AE" w:rsidRDefault="00A856A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56AE" w:rsidRDefault="00A856A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56AE" w:rsidRDefault="00A856AE" w:rsidP="00CB669C">
      <w:pPr>
        <w:rPr>
          <w:noProof/>
        </w:rPr>
      </w:pPr>
    </w:p>
    <w:p w:rsidR="00A856AE" w:rsidRDefault="00A856A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56AE" w:rsidRDefault="00A856A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 wp14:anchorId="641BCD2A" wp14:editId="199AB554">
                <wp:simplePos x="0" y="0"/>
                <wp:positionH relativeFrom="margin">
                  <wp:posOffset>408305</wp:posOffset>
                </wp:positionH>
                <wp:positionV relativeFrom="paragraph">
                  <wp:posOffset>1905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117E47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กิจกรรมตอบปัญหาวิทยาศาสตร์ ม.ต้น และม.ปลาย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1BCD2A" id="Text Box 253" o:spid="_x0000_s1084" type="#_x0000_t202" style="position:absolute;margin-left:32.15pt;margin-top:.15pt;width:375.05pt;height:32.55pt;z-index:-25103769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9QVAIAAOIEAAAOAAAAZHJzL2Uyb0RvYy54bWysVF1v0zAUfUfiP1h+Z2nTditR02l0DCGN&#10;D7HxA1zHaaw5vsZ2m5Rfz7WdZhWgPSBeLDv3nnPP/crqum8VOQjrJOiSTi8mlAjNoZJ6V9Lvj3dv&#10;lpQ4z3TFFGhR0qNw9Hr9+tWqM4XIoQFVCUuQRLuiMyVtvDdFljneiJa5CzBCo7EG2zKPT7vLKss6&#10;ZG9Vlk8ml1kHtjIWuHAOv94mI11H/roW3H+payc8USVFbT6eNp7bcGbrFSt2lplG8kEG+wcVLZMa&#10;g45Ut8wzsrfyD6pWcgsOan/Boc2griUXMQfMZjr5LZuHhhkRc8HiODOWyf0/Wv758NUSWZU0X8wo&#10;0azFJj2K3pN30JPwDSvUGVeg44NBV9+jATsds3XmHviTIxo2DdM7cWMtdI1gFSqcBmR2Bk08LpBs&#10;u09QYSC29xCJ+tq2oXxYEILs2Knj2J0ghuPH+dXlbDpbUMLRNp/OZstFDMGKE9pY5z8IaEm4lNRi&#10;9yM7O9w7H9Sw4uQSgikdziD3va7iIHgmVbqjazJj9AEcUgnqhzz8UYnE8k3UWMHnooTZFRtlyYHh&#10;1DHOhfb5IFVp9A6wWio1AvNUzZeAg3+AijjXI3hoxUvgEREjg/YjuJUa7N+iV0+pgag0+Q/NdCnv&#10;UAzfb/s4OovlaUq2UB2xvxbSouGPAS8N2J+UdLhkJXU/9swKStRHjTPydjqfh62Mj/niKseHPbds&#10;zy1Mc6QqqackXTc+bfLeWLlrMNJpKm9wru5kbHkQmlQNCeAixUkYlj5s6vk7ej3/mta/AAAA//8D&#10;AFBLAwQUAAYACAAAACEAcj6V89sAAAAGAQAADwAAAGRycy9kb3ducmV2LnhtbEyOQUvDQBCF74L/&#10;YRnBi9hNbSwlZlNEEAQRsep9kp1mQ7OzIbttor/e8aSXgTfv8d5XbmffqxONsQtsYLnIQBE3wXbc&#10;Gvh4f7zegIoJ2WIfmAx8UYRtdX5WYmHDxG902qVWSQnHAg24lIZC69g48hgXYSAWbx9Gj0nk2Go7&#10;4iTlvtc3WbbWHjuWBYcDPThqDrujl91987S6+s4O/mVK+PrpW1c/T8ZcXsz3d6ASzekvDL/4gg6V&#10;MNXhyDaq3sA6X0nSgFxxN8s8B1XL+zYHXZX6P371AwAA//8DAFBLAQItABQABgAIAAAAIQC2gziS&#10;/gAAAOEBAAATAAAAAAAAAAAAAAAAAAAAAABbQ29udGVudF9UeXBlc10ueG1sUEsBAi0AFAAGAAgA&#10;AAAhADj9If/WAAAAlAEAAAsAAAAAAAAAAAAAAAAALwEAAF9yZWxzLy5yZWxzUEsBAi0AFAAGAAgA&#10;AAAhAHLET1BUAgAA4gQAAA4AAAAAAAAAAAAAAAAALgIAAGRycy9lMm9Eb2MueG1sUEsBAi0AFAAG&#10;AAgAAAAhAHI+lfPbAAAABgEAAA8AAAAAAAAAAAAAAAAArgQAAGRycy9kb3ducmV2LnhtbFBLBQYA&#10;AAAABAAEAPMAAAC2BQAAAAA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117E47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กิจกรรมตอบปัญหาวิทยาศาสตร์ ม.ต้น และม.ปลาย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E574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Pr="00370FD1" w:rsidRDefault="00E5744D" w:rsidP="00E5744D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4F721EB" wp14:editId="67DCFDCC">
                <wp:simplePos x="0" y="0"/>
                <wp:positionH relativeFrom="column">
                  <wp:posOffset>-3175</wp:posOffset>
                </wp:positionH>
                <wp:positionV relativeFrom="paragraph">
                  <wp:posOffset>193675</wp:posOffset>
                </wp:positionV>
                <wp:extent cx="5899150" cy="635"/>
                <wp:effectExtent l="34925" t="32385" r="28575" b="33655"/>
                <wp:wrapNone/>
                <wp:docPr id="50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67BD3CA" id="AutoShape 262" o:spid="_x0000_s1026" type="#_x0000_t32" style="position:absolute;margin-left:-.25pt;margin-top:15.25pt;width:464.5pt;height:.0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2zPJAIAAEEEAAAOAAAAZHJzL2Uyb0RvYy54bWysU8uO2zAMvBfoPwi+J7bz2sSIswjspJdt&#10;G2C3H6BIsi3UFgVJiRMU/fdSygOb9lIUvciUSQ6H5Gj5fOpachTGSlB5lA6TiAjFgEtV59G3t+1g&#10;HhHrqOK0BSXy6Cxs9Lz6+GHZ60yMoIGWC0MQRNms13nUOKezOLasER21Q9BCobMC01GHV1PH3NAe&#10;0bs2HiXJLO7BcG2ACWvxb3lxRquAX1WCua9VZYUjbR4hNxdOE869P+PVkma1obqR7EqD/gOLjkqF&#10;Re9QJXWUHIz8A6qTzICFyg0ZdDFUlWQi9IDdpMlv3bw2VIvQCw7H6vuY7P+DZV+OO0Mkz6MpjkfR&#10;Dne0PjgIpcloNvIT6rXNMLBQO+N7ZCf1ql+AfbdEQdFQVYsQ/nbWmJ36jPghxV+sxjr7/jNwjKFY&#10;IYzrVJnOQ+IgyCls5Xzfijg5wvDndL5YpJ4dQ99sPA34NLulamPdJwEd8UYeWWeorBtXgFK4fTBp&#10;KESPL9Z5YjS7Jfi6CraybYMIWkV6LPbkS3mXhVZy7w0XU++L1pAjRR09JeNkHaSDaA9hBg6KB7RG&#10;UL652o7K9mJjfKs8HvaGfK7WRSg/FsliM9/MJ4PJaLYZTJKyHKy3xWQw26ZP03JcFkWZ/vTU0knW&#10;SM6F8uxuok0nfyeK6/O5yO0u2/sc4kf0MDAke/sG0mG5fp8XZeyBn3fmtnTUaQi+vin/EN7f0X7/&#10;8le/AAAA//8DAFBLAwQUAAYACAAAACEAIX7F2dwAAAAHAQAADwAAAGRycy9kb3ducmV2LnhtbEyO&#10;zW7CMBCE70h9B2uRegMHEJSmcVBFhYR6A6rSo4m3SUS8dmMH0rfvcqKn/ZnRzJetetuIC7ahdqRg&#10;Mk5AIBXO1FQq+DhsRksQIWoyunGECn4xwCp/GGQ6Ne5KO7zsYyk4hEKqFVQx+lTKUFRodRg7j8Ta&#10;t2utjny2pTStvnK4beQ0SRbS6pq4odIe1xUW531nFbxt/NY/HT8P6/N8a45fP139PuuUehz2ry8g&#10;IvbxboYbPqNDzkwn15EJolEwmrNRwSzhyfLzdMnL6fZYgMwz+Z8//wMAAP//AwBQSwECLQAUAAYA&#10;CAAAACEAtoM4kv4AAADhAQAAEwAAAAAAAAAAAAAAAAAAAAAAW0NvbnRlbnRfVHlwZXNdLnhtbFBL&#10;AQItABQABgAIAAAAIQA4/SH/1gAAAJQBAAALAAAAAAAAAAAAAAAAAC8BAABfcmVscy8ucmVsc1BL&#10;AQItABQABgAIAAAAIQC9/2zPJAIAAEEEAAAOAAAAAAAAAAAAAAAAAC4CAABkcnMvZTJvRG9jLnht&#10;bFBLAQItABQABgAIAAAAIQAhfsXZ3AAAAAcBAAAPAAAAAAAAAAAAAAAAAH4EAABkcnMvZG93bnJl&#10;di54bWxQSwUGAAAAAAQABADzAAAAhwUAAAAA&#10;" strokecolor="#7030a0" strokeweight="4.5pt"/>
            </w:pict>
          </mc:Fallback>
        </mc:AlternateContent>
      </w:r>
    </w:p>
    <w:p w:rsidR="00B4768E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24017B9D" wp14:editId="67EFFD37">
                <wp:simplePos x="0" y="0"/>
                <wp:positionH relativeFrom="column">
                  <wp:posOffset>1270</wp:posOffset>
                </wp:positionH>
                <wp:positionV relativeFrom="paragraph">
                  <wp:posOffset>15240</wp:posOffset>
                </wp:positionV>
                <wp:extent cx="5899150" cy="0"/>
                <wp:effectExtent l="10795" t="13335" r="5080" b="5715"/>
                <wp:wrapNone/>
                <wp:docPr id="51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890F3B4" id="AutoShape 261" o:spid="_x0000_s1026" type="#_x0000_t32" style="position:absolute;margin-left:.1pt;margin-top:1.2pt;width:464.5pt;height:0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/jJAIAAD4EAAAOAAAAZHJzL2Uyb0RvYy54bWysU8uu2yAQ3VfqPyD2ie28bmLFuYrspJvb&#10;NtK9/QAC2EbFgIDEiar+ewfyaNNuqqobDJ6ZM2dmziyfT51ER26d0KrA2TDFiCuqmVBNgb+8bQdz&#10;jJwnihGpFS/wmTv8vHr/btmbnI90qyXjFgGIcnlvCtx6b/IkcbTlHXFDbbgCY61tRzw8bZMwS3pA&#10;72QyStNZ0mvLjNWUOwd/q4sRryJ+XXPqP9e14x7JAgM3H08bz304k9WS5I0lphX0SoP8A4uOCAVJ&#10;71AV8QQdrPgDqhPUaqdrP6S6S3RdC8pjDVBNlv5WzWtLDI+1QHOcubfJ/T9Y+um4s0iwAk8zjBTp&#10;YEbrg9cxNRrNstCh3rgcHEu1s6FGelKv5kXTrw4pXbZENTy6v50NRMeI5CEkPJyBPPv+o2bgQyBD&#10;bNeptl2AhEagU5zK+T4VfvKIws/pfLHIpjA8erMlJL8FGuv8B647FC4Fdt4S0bS+1ErB7LXNYhpy&#10;fHEeCoHAW0DIqvRWSBklIBXqCzzOnqYxwGkpWDAGN2ebfSktOhIQ0VM6TtdRNwD24Gb1QbEI1nLC&#10;Nte7J0Je7uAvVcCDwoDO9XZRybdFutjMN/PJYDKabQaTtKoG6205Gcy2QKkaV2VZZd8DtWySt4Ix&#10;rgK7m2Kzyd8p4ro7F63dNXtvQ/KIHvsFZG/fSDpONgzzIou9ZuedDa0NQwaRRufrQoUt+PUdvX6u&#10;/eoHAAAA//8DAFBLAwQUAAYACAAAACEAh3SiIdkAAAAEAQAADwAAAGRycy9kb3ducmV2LnhtbEyO&#10;wU7DMBBE70j9B2srcaMOAZU2xKmqqpQLqkThws21N05EvI5itw1/z8IFLis9zWj2lavRd+KMQ2wD&#10;KbidZSCQTLAtOQXvb083CxAxabK6C4QKvjDCqppclbqw4UKveD4kJ3iEYqEVNCn1hZTRNOh1nIUe&#10;ibM6DF4nxsFJO+gLj/tO5lk2l163xB8a3eOmQfN5OHkF+/CxnZu8vlvUL1vz4Ha76J69UtfTcf0I&#10;IuGY/srwo8/qULHTMZzIRtEpyLnH9x4Eh8t8yXz8ZVmV8r989Q0AAP//AwBQSwECLQAUAAYACAAA&#10;ACEAtoM4kv4AAADhAQAAEwAAAAAAAAAAAAAAAAAAAAAAW0NvbnRlbnRfVHlwZXNdLnhtbFBLAQIt&#10;ABQABgAIAAAAIQA4/SH/1gAAAJQBAAALAAAAAAAAAAAAAAAAAC8BAABfcmVscy8ucmVsc1BLAQIt&#10;ABQABgAIAAAAIQBGzK/jJAIAAD4EAAAOAAAAAAAAAAAAAAAAAC4CAABkcnMvZTJvRG9jLnhtbFBL&#10;AQItABQABgAIAAAAIQCHdKIh2QAAAAQBAAAPAAAAAAAAAAAAAAAAAH4EAABkcnMvZG93bnJldi54&#10;bWxQSwUGAAAAAAQABADzAAAAhAUAAAAA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06218E" w:rsidRPr="00370FD1" w:rsidRDefault="0006218E" w:rsidP="0006218E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3C2A685D" wp14:editId="41F29ED0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3335" r="14605" b="27940"/>
                <wp:wrapNone/>
                <wp:docPr id="47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8064A2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4F7D604" id="AutoShape 259" o:spid="_x0000_s1026" style="position:absolute;margin-left:420.95pt;margin-top:-14pt;width:30.9pt;height:32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fH4wIAANYGAAAOAAAAZHJzL2Uyb0RvYy54bWy0Vd9v0zAQfkfif7D8zpKmXX9p6TRtDCEN&#10;mBiIZ9d2GoNjB9tpOv56zue0lDGkgSAPkX13ubvv7rvL2fmu0WQrnVfWlHR0klMiDbdCmU1JP364&#10;fjGnxAdmBNPWyJLeS0/PV8+fnfXtUha2tlpIR8CJ8cu+LWkdQrvMMs9r2TB/YltpQFlZ17AAV7fJ&#10;hGM9eG90VuT5NOutE62zXHoP0qukpCv0X1WSh3dV5WUguqSQW8C3w/c6vrPVGVtuHGtrxYc02F9k&#10;0TBlIOjB1RULjHRO/eKqUdxZb6twwm2T2apSXCIGQDPKH6C5q1krEQsUx7eHMvl/55a/3d46okRJ&#10;JzNKDGugRxddsBiaFKeLWKG+9UswvGtvXcTo2xvLv3hi7GXNzEZeOGf7WjIBeY2iffbTB/Hi4VOy&#10;7t9YAf4Z+Mdi7SrXRIdQBrLDntwfeiJ3gXAQjhfFZAyd46Ca5NNJjj3L2HL/cet8eCVtQ+KhpM52&#10;RryHvmMEtr3xAfsiBnBMfKakajR0ecs0GU2n0xnmzJaDMfje+xw6Kq6V1sTZ8EmFGisT00Sl3/v3&#10;pLWAP4m926wvtSMQoaRzyPqiQHPdNVCCJJ7m8CT+gRhYmsQA8ABxcAMFBWL5FC+FOUWrKHlKKBiU&#10;x0LN92Jw//tQo2j1X2EhuqGOWhkCnAIizRcpMPGcaQkETdTCEcOGRPTakB40xWyfodXqoHxKaf6w&#10;C/7YP1INF0gk/0sj8ByY0ukMuLSJWUpcRANC2wXp7mrRE6EiYYv5eAFLUijYSmPgSr6AQWR6A+uU&#10;B0cfpd1TkCWKYErH/Boox3Rbs8S4g+EDGhwSRf4dYcDxjhOdNsPainuYbhiPSP/4M4BDbd03SnpY&#10;rCX1XzvmJCX6tYEJWYwmk7iJ8TI5nRVwccea9bGGGQ6uShqgJni8DGl7d61TmxoijXCyjI1bq1Jh&#10;v35SVsMuguWZhigt+ridj+9o9eN3tPoOAAD//wMAUEsDBBQABgAIAAAAIQA0FkYV3wAAAAoBAAAP&#10;AAAAZHJzL2Rvd25yZXYueG1sTI/LTsMwEEX3SPyDNUhsUOv0oTQNcSqEQIIlhUWXbjwkUeJxiJ0H&#10;f890RZejOTr33uww21aM2PvakYLVMgKBVDhTU6ng6/N1kYDwQZPRrSNU8IseDvntTaZT4yb6wPEY&#10;SsES8qlWUIXQpVL6okKr/dJ1SPz7dr3Vgc++lKbXE8ttK9dRFEura+KESnf4XGHRHAerYBOPcf1u&#10;8ectDA/N6WXaNsXupNT93fz0CCLgHP5huNTn6pBzp7MbyHjRKki2qz2jChbrhEcxsY82OxDniz4C&#10;mWfyekL+BwAA//8DAFBLAQItABQABgAIAAAAIQC2gziS/gAAAOEBAAATAAAAAAAAAAAAAAAAAAAA&#10;AABbQ29udGVudF9UeXBlc10ueG1sUEsBAi0AFAAGAAgAAAAhADj9If/WAAAAlAEAAAsAAAAAAAAA&#10;AAAAAAAALwEAAF9yZWxzLy5yZWxzUEsBAi0AFAAGAAgAAAAhAFKid8fjAgAA1gYAAA4AAAAAAAAA&#10;AAAAAAAALgIAAGRycy9lMm9Eb2MueG1sUEsBAi0AFAAGAAgAAAAhADQWRhXfAAAACgEAAA8AAAAA&#10;AAAAAAAAAAAAPQUAAGRycy9kb3ducmV2LnhtbFBLBQYAAAAABAAEAPMAAABJBgAAAAA=&#10;" fillcolor="#b3a2c7" strokecolor="#b3a2c7" strokeweight="1pt">
                <v:fill color2="#e6e0ec" angle="135" focus="50%" type="gradient"/>
                <v:shadow on="t" color="#403152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13C3620A" wp14:editId="4994D041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700405"/>
                <wp:effectExtent l="0" t="0" r="1270" b="0"/>
                <wp:wrapNone/>
                <wp:docPr id="4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701269" w:rsidRDefault="00BF1C81" w:rsidP="0006218E">
                            <w:pPr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๓๓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3C3620A" id="_x0000_s1085" type="#_x0000_t202" style="position:absolute;margin-left:420.2pt;margin-top:-14pt;width:32.5pt;height:55.15pt;z-index:25233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l6uAIAAMM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CTAnaAUf3bDToRo4omrkGDb1Owe+uB08zggGIdsXq/laW3zQSctVQsWXXSsmhYbSCBEPbWv/s&#10;qqVEp9qCbIaPsoJAdGekAxpr1dnuQT8QoANRDydybDIlHJIwmsdgKcE0DwISxC4CTY+Xe6XNeyY7&#10;ZBcZVsC9A6f7W21sMjQ9uthYQha8bR3/rXh2AI7TCYSGq9Zmk3B0PiZBsl6sF8Qj0WztkSDPveti&#10;RbxZEc7j/F2+WuXhTxs3JGnDq4oJG+YorZD8GXUHkU+iOIlLy5ZXFs6mpNV2s2oV2lOQduG+Q0PO&#10;3PznabgmQC0vSgojEtxEiVfMFnOPFCT2knmw8IIwuUlmAUlIXjwv6ZYL9u8loSHDSRzFk5Z+W1vg&#10;vte10bTjBoZHy7sML05ONLUKXIvKUWsob6f1WSts+k+tALqPRDu9WolOYjXjZnRvI05seKvfjawe&#10;QMFKgsJAjDD5YNFI9QOjAaZIhvX3HVUMo/aDgFeQhITYseM2JJ5HsFHnls25hYoSoDJsMJqWKzON&#10;ql2v+LaBSMd3dw0vp+BO1U9ZHd4bTApX3GGq2VF0vndeT7N3+QsAAP//AwBQSwMEFAAGAAgAAAAh&#10;ABwyeL/eAAAACgEAAA8AAABkcnMvZG93bnJldi54bWxMj81OwzAQhO9IvIO1SNxam1AghDhVhdpy&#10;LLRRz268JBHxj2w3DW/PcoLjznyanSmXkxnYiCH2zkq4mwtgaBune9tKqA+bWQ4sJmW1GpxFCd8Y&#10;YVldX5Wq0O5iP3Dcp5ZRiI2FktCl5AvOY9OhUXHuPFryPl0wKtEZWq6DulC4GXgmxCM3qrf0oVMe&#10;XztsvvZnI8Env316C7v31Xozivq4rbO+XUt5ezOtXoAlnNIfDL/1qTpU1OnkzlZHNkjIF2JBqIRZ&#10;ltMoIp7FAyknsrJ74FXJ/0+ofgAAAP//AwBQSwECLQAUAAYACAAAACEAtoM4kv4AAADhAQAAEwAA&#10;AAAAAAAAAAAAAAAAAAAAW0NvbnRlbnRfVHlwZXNdLnhtbFBLAQItABQABgAIAAAAIQA4/SH/1gAA&#10;AJQBAAALAAAAAAAAAAAAAAAAAC8BAABfcmVscy8ucmVsc1BLAQItABQABgAIAAAAIQCRejl6uAIA&#10;AMMFAAAOAAAAAAAAAAAAAAAAAC4CAABkcnMvZTJvRG9jLnhtbFBLAQItABQABgAIAAAAIQAcMni/&#10;3gAAAAoBAAAPAAAAAAAAAAAAAAAAABIFAABkcnMvZG93bnJldi54bWxQSwUGAAAAAAQABADzAAAA&#10;HQYAAAAA&#10;" filled="f" stroked="f">
                <v:textbox style="mso-fit-shape-to-text:t">
                  <w:txbxContent>
                    <w:p w:rsidR="00D66DA7" w:rsidRPr="00701269" w:rsidRDefault="00D66DA7" w:rsidP="0006218E">
                      <w:pPr>
                        <w:rPr>
                          <w:rFonts w:cs="Angsan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  <w:r w:rsidR="004B6ECB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D063769" wp14:editId="2288A345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0955" r="22860" b="17145"/>
                <wp:wrapNone/>
                <wp:docPr id="49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8FD6C1E" id="AutoShape 258" o:spid="_x0000_s1026" type="#_x0000_t32" style="position:absolute;margin-left:2.75pt;margin-top:21.85pt;width:452.95pt;height:0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hyOwIAAHUEAAAOAAAAZHJzL2Uyb0RvYy54bWysVE2P2jAQvVfqf7B8Z/PRwLIRYYUS6GXb&#10;RdrtDzC2Q6w6tmUbAqr63zt2AO22l6oqBzMez7x5M37O4vHUS3Tk1gmtKpzdpRhxRTUTal/hb6+b&#10;yRwj54liRGrFK3zmDj8uP35YDKbkue60ZNwiAFGuHEyFO+9NmSSOdrwn7k4bruCw1bYnHrZ2nzBL&#10;BkDvZZKn6SwZtGXGasqdA28zHuJlxG9bTv1z2zrukawwcPNxtXHdhTVZLki5t8R0gl5okH9g0ROh&#10;oOgNqiGeoIMVf0D1glrtdOvvqO4T3baC8tgDdJOlv3Xz0hHDYy8wHGduY3L/D5Z+PW4tEqzCxQNG&#10;ivRwR6uD17E0yqfzMKHBuBICa7W1oUd6Ui/mSdPvDildd0TteQx/PRvIzkJG8i4lbJyBOrvhi2YQ&#10;Q6BCHNeptX2AhEGgU7yV8+1W+MkjCs7p/TQvZlOM6PUsIeU10VjnP3Pdo2BU2HlLxL7ztVYK7l7b&#10;LJYhxyfnAy1SXhNCVaU3QsooAanQUOF8DsVihtNSsHAa4pzd72pp0ZGAiubprFjlMUgeeuhndGdp&#10;+I16Aj+obvRHF9S9YEQO78CtPigWOXScsPXF9kTI0YZcqQILmAd0cbFGcf14SB/W8/W8mBT5bD0p&#10;0qaZrDZ1MZltsvtp86mp6yb7GbhmRdkJxrgKPV2FnhV/J6TLkxslepP6bXrJe/TYIpC9/kfSURBB&#10;A6Oadpqdt/YqFNB2DL68w/B43u7Bfvu1WP4CAAD//wMAUEsDBBQABgAIAAAAIQBa/p5A2wAAAAcB&#10;AAAPAAAAZHJzL2Rvd25yZXYueG1sTI69TsMwFIV3JN7BukgsiDqGlkKIU6FUMAJJOzC68SWOiK8j&#10;223Tt8eIAcbzo3O+YjXZgR3Qh96RBDHLgCG1TvfUSdhunq/vgYWoSKvBEUo4YYBVeX5WqFy7I9V4&#10;aGLH0giFXEkwMY4556E1aFWYuREpZZ/OWxWT9B3XXh3TuB34TZbdcat6Sg9GjVgZbL+avZXQmPXm&#10;3b9VH/2rF9XppRZX9VpIeXkxPT0CizjFvzL84Cd0KBPTzu1JBzZIWCxSUcL8dgksxQ9CzIHtfg1e&#10;Fvw/f/kNAAD//wMAUEsBAi0AFAAGAAgAAAAhALaDOJL+AAAA4QEAABMAAAAAAAAAAAAAAAAAAAAA&#10;AFtDb250ZW50X1R5cGVzXS54bWxQSwECLQAUAAYACAAAACEAOP0h/9YAAACUAQAACwAAAAAAAAAA&#10;AAAAAAAvAQAAX3JlbHMvLnJlbHNQSwECLQAUAAYACAAAACEACe7ocjsCAAB1BAAADgAAAAAAAAAA&#10;AAAAAAAuAgAAZHJzL2Uyb0RvYy54bWxQSwECLQAUAAYACAAAACEAWv6eQNsAAAAHAQAADwAAAAAA&#10;AAAAAAAAAACVBAAAZHJzL2Rvd25yZXYueG1sUEsFBgAAAAAEAAQA8wAAAJ0FAAAAAA==&#10;" strokecolor="#8064a2" strokeweight="2.25pt"/>
            </w:pict>
          </mc:Fallback>
        </mc:AlternateConten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43296" behindDoc="1" locked="0" layoutInCell="1" allowOverlap="1" wp14:anchorId="1D5A321A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4575600" cy="3430800"/>
            <wp:effectExtent l="133350" t="76200" r="73025" b="132080"/>
            <wp:wrapTight wrapText="bothSides">
              <wp:wrapPolygon edited="0">
                <wp:start x="1979" y="-480"/>
                <wp:lineTo x="-180" y="-240"/>
                <wp:lineTo x="-180" y="1679"/>
                <wp:lineTo x="-630" y="1679"/>
                <wp:lineTo x="-540" y="20512"/>
                <wp:lineTo x="1799" y="22312"/>
                <wp:lineTo x="19427" y="22312"/>
                <wp:lineTo x="19516" y="22072"/>
                <wp:lineTo x="21045" y="20872"/>
                <wp:lineTo x="21135" y="20872"/>
                <wp:lineTo x="21765" y="18953"/>
                <wp:lineTo x="21855" y="3599"/>
                <wp:lineTo x="21495" y="1799"/>
                <wp:lineTo x="21495" y="1320"/>
                <wp:lineTo x="19696" y="-240"/>
                <wp:lineTo x="19247" y="-480"/>
                <wp:lineTo x="1979" y="-480"/>
              </wp:wrapPolygon>
            </wp:wrapTight>
            <wp:docPr id="232" name="รูปภาพ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3430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68E" w:rsidRDefault="00B4768E" w:rsidP="003739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3739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3739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3739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3739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3739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3739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3739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3739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3739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3739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3739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3739D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117E47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 wp14:anchorId="641BCD2A" wp14:editId="199AB554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3739D2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ร่วมงานศพคุณแม่ของนายบุญเลิศ คณะกรรมการสถานศึกษา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1BCD2A" id="Text Box 254" o:spid="_x0000_s1086" type="#_x0000_t202" style="position:absolute;margin-left:0;margin-top:.8pt;width:375.05pt;height:32.55pt;z-index:-251035648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ZXQUwIAAOIEAAAOAAAAZHJzL2Uyb0RvYy54bWysVNuO0zAQfUfiHyy/07Rp2l2ipqulyyKk&#10;5SJ2+QDXcRprHY+x3Sbl6xk7aVoB2gfEi+V45pw5c8vqpmsUOQjrJOiCziZTSoTmUEq9K+j3p/s3&#10;15Q4z3TJFGhR0KNw9Gb9+tWqNblIoQZVCkuQRLu8NQWtvTd5kjhei4a5CRih0ViBbZjHT7tLSsta&#10;ZG9Ukk6ny6QFWxoLXDiHr3e9ka4jf1UJ7r9UlROeqIKiNh9PG89tOJP1iuU7y0wt+SCD/YOKhkmN&#10;QUeqO+YZ2Vv5B1UjuQUHlZ9waBKoKslFzAGzmU1/y+axZkbEXLA4zoxlcv+Pln8+fLVElgVNFxkl&#10;mjXYpCfRefIOOhLesEKtcTk6Php09R0asNMxW2cegD87omFTM70Tt9ZCWwtWosJZQCYX0J7HBZJt&#10;+wlKDMT2HiJRV9kmlA8LQpAdO3UcuxPEcHzMrpbz2XxBCUdbNpvPrxcxBMtPaGOd/yCgIeFSUIvd&#10;j+zs8OB8UMPyk0sIpnQ4g9z3uoyD4JlU/R1dezNGH8AhlaB+yMMflehZvokKK3guSphdsVGWHBhO&#10;HeNcaJ8OUpVG7wCrpFIjMO2r+RJw8A9QEed6BA+teAk8ImJk0H4EN1KD/Vv08rlvICrt/Ydmuj7v&#10;UAzfbbs4Osu4R+FpC+UR+2uhXzT8MeClBvuTkhaXrKDux55ZQYn6qHFG3s6yLGxl/MgWVyl+2EvL&#10;9tLCNEeqgnpK+uvG95u8N1buaox0mspbnKt7GVt+VjUkgIsUJ2FY+rCpl9/R6/xrWv8CAAD//wMA&#10;UEsDBBQABgAIAAAAIQATuhwp2wAAAAUBAAAPAAAAZHJzL2Rvd25yZXYueG1sTI9BS8NAEIXvgv9h&#10;GcGLtJsqphKzKSIIgohY7X2SnWZDs7Mhu22iv97xpMc3b3jve+Vm9r060Ri7wAZWywwUcRNsx62B&#10;z4+nxR2omJAt9oHJwBdF2FTnZyUWNkz8TqdtapWEcCzQgEtpKLSOjSOPcRkGYvH2YfSYRI6ttiNO&#10;Eu57fZ1lufbYsTQ4HOjRUXPYHr307pvnm6vv7OBfp4RvO9+6+mUy5vJifrgHlWhOf8/wiy/oUAlT&#10;HY5so+oNyJAk1xyUmOvbbAWqNpDna9BVqf/TVz8AAAD//wMAUEsBAi0AFAAGAAgAAAAhALaDOJL+&#10;AAAA4QEAABMAAAAAAAAAAAAAAAAAAAAAAFtDb250ZW50X1R5cGVzXS54bWxQSwECLQAUAAYACAAA&#10;ACEAOP0h/9YAAACUAQAACwAAAAAAAAAAAAAAAAAvAQAAX3JlbHMvLnJlbHNQSwECLQAUAAYACAAA&#10;ACEAt/2V0FMCAADiBAAADgAAAAAAAAAAAAAAAAAuAgAAZHJzL2Uyb0RvYy54bWxQSwECLQAUAAYA&#10;CAAAACEAE7ocKdsAAAAFAQAADwAAAAAAAAAAAAAAAACtBAAAZHJzL2Rvd25yZXYueG1sUEsFBgAA&#10;AAAEAAQA8wAAALUFAAAAAA=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3739D2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ร่วมงานศพคุณแม่ของนายบุญเลิศ คณะกรรมการสถานศึกษา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5F2988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31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117094</wp:posOffset>
            </wp:positionV>
            <wp:extent cx="4582800" cy="3430800"/>
            <wp:effectExtent l="133350" t="76200" r="84455" b="132080"/>
            <wp:wrapTight wrapText="bothSides">
              <wp:wrapPolygon edited="0">
                <wp:start x="1975" y="-480"/>
                <wp:lineTo x="-180" y="-240"/>
                <wp:lineTo x="-180" y="1679"/>
                <wp:lineTo x="-629" y="1679"/>
                <wp:lineTo x="-539" y="20512"/>
                <wp:lineTo x="1796" y="22312"/>
                <wp:lineTo x="19484" y="22312"/>
                <wp:lineTo x="19574" y="22072"/>
                <wp:lineTo x="21100" y="20872"/>
                <wp:lineTo x="21190" y="20872"/>
                <wp:lineTo x="21818" y="19073"/>
                <wp:lineTo x="21908" y="3599"/>
                <wp:lineTo x="21549" y="1799"/>
                <wp:lineTo x="21549" y="1320"/>
                <wp:lineTo x="19753" y="-240"/>
                <wp:lineTo x="19304" y="-480"/>
                <wp:lineTo x="1975" y="-480"/>
              </wp:wrapPolygon>
            </wp:wrapTight>
            <wp:docPr id="233" name="รูปภาพ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00" cy="3430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68E" w:rsidRDefault="00B4768E" w:rsidP="005F298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B476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4768E" w:rsidRDefault="005F2988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 wp14:anchorId="45B02777" wp14:editId="11E6D25B">
                <wp:simplePos x="0" y="0"/>
                <wp:positionH relativeFrom="margin">
                  <wp:align>center</wp:align>
                </wp:positionH>
                <wp:positionV relativeFrom="paragraph">
                  <wp:posOffset>199441</wp:posOffset>
                </wp:positionV>
                <wp:extent cx="4763135" cy="413385"/>
                <wp:effectExtent l="19050" t="19050" r="37465" b="43815"/>
                <wp:wrapTight wrapText="bothSides">
                  <wp:wrapPolygon edited="0">
                    <wp:start x="-86" y="-995"/>
                    <wp:lineTo x="-86" y="22894"/>
                    <wp:lineTo x="21684" y="22894"/>
                    <wp:lineTo x="21684" y="-995"/>
                    <wp:lineTo x="-86" y="-995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70AD47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1C81" w:rsidRPr="004A22FD" w:rsidRDefault="00BF1C81" w:rsidP="00315A9A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กิจกรรมมอบรางวัลยอดนักอ่านประจำเดือนกรกฎาคม ๒๕๖๑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5B02777" id="Text Box 9" o:spid="_x0000_s1087" type="#_x0000_t202" style="position:absolute;margin-left:0;margin-top:15.7pt;width:375.05pt;height:32.55pt;z-index:-251032576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yR/AIAADMGAAAOAAAAZHJzL2Uyb0RvYy54bWysVNuO2jAQfa/Uf7D8ziYhgUBEWAELVaXt&#10;Rdqt+mxih1jr2KltSGjVf+/YAZbtvrRVQYo84/GZ65nZbVcLdGDacCVzHN2EGDFZKMrlLsdfHjeD&#10;CUbGEkmJUJLl+MgMvp2/fTNrm4wNVaUEZRoBiDRZ2+S4srbJgsAUFauJuVENk3BZKl0TC6LeBVST&#10;FtBrEQzDcBy0StNGq4IZA9q7/hLPPX5ZssJ+KkvDLBI5htis/2r/3bpvMJ+RbKdJU/HiFAb5hyhq&#10;wiU4vUDdEUvQXvNXUDUvtDKqtDeFqgNVlrxgPgfIJgp/y+ahIg3zuUBxTHMpk/l/sMXHw2eNOM3x&#10;FCNJamjRI+ssWqoOTV112sZkYPTQgJntQA1d9pma5l4VTwZJtaqI3LGF1qqtGKEQXeReBldPexzj&#10;QLbtB0XBDdlb5YG6UteudFAMBOjQpeOlMy6UApRJOo6jeIRRAXdJFMeTkXdBsvPrRhv7jqkauUOO&#10;NXTeo5PDvbEuGpKdTZwzowSnGy6EF45mJTQ6EBgSmC2qWowEMRaUOd74n8cS+xpi7+2i0P36+QE9&#10;TFmv9ypwZjym9/vCl5CozfE4HsFjVNQNVN7C7D09VqcJemFt9G57CS0NF3dJ+veR9BivQ6m5Be4J&#10;Xud4cpWN6+FaUs8MS7joz5CSkK5YzLOqLypInYWj10Or/MT/WGxGYZrEk0GajuJBEq/DwXKyWQ0W&#10;q2g8TtfL1XId/XRpRElWcUqZXHtMcyZglPzZgJ9WQU+dCwUvAbqo1B5yfKhoiyh3cxGPpsMIgwCd&#10;HaZ91oiIHSyvwmqMtLJfua0889wUOowXTZiM3f80fBd0X9wrx8Gr3HqLDkoFlTxXzVPEsaLnh+22&#10;nefi2BPI8Wer6BFIA2F5ZsCmhUOl9HeMWthaOTbf9kQzmNf3Eog3jZLErTkvJKN0CIK+vtle3xBZ&#10;ABQMIEb9cWVBgif7RvNdBZ7OVF8AWTfc8+g5KkjFCbCZfFKnLepW37XsrZ53/fwXAAAA//8DAFBL&#10;AwQUAAYACAAAACEA+l9hIt8AAAAGAQAADwAAAGRycy9kb3ducmV2LnhtbEyPwU7DMBBE70j8g7VI&#10;3KgTICmEbCpAqkA9gNpSiaMbb5OIeB1stw18PeYEx9GMZt6Us9H04kDOd5YR0kkCgri2uuMG4W09&#10;v7gB4YNirXrLhPBFHmbV6UmpCm2PvKTDKjQilrAvFEIbwlBI6euWjPITOxBHb2edUSFK10jt1DGW&#10;m15eJkkujeo4LrRqoMeW6o/V3iC8W7dZTD+zh81LPm/y1+/x+Wk3Ip6fjfd3IAKN4S8Mv/gRHarI&#10;tLV71l70CPFIQLhKr0FEd5olKYgtwm2egaxK+R+/+gEAAP//AwBQSwECLQAUAAYACAAAACEAtoM4&#10;kv4AAADhAQAAEwAAAAAAAAAAAAAAAAAAAAAAW0NvbnRlbnRfVHlwZXNdLnhtbFBLAQItABQABgAI&#10;AAAAIQA4/SH/1gAAAJQBAAALAAAAAAAAAAAAAAAAAC8BAABfcmVscy8ucmVsc1BLAQItABQABgAI&#10;AAAAIQCmKsyR/AIAADMGAAAOAAAAAAAAAAAAAAAAAC4CAABkcnMvZTJvRG9jLnhtbFBLAQItABQA&#10;BgAIAAAAIQD6X2Ei3wAAAAYBAAAPAAAAAAAAAAAAAAAAAFYFAABkcnMvZG93bnJldi54bWxQSwUG&#10;AAAAAAQABADzAAAAYgYAAAAA&#10;" strokecolor="#70ad47" strokeweight="5pt">
                <v:stroke linestyle="thickThin"/>
                <v:shadow color="#868686"/>
                <v:textbox style="mso-fit-shape-to-text:t">
                  <w:txbxContent>
                    <w:p w:rsidR="00D66DA7" w:rsidRPr="004A22FD" w:rsidRDefault="00D66DA7" w:rsidP="00315A9A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กิจกรรมมอบรางวัลยอดนักอ่านประจำเดือนกรกฎาคม </w:t>
                      </w:r>
                      <w:r w:rsidR="0091521A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๒๕๖๑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5744D" w:rsidRDefault="00E5744D" w:rsidP="00E574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Default="00E5744D" w:rsidP="00E574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44D" w:rsidRPr="00370FD1" w:rsidRDefault="00E5744D" w:rsidP="00E5744D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4F721EB" wp14:editId="67DCFDCC">
                <wp:simplePos x="0" y="0"/>
                <wp:positionH relativeFrom="column">
                  <wp:posOffset>-3175</wp:posOffset>
                </wp:positionH>
                <wp:positionV relativeFrom="paragraph">
                  <wp:posOffset>193675</wp:posOffset>
                </wp:positionV>
                <wp:extent cx="5899150" cy="635"/>
                <wp:effectExtent l="34925" t="32385" r="28575" b="33655"/>
                <wp:wrapNone/>
                <wp:docPr id="52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8CB9E61" id="AutoShape 262" o:spid="_x0000_s1026" type="#_x0000_t32" style="position:absolute;margin-left:-.25pt;margin-top:15.25pt;width:464.5pt;height:.0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CS6JQIAAEEEAAAOAAAAZHJzL2Uyb0RvYy54bWysU9uO2jAQfa/Uf7D8DrkQWIgIK5RAX7Yt&#10;0m4/wNhOYjWxLdsQUNV/79hctLQvVdUXZ5yZOXNm5nj5fOo7dOTGCiULnIxjjLikignZFPjb23Y0&#10;x8g6IhnplOQFPnOLn1cfPywHnfNUtapj3CAAkTYfdIFb53QeRZa2vCd2rDSX4KyV6YmDq2kiZsgA&#10;6H0XpXE8iwZlmDaKcmvhb3Vx4lXAr2tO3de6ttyhrsDAzYXThHPvz2i1JHljiG4FvdIg/8CiJ0JC&#10;0TtURRxBByP+gOoFNcqq2o2p6iNV14Ly0AN0k8S/dfPaEs1DLzAcq+9jsv8Pln457gwSrMDTFCNJ&#10;etjR+uBUKI3SWeonNGibQ2Apd8b3SE/yVb8o+t0iqcqWyIaH8LezhuzEZ0QPKf5iNdTZD58VgxgC&#10;FcK4TrXpPSQMAp3CVs73rfCTQxR+TueLRTKF5VHwzSbTgE/yW6o21n3iqkfeKLB1hoimdaWSErav&#10;TBIKkeOLdZ4YyW8Jvq5UW9F1QQSdRAMUe/KlvMuqTjDvDRfT7MvOoCMBHT3Fk3gdpANoD2FGHSQL&#10;aC0nbHO1HRHdxYb4Tno86A34XK2LUH4s4sVmvplnoyydbUZZXFWj9bbMRrNt8jStJlVZVslPTy3J&#10;8lYwxqVndxNtkv2dKK7P5yK3u2zvc4ge0cPAgOztG0iH5fp9XpSxV+y8M7elg05D8PVN+Yfw/g72&#10;+5e/+gUAAP//AwBQSwMEFAAGAAgAAAAhACF+xdncAAAABwEAAA8AAABkcnMvZG93bnJldi54bWxM&#10;js1uwjAQhO9IfQdrkXoDBxCUpnFQRYWEegOq0qOJt0lEvHZjB9K373Kip/2Z0cyXrXrbiAu2oXak&#10;YDJOQCAVztRUKvg4bEZLECFqMrpxhAp+McAqfxhkOjXuSju87GMpOIRCqhVUMfpUylBUaHUYO4/E&#10;2rdrrY58tqU0rb5yuG3kNEkW0uqauKHSHtcVFud9ZxW8bfzWPx0/D+vzfGuOXz9d/T7rlHoc9q8v&#10;ICL28W6GGz6jQ85MJ9eRCaJRMJqzUcEs4cny83TJy+n2WIDMM/mfP/8DAAD//wMAUEsBAi0AFAAG&#10;AAgAAAAhALaDOJL+AAAA4QEAABMAAAAAAAAAAAAAAAAAAAAAAFtDb250ZW50X1R5cGVzXS54bWxQ&#10;SwECLQAUAAYACAAAACEAOP0h/9YAAACUAQAACwAAAAAAAAAAAAAAAAAvAQAAX3JlbHMvLnJlbHNQ&#10;SwECLQAUAAYACAAAACEA98AkuiUCAABBBAAADgAAAAAAAAAAAAAAAAAuAgAAZHJzL2Uyb0RvYy54&#10;bWxQSwECLQAUAAYACAAAACEAIX7F2dwAAAAHAQAADwAAAAAAAAAAAAAAAAB/BAAAZHJzL2Rvd25y&#10;ZXYueG1sUEsFBgAAAAAEAAQA8wAAAIgFAAAAAA==&#10;" strokecolor="#7030a0" strokeweight="4.5pt"/>
            </w:pict>
          </mc:Fallback>
        </mc:AlternateContent>
      </w:r>
    </w:p>
    <w:p w:rsidR="00CB669C" w:rsidRDefault="00E5744D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24017B9D" wp14:editId="67EFFD37">
                <wp:simplePos x="0" y="0"/>
                <wp:positionH relativeFrom="column">
                  <wp:posOffset>1270</wp:posOffset>
                </wp:positionH>
                <wp:positionV relativeFrom="paragraph">
                  <wp:posOffset>15240</wp:posOffset>
                </wp:positionV>
                <wp:extent cx="5899150" cy="0"/>
                <wp:effectExtent l="10795" t="13335" r="5080" b="5715"/>
                <wp:wrapNone/>
                <wp:docPr id="69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A88FC00" id="AutoShape 261" o:spid="_x0000_s1026" type="#_x0000_t32" style="position:absolute;margin-left:.1pt;margin-top:1.2pt;width:464.5pt;height:0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CTMJAIAAD4EAAAOAAAAZHJzL2Uyb0RvYy54bWysU8uu2yAQ3VfqPyD2ie28bmLFuYrspJvb&#10;NtK9/QAC2EbFgIDEiar+ewfyaNNuqqobDJ6ZM2dmziyfT51ER26d0KrA2TDFiCuqmVBNgb+8bQdz&#10;jJwnihGpFS/wmTv8vHr/btmbnI90qyXjFgGIcnlvCtx6b/IkcbTlHXFDbbgCY61tRzw8bZMwS3pA&#10;72QyStNZ0mvLjNWUOwd/q4sRryJ+XXPqP9e14x7JAgM3H08bz304k9WS5I0lphX0SoP8A4uOCAVJ&#10;71AV8QQdrPgDqhPUaqdrP6S6S3RdC8pjDVBNlv5WzWtLDI+1QHOcubfJ/T9Y+um4s0iwAs8WGCnS&#10;wYzWB69jajSaZaFDvXE5OJZqZ0ON9KRezYumXx1SumyJanh0fzsbiI4RyUNIeDgDefb9R83Ah0CG&#10;2K5TbbsACY1ApziV830q/OQRhZ/T+WKRTWF49GZLSH4LNNb5D1x3KFwK7Lwloml9qZWC2WubxTTk&#10;+OI8FAKBt4CQVemtkDJKQCrUF3icPU1jgNNSsGAMbs42+1JadCQgoqd0nK6jbgDswc3qg2IRrOWE&#10;ba53T4S83MFfqoAHhQGd6+2ikm+LdLGZb+aTwWQ02wwmaVUN1ttyMphtgVI1rsqyyr4HatkkbwVj&#10;XAV2N8Vmk79TxHV3Llq7a/behuQRPfYLyN6+kXScbBjmRRZ7zc47G1obhgwijc7XhQpb8Os7ev1c&#10;+9UPAAAA//8DAFBLAwQUAAYACAAAACEAh3SiIdkAAAAEAQAADwAAAGRycy9kb3ducmV2LnhtbEyO&#10;wU7DMBBE70j9B2srcaMOAZU2xKmqqpQLqkThws21N05EvI5itw1/z8IFLis9zWj2lavRd+KMQ2wD&#10;KbidZSCQTLAtOQXvb083CxAxabK6C4QKvjDCqppclbqw4UKveD4kJ3iEYqEVNCn1hZTRNOh1nIUe&#10;ibM6DF4nxsFJO+gLj/tO5lk2l163xB8a3eOmQfN5OHkF+/CxnZu8vlvUL1vz4Ha76J69UtfTcf0I&#10;IuGY/srwo8/qULHTMZzIRtEpyLnH9x4Eh8t8yXz8ZVmV8r989Q0AAP//AwBQSwECLQAUAAYACAAA&#10;ACEAtoM4kv4AAADhAQAAEwAAAAAAAAAAAAAAAAAAAAAAW0NvbnRlbnRfVHlwZXNdLnhtbFBLAQIt&#10;ABQABgAIAAAAIQA4/SH/1gAAAJQBAAALAAAAAAAAAAAAAAAAAC8BAABfcmVscy8ucmVsc1BLAQIt&#10;ABQABgAIAAAAIQD01CTMJAIAAD4EAAAOAAAAAAAAAAAAAAAAAC4CAABkcnMvZTJvRG9jLnhtbFBL&#10;AQItABQABgAIAAAAIQCHdKIh2QAAAAQBAAAPAAAAAAAAAAAAAAAAAH4EAABkcnMvZG93bnJldi54&#10;bWxQSwUGAAAAAAQABADzAAAAhAUAAAAA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F715C6" w:rsidRPr="00370FD1" w:rsidRDefault="00F715C6" w:rsidP="00F715C6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76ADAA6" wp14:editId="0953071F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3335" r="14605" b="27940"/>
                <wp:wrapNone/>
                <wp:docPr id="87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8064A2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5EB3591" id="AutoShape 259" o:spid="_x0000_s1026" style="position:absolute;margin-left:420.95pt;margin-top:-14pt;width:30.9pt;height:32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Gb4wIAANYGAAAOAAAAZHJzL2Uyb0RvYy54bWy0Vd9v0zAQfkfif7D8zpKmXX9p6TRtDCEN&#10;mBiIZzd2GoNjG9tpOv56zue0lDGkgSAPkX13ubvv7rvL2fmuVWQrnJdGl3R0klMidGW41JuSfvxw&#10;/WJOiQ9Mc6aMFiW9F56er54/O+vtUhSmMYoLR8CJ9svelrQJwS6zzFeNaJk/MVZoUNbGtSzA1W0y&#10;7lgP3luVFXk+zXrjuHWmEt6D9Cop6Qr917Wowru69iIQVVLILeDb4Xsd39nqjC03jtlGVkMa7C+y&#10;aJnUEPTg6ooFRjonf3HVysoZb+pwUpk2M3UtK4EYAM0of4DmrmFWIBYojreHMvl/57Z6u711RPKS&#10;zmeUaNZCjy66YDA0KU4XsUK99UswvLO3LmL09sZUXzzR5rJheiMunDN9IxiHvEbRPvvpg3jx8ClZ&#10;928MB/8M/GOxdrVro0MoA9lhT+4PPRG7QCoQjhfFZAydq0A1yaeTHHuWseX+Y+t8eCVMS+KhpM50&#10;mr+HvmMEtr3xAfvCB3CMf6akbhV0ecsUGU2n0xnmzJaDMfje+xw6yq+lUsSZ8EmGBisT00Sl3/v3&#10;xBrAn8TebdaXyhGIAIWFrC8KNFddCyVI4mkOT+IfiIGlSQwADxAHN1BQIJZP8VKYU7SKkqeEgkF5&#10;LNR8Lwb3vw81ilb/FRaiG+qopCbAKSDSfJECE18xJYCgiVo4YtiQiF5p0oOmmO0zNEoelE8pzR92&#10;wR/7R6rhAonkf6k5ngOTKp0Bl9IxS4GLaEBouiDcXcN7wmUkbDEfL2BJcglbaQxcyRcwiExtYJ1W&#10;wdFHafcUZIkimNIxvwbKMWUblhh3MHxAg0OiyL8jDDjecaLTZlgbfg/TDeMR6R9/BnBojPtGSQ+L&#10;taT+a8ecoES91jAhi9FkEjcxXianswIu7lizPtYwXYGrkgaoCR4vQ9renXVy00CkEU6WNnFr1TLs&#10;10/KathFsDzTEKVFH7fz8R2tfvyOVt8BAAD//wMAUEsDBBQABgAIAAAAIQA0FkYV3wAAAAoBAAAP&#10;AAAAZHJzL2Rvd25yZXYueG1sTI/LTsMwEEX3SPyDNUhsUOv0oTQNcSqEQIIlhUWXbjwkUeJxiJ0H&#10;f890RZejOTr33uww21aM2PvakYLVMgKBVDhTU6ng6/N1kYDwQZPRrSNU8IseDvntTaZT4yb6wPEY&#10;SsES8qlWUIXQpVL6okKr/dJ1SPz7dr3Vgc++lKbXE8ttK9dRFEura+KESnf4XGHRHAerYBOPcf1u&#10;8ectDA/N6WXaNsXupNT93fz0CCLgHP5huNTn6pBzp7MbyHjRKki2qz2jChbrhEcxsY82OxDniz4C&#10;mWfyekL+BwAA//8DAFBLAQItABQABgAIAAAAIQC2gziS/gAAAOEBAAATAAAAAAAAAAAAAAAAAAAA&#10;AABbQ29udGVudF9UeXBlc10ueG1sUEsBAi0AFAAGAAgAAAAhADj9If/WAAAAlAEAAAsAAAAAAAAA&#10;AAAAAAAALwEAAF9yZWxzLy5yZWxzUEsBAi0AFAAGAAgAAAAhADQ8wZvjAgAA1gYAAA4AAAAAAAAA&#10;AAAAAAAALgIAAGRycy9lMm9Eb2MueG1sUEsBAi0AFAAGAAgAAAAhADQWRhXfAAAACgEAAA8AAAAA&#10;AAAAAAAAAAAAPQUAAGRycy9kb3ducmV2LnhtbFBLBQYAAAAABAAEAPMAAABJBgAAAAA=&#10;" fillcolor="#b3a2c7" strokecolor="#b3a2c7" strokeweight="1pt">
                <v:fill color2="#e6e0ec" angle="135" focus="50%" type="gradient"/>
                <v:shadow on="t" color="#403152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144EA8E" wp14:editId="5BE72F90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700405"/>
                <wp:effectExtent l="0" t="0" r="1270" b="0"/>
                <wp:wrapNone/>
                <wp:docPr id="93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701269" w:rsidRDefault="00BF1C81" w:rsidP="00F715C6">
                            <w:pPr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๓๔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144EA8E" id="_x0000_s1088" type="#_x0000_t202" style="position:absolute;margin-left:420.2pt;margin-top:-14pt;width:32.5pt;height:55.15pt;z-index:25235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WougIAAMMFAAAOAAAAZHJzL2Uyb0RvYy54bWysVG1vmzAQ/j5p/8Hyd8pLDQmopGpDmCZ1&#10;L1K7H+CACdbAZrYT0k377zubJE1bTZq28QHZvvPdPfc8vqvrfd+hHVOaS5Hj8CLAiIlK1lxscvzl&#10;ofTmGGlDRU07KViOH5nG14u3b67GIWORbGVXM4UgiNDZOOS4NWbIfF9XLeupvpADE2BspOqpga3a&#10;+LWiI0TvOz8KgsQfpaoHJSumNZwWkxEvXPymYZX51DSaGdTlGGoz7q/cf23//uKKZhtFh5ZXhzLo&#10;X1TRUy4g6SlUQQ1FW8Vfhep5paSWjbmoZO/LpuEVcxgATRi8QHPf0oE5LNAcPZzapP9f2Orj7rNC&#10;vM5xeomRoD1w9MD2Bt3KPYoS16Bx0Bn43Q/gafZgAKIdWD3cyeqrRkIuWyo27EYpObaM1lBgaFvr&#10;n121lOhM2yDr8YOsIRHdGukC7RvV2+5BPxBEB6IeT+TYYio4JGE0i8FSgWkWBCSIXQaaHS8PSpt3&#10;TPbILnKsgHsXnO7utLHF0OzoYnMJWfKuc/x34tkBOE4nkBquWpstwtH5Iw3S1Xw1Jx6JkpVHgqLw&#10;bsol8ZIynMXFZbFcFuFPmzckWcvrmgmb5iitkPwZdQeRT6I4iUvLjtc2nC1Jq8162Sm0oyDt0n2H&#10;hpy5+c/LcE0ALC8ghREJbqPUK5P5zCMlib10Fsy9IExv0yQgKSnK55DuuGD/DgmNoLo4iict/RZb&#10;4L7X2GjWcwPDo+N9jucnJ5pZBa5E7ag1lHfT+qwVtvynVgDdR6KdXq1EJ7Ga/Xrv3kYS2fRWv2tZ&#10;P4KClQSFgRhh8sGileo7RiNMkRzrb1uqGEbdewGvIA0JsWPHbUg8i2Cjzi3rcwsVFYTKscFoWi7N&#10;NKq2g+KbFjId390NvJySO1U/VXV4bzApHLjDVLOj6HzvvJ5m7+IXAAAA//8DAFBLAwQUAAYACAAA&#10;ACEAHDJ4v94AAAAKAQAADwAAAGRycy9kb3ducmV2LnhtbEyPzU7DMBCE70i8g7VI3FqbUCCEOFWF&#10;2nIstFHPbrwkEfGPbDcNb89yguPOfJqdKZeTGdiIIfbOSribC2BoG6d720qoD5tZDiwmZbUanEUJ&#10;3xhhWV1flarQ7mI/cNynllGIjYWS0KXkC85j06FRce48WvI+XTAq0RlaroO6ULgZeCbEIzeqt/Sh&#10;Ux5fO2y+9mcjwSe/fXoLu/fVejOK+rits75dS3l7M61egCWc0h8Mv/WpOlTU6eTOVkc2SMgXYkGo&#10;hFmW0yginsUDKSeysnvgVcn/T6h+AAAA//8DAFBLAQItABQABgAIAAAAIQC2gziS/gAAAOEBAAAT&#10;AAAAAAAAAAAAAAAAAAAAAABbQ29udGVudF9UeXBlc10ueG1sUEsBAi0AFAAGAAgAAAAhADj9If/W&#10;AAAAlAEAAAsAAAAAAAAAAAAAAAAALwEAAF9yZWxzLy5yZWxzUEsBAi0AFAAGAAgAAAAhAJdwhai6&#10;AgAAwwUAAA4AAAAAAAAAAAAAAAAALgIAAGRycy9lMm9Eb2MueG1sUEsBAi0AFAAGAAgAAAAhABwy&#10;eL/eAAAACgEAAA8AAAAAAAAAAAAAAAAAFAUAAGRycy9kb3ducmV2LnhtbFBLBQYAAAAABAAEAPMA&#10;AAAfBgAAAAA=&#10;" filled="f" stroked="f">
                <v:textbox style="mso-fit-shape-to-text:t">
                  <w:txbxContent>
                    <w:p w:rsidR="00D66DA7" w:rsidRPr="00701269" w:rsidRDefault="00D66DA7" w:rsidP="00F715C6">
                      <w:pPr>
                        <w:rPr>
                          <w:rFonts w:cs="Angsan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  <w:r w:rsidR="004B6ECB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F188951" wp14:editId="7B58D8BD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0955" r="22860" b="17145"/>
                <wp:wrapNone/>
                <wp:docPr id="99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DA316F6" id="AutoShape 258" o:spid="_x0000_s1026" type="#_x0000_t32" style="position:absolute;margin-left:2.75pt;margin-top:21.85pt;width:452.95pt;height:0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EXOwIAAHUEAAAOAAAAZHJzL2Uyb0RvYy54bWysVE2P2jAQvVfqf7B8Z/PRwEJEWKEEetl2&#10;V9rtDzC2Q6w6tmUbAqr63zt2AO22l6oqBzMez7x5M37O8uHUS3Tk1gmtKpzdpRhxRTUTal/hb6/b&#10;yRwj54liRGrFK3zmDj+sPn5YDqbkue60ZNwiAFGuHEyFO+9NmSSOdrwn7k4bruCw1bYnHrZ2nzBL&#10;BkDvZZKn6SwZtGXGasqdA28zHuJVxG9bTv1T2zrukawwcPNxtXHdhTVZLUm5t8R0gl5okH9g0ROh&#10;oOgNqiGeoIMVf0D1glrtdOvvqO4T3baC8tgDdJOlv3Xz0hHDYy8wHGduY3L/D5Z+PT5bJFiFFwuM&#10;FOnhjtYHr2NplE/nYUKDcSUE1urZhh7pSb2YR02/O6R03RG15zH89WwgOwsZybuUsHEG6uyGL5pB&#10;DIEKcVyn1vYBEgaBTvFWzrdb4SePKDin99O8mE0xotezhJTXRGOd/8x1j4JRYectEfvO11opuHtt&#10;s1iGHB+dD7RIeU0IVZXeCimjBKRCQ4XzORSLGU5LwcJpiHN2v6ulRUcCKpqns2KdxyB56KGf0Z2l&#10;4TfqCfygutEfXVD3ghE5vAO3+qBY5NBxwjYX2xMhRxtypQosYB7QxcUaxfVjkS428828mBT5bDMp&#10;0qaZrLd1MZlts/tp86mp6yb7GbhmRdkJxrgKPV2FnhV/J6TLkxslepP6bXrJe/TYIpC9/kfSURBB&#10;A6Oadpqdn+1VKKDtGHx5h+HxvN2D/fZrsfoFAAD//wMAUEsDBBQABgAIAAAAIQBa/p5A2wAAAAcB&#10;AAAPAAAAZHJzL2Rvd25yZXYueG1sTI69TsMwFIV3JN7BukgsiDqGlkKIU6FUMAJJOzC68SWOiK8j&#10;223Tt8eIAcbzo3O+YjXZgR3Qh96RBDHLgCG1TvfUSdhunq/vgYWoSKvBEUo4YYBVeX5WqFy7I9V4&#10;aGLH0giFXEkwMY4556E1aFWYuREpZZ/OWxWT9B3XXh3TuB34TZbdcat6Sg9GjVgZbL+avZXQmPXm&#10;3b9VH/2rF9XppRZX9VpIeXkxPT0CizjFvzL84Cd0KBPTzu1JBzZIWCxSUcL8dgksxQ9CzIHtfg1e&#10;Fvw/f/kNAAD//wMAUEsBAi0AFAAGAAgAAAAhALaDOJL+AAAA4QEAABMAAAAAAAAAAAAAAAAAAAAA&#10;AFtDb250ZW50X1R5cGVzXS54bWxQSwECLQAUAAYACAAAACEAOP0h/9YAAACUAQAACwAAAAAAAAAA&#10;AAAAAAAvAQAAX3JlbHMvLnJlbHNQSwECLQAUAAYACAAAACEA5WqRFzsCAAB1BAAADgAAAAAAAAAA&#10;AAAAAAAuAgAAZHJzL2Uyb0RvYy54bWxQSwECLQAUAAYACAAAACEAWv6eQNsAAAAHAQAADwAAAAAA&#10;AAAAAAAAAACVBAAAZHJzL2Rvd25yZXYueG1sUEsFBgAAAAAEAAQA8wAAAJ0FAAAAAA==&#10;" strokecolor="#8064a2" strokeweight="2.25pt"/>
            </w:pict>
          </mc:Fallback>
        </mc:AlternateConten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</w:p>
    <w:p w:rsidR="001A0CA7" w:rsidRDefault="001A0CA7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A0CA7" w:rsidRDefault="001A0CA7" w:rsidP="001A0C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148000" cy="3430800"/>
            <wp:effectExtent l="133350" t="76200" r="71755" b="13208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430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A0CA7" w:rsidRDefault="001A0CA7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 wp14:anchorId="3C05530F" wp14:editId="335049A8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1A0CA7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กิจกรรมมอบของขวัญขอบคุณ ส่งครูจีนเดินทางกลับประเทศจีน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C05530F" id="Text Box 75" o:spid="_x0000_s1089" type="#_x0000_t202" style="position:absolute;margin-left:0;margin-top:.5pt;width:375.05pt;height:32.55pt;z-index:-250971136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EFUwIAAOAEAAAOAAAAZHJzL2Uyb0RvYy54bWysVFtv0zAUfkfiP1h+p2narhtR02l0DCGN&#10;i9j4Aa7jNNYcH2O7Tcqv59hOswrQHhAvli/n+853bl5d960iB2GdBF3SfDKlRGgOldS7kn5/vHtz&#10;RYnzTFdMgRYlPQpHr9evX606U4gZNKAqYQmSaFd0pqSN96bIMscb0TI3ASM0PtZgW+bxaHdZZVmH&#10;7K3KZtPpMuvAVsYCF87h7W16pOvIX9eC+y917YQnqqSozcfVxnUb1my9YsXOMtNIPshg/6CiZVKj&#10;05HqlnlG9lb+QdVKbsFB7Scc2gzqWnIRY8Bo8ulv0Tw0zIgYCybHmTFN7v/R8s+Hr5bIqqSXF5Ro&#10;1mKNHkXvyTvoCV5hfjrjCjR7MGjoe7zHOsdYnbkH/uSIhk3D9E7cWAtdI1iF+vKAzM6giccFkm33&#10;CSr0w/YeIlFf2zYkD9NBkB3rdBxrE7RwvFxcLuf5HDVyfFvk8/lVFJex4oQ21vkPAloSNiW1WPvI&#10;zg73zgc1rDiZBGdKhzXIfa+r2AaeSZX2aJqe0fsADqEE9UMc/qhEYvkmaszfc1JC54qNsuTAsOcY&#10;50L7WcxGIEXrAKulUiNwlrL5EnCwD1ARu3oED6V4CTwiomfQfgS3UoP9m/fqKRUQlSb7oZguxR2S&#10;4fttHxtnOT91yRaqI9bXQhoz/BZw04D9SUmHI1ZS92PPrKBEfdTYI2/zxSLMZDwsLi5neLDnL9vz&#10;F6Y5UpXUU5K2G5/meG+s3DXo6dSVN9hXdzKWPAhNqoYAcIxiJwwjH+b0/Bytnj+m9S8AAAD//wMA&#10;UEsDBBQABgAIAAAAIQD8RgB92gAAAAUBAAAPAAAAZHJzL2Rvd25yZXYueG1sTI9BS8RADIXvgv9h&#10;iOBF3GkVq9ROFxEEQURc9Z52sp2ynUzpzG6rv954ck8heeG971XrxQ/qQFPsAxvIVxko4jbYnjsD&#10;nx9Pl3egYkK2OAQmA98UYV2fnlRY2jDzOx02qVNiwrFEAy6lsdQ6to48xlUYiUXbhsljknXqtJ1w&#10;FnM/6KssK7THniXB4UiPjtrdZu8ld9s+X1/8ZDv/Oid8+/Kda15mY87Plod7UImW9P8Mf/iCDrUw&#10;NWHPNqrBgBRJcpUh4u1NloNqDBRFDrqu9DF9/QsAAP//AwBQSwECLQAUAAYACAAAACEAtoM4kv4A&#10;AADhAQAAEwAAAAAAAAAAAAAAAAAAAAAAW0NvbnRlbnRfVHlwZXNdLnhtbFBLAQItABQABgAIAAAA&#10;IQA4/SH/1gAAAJQBAAALAAAAAAAAAAAAAAAAAC8BAABfcmVscy8ucmVsc1BLAQItABQABgAIAAAA&#10;IQBWMaEFUwIAAOAEAAAOAAAAAAAAAAAAAAAAAC4CAABkcnMvZTJvRG9jLnhtbFBLAQItABQABgAI&#10;AAAAIQD8RgB92gAAAAUBAAAPAAAAAAAAAAAAAAAAAK0EAABkcnMvZG93bnJldi54bWxQSwUGAAAA&#10;AAQABADzAAAAtAUAAAAA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1A0CA7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กิจกรรมมอบของขวัญขอบคุณ ส่งครูจีนเดินทางกลับประเทศจีน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A0CA7" w:rsidRDefault="001A0CA7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A0CA7" w:rsidRDefault="003B1D28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352512" behindDoc="1" locked="0" layoutInCell="1" allowOverlap="1" wp14:anchorId="7B348C23">
            <wp:simplePos x="0" y="0"/>
            <wp:positionH relativeFrom="column">
              <wp:posOffset>428625</wp:posOffset>
            </wp:positionH>
            <wp:positionV relativeFrom="paragraph">
              <wp:posOffset>11430</wp:posOffset>
            </wp:positionV>
            <wp:extent cx="5191200" cy="3430800"/>
            <wp:effectExtent l="133350" t="76200" r="85725" b="132080"/>
            <wp:wrapTight wrapText="bothSides">
              <wp:wrapPolygon edited="0">
                <wp:start x="1744" y="-480"/>
                <wp:lineTo x="-159" y="-240"/>
                <wp:lineTo x="-159" y="1679"/>
                <wp:lineTo x="-555" y="1679"/>
                <wp:lineTo x="-476" y="20512"/>
                <wp:lineTo x="1665" y="22312"/>
                <wp:lineTo x="19658" y="22312"/>
                <wp:lineTo x="19737" y="22072"/>
                <wp:lineTo x="21164" y="20872"/>
                <wp:lineTo x="21243" y="20872"/>
                <wp:lineTo x="21798" y="19073"/>
                <wp:lineTo x="21877" y="3599"/>
                <wp:lineTo x="21481" y="1799"/>
                <wp:lineTo x="21481" y="1320"/>
                <wp:lineTo x="19975" y="-240"/>
                <wp:lineTo x="19579" y="-480"/>
                <wp:lineTo x="1744" y="-480"/>
              </wp:wrapPolygon>
            </wp:wrapTight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00" cy="3430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CA7" w:rsidRDefault="001A0CA7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A0CA7" w:rsidRDefault="001A0CA7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5C6" w:rsidRDefault="00F715C6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5C6" w:rsidRDefault="00F715C6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5C6" w:rsidRDefault="00F715C6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B1D28" w:rsidRDefault="00A57F8E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 wp14:anchorId="3C05530F" wp14:editId="335049A8">
                <wp:simplePos x="0" y="0"/>
                <wp:positionH relativeFrom="page">
                  <wp:posOffset>1646555</wp:posOffset>
                </wp:positionH>
                <wp:positionV relativeFrom="paragraph">
                  <wp:posOffset>122555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F715C6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กิจกรรมมอบรางวัลนักอ่านประจำเดือนสิงหาคม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โดย ท่าน อ.สมเจต อ่อนกุล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C05530F" id="Text Box 81" o:spid="_x0000_s1090" type="#_x0000_t202" style="position:absolute;margin-left:129.65pt;margin-top:9.65pt;width:375.05pt;height:32.55pt;z-index:-2509690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RWUQIAAOAEAAAOAAAAZHJzL2Uyb0RvYy54bWysVMlu2zAQvRfoPxC81/IeV7AcpE5TFEgX&#10;NOkH0BRlEaE4LElbcr++Q1JWjLbIoeiF4DLvzZuN6+uuUeQorJOgCzoZjSkRmkMp9b6g3x/v3qwo&#10;cZ7pkinQoqAn4ej15vWrdWtyMYUaVCksQRLt8tYUtPbe5FnmeC0a5kZghMbHCmzDPB7tPista5G9&#10;Udl0PF5mLdjSWODCOby9TY90E/mrSnD/paqc8EQVFLX5uNq47sKabdYs31tmasl7GewfVDRManQ6&#10;UN0yz8jByj+oGsktOKj8iEOTQVVJLmIMGM1k/Fs0DzUzIsaCyXFmSJP7f7T88/GrJbIs6GpCiWYN&#10;1uhRdJ68g47gFeanNS5HsweDhr7De6xzjNWZe+BPjmjY1kzvxY210NaClagvIrMLaOJxgWTXfoIS&#10;/bCDh0jUVbYJycN0EGTHOp2G2gQtHC/nV8vZZLaghOPbfDKbrRZBXMbyM9pY5z8IaEjYFNRi7SM7&#10;O947n0zPJsGZ0mENct/rMraBZ1KlPbKmZ/Teg0MoQX0fhz8pkVi+iQrz95yU0Lliqyw5Muw5xrnQ&#10;ftpLVRqtA6ySSg3AacrmS8DePkBF7OoB3JfiJfCAiJ5B+wHcSA32b97Lp1RAVJrsMdMxAynusPXd&#10;rouNs5yfu2QH5QnrayGNGX4LuKnB/qSkxRErqPtxYFZQoj5q7JG3k/k8zGQ8zBdXUzzYy5fd5QvT&#10;HKkK6ilJ261Pc3wwVu5r9HTuyhvsqzsZSx6EJlV9ADhGsWn6kQ9zenmOVs8f0+YXAAAA//8DAFBL&#10;AwQUAAYACAAAACEAHMKCl94AAAAKAQAADwAAAGRycy9kb3ducmV2LnhtbEyPTUvEMBCG74L/IYzg&#10;RdzE3Sq7tekigiCIiKvep81sU7aZlCa7rf5605OehuF9eD+K7eQ6caIhtJ413CwUCOLam5YbDZ8f&#10;T9drECEiG+w8k4ZvCrAtz88KzI0f+Z1Ou9iIZMIhRw02xj6XMtSWHIaF74mTtveDw5jeoZFmwDGZ&#10;u04ulbqTDltOCRZ7erRUH3ZHl3L39fPq6kcd3OsY8e3LNbZ6GbW+vJge7kFEmuIfDHP9VB3K1Kny&#10;RzZBdBqWt5tVQpMw3xlQapOBqDSsswxkWcj/E8pfAAAA//8DAFBLAQItABQABgAIAAAAIQC2gziS&#10;/gAAAOEBAAATAAAAAAAAAAAAAAAAAAAAAABbQ29udGVudF9UeXBlc10ueG1sUEsBAi0AFAAGAAgA&#10;AAAhADj9If/WAAAAlAEAAAsAAAAAAAAAAAAAAAAALwEAAF9yZWxzLy5yZWxzUEsBAi0AFAAGAAgA&#10;AAAhAFQl9FZRAgAA4AQAAA4AAAAAAAAAAAAAAAAALgIAAGRycy9lMm9Eb2MueG1sUEsBAi0AFAAG&#10;AAgAAAAhABzCgpfeAAAACgEAAA8AAAAAAAAAAAAAAAAAqwQAAGRycy9kb3ducmV2LnhtbFBLBQYA&#10;AAAABAAEAPMAAAC2BQAAAAA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F715C6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กิจกรรมมอบรางวัลนักอ่านประจำเดือนสิงหาคม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โดย ท่าน อ.สมเจต อ่อนกุล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1D28" w:rsidRDefault="003B1D28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57F8E" w:rsidRDefault="00A57F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B1D28" w:rsidRDefault="003B1D28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7C87A6F" wp14:editId="310DB537">
                <wp:simplePos x="0" y="0"/>
                <wp:positionH relativeFrom="column">
                  <wp:posOffset>-17780</wp:posOffset>
                </wp:positionH>
                <wp:positionV relativeFrom="paragraph">
                  <wp:posOffset>286385</wp:posOffset>
                </wp:positionV>
                <wp:extent cx="5899150" cy="0"/>
                <wp:effectExtent l="10795" t="13335" r="5080" b="5715"/>
                <wp:wrapNone/>
                <wp:docPr id="111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C1E0707" id="AutoShape 261" o:spid="_x0000_s1026" type="#_x0000_t32" style="position:absolute;margin-left:-1.4pt;margin-top:22.55pt;width:464.5pt;height:0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Z+IwIAAD8EAAAOAAAAZHJzL2Uyb0RvYy54bWysU8uu2yAQ3VfqPyD2ie28bmLFuYrspJvb&#10;NtK9/QAC2EbFgIDEiar+ewfyaNNuqqobDGbmzJk5h+XzqZPoyK0TWhU4G6YYcUU1E6op8Je37WCO&#10;kfNEMSK14gU+c4efV+/fLXuT85FutWTcIgBRLu9NgVvvTZ4kjra8I26oDVdwWWvbEQ9H2yTMkh7Q&#10;O5mM0nSW9NoyYzXlzsHf6nKJVxG/rjn1n+vacY9kgYGbj6uN6z6syWpJ8sYS0wp6pUH+gUVHhIKi&#10;d6iKeIIOVvwB1QlqtdO1H1LdJbquBeWxB+gmS3/r5rUlhsdeYDjO3Mfk/h8s/XTcWSQYaJdlGCnS&#10;gUjrg9exNhrNsjCi3rgcIku1s6FJelKv5kXTrw4pXbZENTyGv50NZMeM5CElHJyBQvv+o2YQQ6BC&#10;nNeptl2AhEmgU5TlfJeFnzyi8HM6XyyyKahHb3cJyW+Jxjr/gesOhU2BnbdENK0vtVIgvrZZLEOO&#10;L85DI5B4SwhVld4KKaMHpEJ9gcfZ0zQmOC0FC5chzNlmX0qLjgRc9JSO03U0DoA9hFl9UCyCtZyw&#10;zXXviZCXPcRLFfCgMaBz3V1s8m2RLjbzzXwymIxmm8EkrarBeltOBrMtUKrGVVlW2fdALZvkrWCM&#10;q8DuZtls8neWuD6ei9nupr2PIXlEj/MCsrdvJB2VDWJebLHX7LyzYbRBZHBpDL6+qPAMfj3HqJ/v&#10;fvUDAAD//wMAUEsDBBQABgAIAAAAIQCVuEjJ3gAAAAgBAAAPAAAAZHJzL2Rvd25yZXYueG1sTI/B&#10;TsMwEETvSPyDtZW4tU4NhJLGqRAq5VIhUbhwc+2NExGvo9htw9/XqAc47sxo5m25Gl3HjjiE1pOE&#10;+SwDhqS9aclK+Px4mS6AhajIqM4TSvjBAKvq+qpUhfEnesfjLlqWSigUSkITY19wHnSDToWZ75GS&#10;V/vBqZjOwXIzqFMqdx0XWZZzp1pKC43q8blB/b07OAlv/muda1HfLurtWj/YzSbYVyflzWR8WgKL&#10;OMa/MPziJ3SoEtPeH8gE1kmYikQeJdzdz4El/1HkAtj+IvCq5P8fqM4AAAD//wMAUEsBAi0AFAAG&#10;AAgAAAAhALaDOJL+AAAA4QEAABMAAAAAAAAAAAAAAAAAAAAAAFtDb250ZW50X1R5cGVzXS54bWxQ&#10;SwECLQAUAAYACAAAACEAOP0h/9YAAACUAQAACwAAAAAAAAAAAAAAAAAvAQAAX3JlbHMvLnJlbHNQ&#10;SwECLQAUAAYACAAAACEAIU1mfiMCAAA/BAAADgAAAAAAAAAAAAAAAAAuAgAAZHJzL2Uyb0RvYy54&#10;bWxQSwECLQAUAAYACAAAACEAlbhIyd4AAAAIAQAADwAAAAAAAAAAAAAAAAB9BAAAZHJzL2Rvd25y&#10;ZXYueG1sUEsFBgAAAAAEAAQA8wAAAIgFAAAAAA==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0811A20C" wp14:editId="278256EA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5899150" cy="635"/>
                <wp:effectExtent l="34925" t="32385" r="28575" b="33655"/>
                <wp:wrapNone/>
                <wp:docPr id="113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CAADCBE" id="AutoShape 262" o:spid="_x0000_s1026" type="#_x0000_t32" style="position:absolute;margin-left:0;margin-top:16.6pt;width:464.5pt;height:.0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TgNJgIAAEIEAAAOAAAAZHJzL2Uyb0RvYy54bWysU8uO2zAMvBfoPwi+J7bz2sSIswjspJdt&#10;G2C3H6BIsi3UFgVJiRMU/fdSygOb9lIUvciUSQ6H5Gj5fOpachTGSlB5lA6TiAjFgEtV59G3t+1g&#10;HhHrqOK0BSXy6Cxs9Lz6+GHZ60yMoIGWC0MQRNms13nUOKezOLasER21Q9BCobMC01GHV1PH3NAe&#10;0bs2HiXJLO7BcG2ACWvxb3lxRquAX1WCua9VZYUjbR4hNxdOE869P+PVkma1obqR7EqD/gOLjkqF&#10;Re9QJXWUHIz8A6qTzICFyg0ZdDFUlWQi9IDdpMlv3bw2VIvQCw7H6vuY7P+DZV+OO0Mkx92l44go&#10;2uGS1gcHoTYZzUZ+RL22GUYWamd8k+ykXvULsO+WKCgaqmoRwt/OGrNTnxE/pPiL1Vho338GjjEU&#10;K4R5nSrTeUicBDmFtZzvaxEnRxj+nM4Xi3SK22Pom42nAZ9mt1RtrPskoCPeyCPrDJV14wpQCtcP&#10;Jg2F6PHFOk+MZrcEX1fBVrZtUEGrSI/Fnnwp77LQSu694WLqfdEacqQopKdknKyDdhDtIczAQfGA&#10;1gjKN1fbUdlebIxvlcfD3pDP1boo5cciWWzmm/lkMBnNNoNJUpaD9baYDGbb9GlajsuiKNOfnlo6&#10;yRrJuVCe3U216eTvVHF9Pxe93XV7n0P8iB4GhmRv30A6LNfv86KMPfDzztyWjkINwddH5V/C+zva&#10;75/+6hcAAAD//wMAUEsDBBQABgAIAAAAIQA9vBjK3QAAAAYBAAAPAAAAZHJzL2Rvd25yZXYueG1s&#10;TI/NbsIwEITvlXgHa5F6K04T9Yc0DkJUSKi3QlV6NPE2iYjXJnYgffsup/Y4M6uZb4vFaDtxxj60&#10;jhTczxIQSJUzLdUKPnbru2cQIWoyunOECn4wwKKc3BQ6N+5C73jexlpwCYVcK2hi9LmUoWrQ6jBz&#10;Homzb9dbHVn2tTS9vnC57WSaJI/S6pZ4odEeVw1Wx+1gFbyu/cY/7T93q+PDxuy/TkP7lg1K3U7H&#10;5QuIiGP8O4YrPqNDyUwHN5AJolPAj0QFWZaC4HSeztk4XI0MZFnI//jlLwAAAP//AwBQSwECLQAU&#10;AAYACAAAACEAtoM4kv4AAADhAQAAEwAAAAAAAAAAAAAAAAAAAAAAW0NvbnRlbnRfVHlwZXNdLnht&#10;bFBLAQItABQABgAIAAAAIQA4/SH/1gAAAJQBAAALAAAAAAAAAAAAAAAAAC8BAABfcmVscy8ucmVs&#10;c1BLAQItABQABgAIAAAAIQB00TgNJgIAAEIEAAAOAAAAAAAAAAAAAAAAAC4CAABkcnMvZTJvRG9j&#10;LnhtbFBLAQItABQABgAIAAAAIQA9vBjK3QAAAAYBAAAPAAAAAAAAAAAAAAAAAIAEAABkcnMvZG93&#10;bnJldi54bWxQSwUGAAAAAAQABADzAAAAigUAAAAA&#10;" strokecolor="#7030a0" strokeweight="4.5pt"/>
            </w:pict>
          </mc:Fallback>
        </mc:AlternateContent>
      </w:r>
    </w:p>
    <w:p w:rsidR="001A0CA7" w:rsidRDefault="003B1D28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BD27F2" w:rsidRPr="00370FD1" w:rsidRDefault="00BD27F2" w:rsidP="00BD27F2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FC7285F" wp14:editId="06649045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3335" r="14605" b="27940"/>
                <wp:wrapNone/>
                <wp:docPr id="258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8064A2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57399AD" id="AutoShape 259" o:spid="_x0000_s1026" style="position:absolute;margin-left:420.95pt;margin-top:-14pt;width:30.9pt;height:32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Hz4gIAANcGAAAOAAAAZHJzL2Uyb0RvYy54bWy0VW1v0zAQ/o7Ef7D8nSVN36ul07QxhDRg&#10;YiA+u7HTGBzb2G7T8us5n9NSxpAGgnyI7LvLc2/PXc4vdq0iW+G8NLqkg7OcEqErw6Vel/Tjh5sX&#10;M0p8YJozZbQo6V54erF8/uy8swtRmMYoLhwBEO0XnS1pE4JdZJmvGtEyf2as0KCsjWtZgKtbZ9yx&#10;DtBblRV5Psk647h1phLeg/Q6KekS8etaVOFdXXsRiCopxBbw7fC9iu9sec4Wa8dsI6s+DPYXUbRM&#10;anB6hLpmgZGNk79AtbJyxps6nFWmzUxdy0pgDpDNIH+QzX3DrMBcoDjeHsvk/x1s9XZ754jkJS3G&#10;0CrNWmjS5SYY9E2K8TyWqLN+AZb39s7FJL29NdUXT7S5aphei0vnTNcIxiGwQbTPfvogXjx8Slbd&#10;G8MBnwE+VmtXuzYCQh3IDpuyPzZF7AKpQDicF6MhtK4C1SifjHJsWsYWh4+t8+GVMC2Jh5I6s9H8&#10;PTQePbDtrQ/YGN4nx/hnSupWQZu3TJHBZDKZYsxs0RsD9gGzbym/kUoRZ8InGRqsTAwTlf6A74k1&#10;kH8Se7deXSlHwENJZxD1ZYHmatNCCZJ4ksOTCAhioGkSQ4LHFHsYKCgwyyd/yc0YraLkKa5gUh5z&#10;NTuIAf73rgbR6r+mhdn1dVRSE+AUEGk2T46Jr5gSwNBELZwxbEjMXmnSgaaYHiI0Sh6VTynNH3bB&#10;n+Ij1XCDRPK/1BzPgUmVzpCX0jFKgZuoz9BsgnD3De8Il5GwxWw4h9HjEtbSELiSz6eUMLWGfVoF&#10;Rx+l3VMySxTBkE751VOOKduwxLij4QMaHANF/p3kgOMdJzpthpXhe5huGI9I//g3gENj3DdKOtis&#10;JfVfN8wJStRrDRMyH4xGcRXjZTSeFnBxp5rVqYbpCqBKGqAmeLwKaX1vrJPrBjwNcLK0iVurluGw&#10;flJU/S6C7ZmGKG36uJ5P72j143+0/A4AAP//AwBQSwMEFAAGAAgAAAAhADQWRhXfAAAACgEAAA8A&#10;AABkcnMvZG93bnJldi54bWxMj8tOwzAQRfdI/IM1SGxQ6/ShNA1xKoRAgiWFRZduPCRR4nGInQd/&#10;z3RFl6M5Ovfe7DDbVozY+9qRgtUyAoFUOFNTqeDr83WRgPBBk9GtI1Twix4O+e1NplPjJvrA8RhK&#10;wRLyqVZQhdClUvqiQqv90nVI/Pt2vdWBz76UptcTy20r11EUS6tr4oRKd/hcYdEcB6tgE49x/W7x&#10;5y0MD83pZdo2xe6k1P3d/PQIIuAc/mG41OfqkHOnsxvIeNEqSLarPaMKFuuERzGxjzY7EOeLPgKZ&#10;Z/J6Qv4HAAD//wMAUEsBAi0AFAAGAAgAAAAhALaDOJL+AAAA4QEAABMAAAAAAAAAAAAAAAAAAAAA&#10;AFtDb250ZW50X1R5cGVzXS54bWxQSwECLQAUAAYACAAAACEAOP0h/9YAAACUAQAACwAAAAAAAAAA&#10;AAAAAAAvAQAAX3JlbHMvLnJlbHNQSwECLQAUAAYACAAAACEA2JrB8+ICAADXBgAADgAAAAAAAAAA&#10;AAAAAAAuAgAAZHJzL2Uyb0RvYy54bWxQSwECLQAUAAYACAAAACEANBZGFd8AAAAKAQAADwAAAAAA&#10;AAAAAAAAAAA8BQAAZHJzL2Rvd25yZXYueG1sUEsFBgAAAAAEAAQA8wAAAEgGAAAAAA==&#10;" fillcolor="#b3a2c7" strokecolor="#b3a2c7" strokeweight="1pt">
                <v:fill color2="#e6e0ec" angle="135" focus="50%" type="gradient"/>
                <v:shadow on="t" color="#403152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5AFF4CAE" wp14:editId="0F2D9019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700405"/>
                <wp:effectExtent l="0" t="0" r="1270" b="0"/>
                <wp:wrapNone/>
                <wp:docPr id="25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701269" w:rsidRDefault="00BF1C81" w:rsidP="00BD27F2">
                            <w:pPr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๓๕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AFF4CAE" id="_x0000_s1091" type="#_x0000_t202" style="position:absolute;margin-left:420.2pt;margin-top:-14pt;width:32.5pt;height:55.15pt;z-index:25236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deug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RnGIkaA9Numd7g27kHkWJq9A46Awc7wZwNXswQKcdWz3cyuqbRkIuWyo27FopObaM1pBhaGvr&#10;n121PdGZtiDr8aOsIRDdGumA9o3qbfmgIAjQoVMPp+7YZCo4JGE0i8FSgWkWBCSIXQSaHS8PSpv3&#10;TPbILnKsoPkOnO5utbHJ0OzoYmMJWfKucwLoxLMDcJxOIDRctTabhOvnYxqkq/lqTjwSJSuPBEXh&#10;XZdL4iVlOIuLd8VyWYQ/bdyQZC2vayZsmKO2QvJnvTuofFLFSV1adry2cDYlrTbrZafQjoK2S/cd&#10;CnLm5j9PwxUBuLygFEYkuIlSr0zmM4+UJPbSWTD3gjC9SZOApKQon1O65YL9OyU05jiNo3jS0m+5&#10;Be57zY1mPTcwPTre53h+cqKZVeBK1K61hvJuWp+Vwqb/VApo97HRTq9WopNYzX69d48jcVqz+l3L&#10;+gEUrCQoDMQIow8WrVQ/MBphjORYf99SxTDqPgh4BWlIiJ07bkPiWQQbdW5Zn1uoqAAqxwajabk0&#10;06zaDopvWoh0fHfX8HJK7lT9lNXhvcGocOQOY83OovO983oavotfAAAA//8DAFBLAwQUAAYACAAA&#10;ACEAHDJ4v94AAAAKAQAADwAAAGRycy9kb3ducmV2LnhtbEyPzU7DMBCE70i8g7VI3FqbUCCEOFWF&#10;2nIstFHPbrwkEfGPbDcNb89yguPOfJqdKZeTGdiIIfbOSribC2BoG6d720qoD5tZDiwmZbUanEUJ&#10;3xhhWV1flarQ7mI/cNynllGIjYWS0KXkC85j06FRce48WvI+XTAq0RlaroO6ULgZeCbEIzeqt/Sh&#10;Ux5fO2y+9mcjwSe/fXoLu/fVejOK+rits75dS3l7M61egCWc0h8Mv/WpOlTU6eTOVkc2SMgXYkGo&#10;hFmW0yginsUDKSeysnvgVcn/T6h+AAAA//8DAFBLAQItABQABgAIAAAAIQC2gziS/gAAAOEBAAAT&#10;AAAAAAAAAAAAAAAAAAAAAABbQ29udGVudF9UeXBlc10ueG1sUEsBAi0AFAAGAAgAAAAhADj9If/W&#10;AAAAlAEAAAsAAAAAAAAAAAAAAAAALwEAAF9yZWxzLy5yZWxzUEsBAi0AFAAGAAgAAAAhAOEY9166&#10;AgAAxAUAAA4AAAAAAAAAAAAAAAAALgIAAGRycy9lMm9Eb2MueG1sUEsBAi0AFAAGAAgAAAAhABwy&#10;eL/eAAAACgEAAA8AAAAAAAAAAAAAAAAAFAUAAGRycy9kb3ducmV2LnhtbFBLBQYAAAAABAAEAPMA&#10;AAAfBgAAAAA=&#10;" filled="f" stroked="f">
                <v:textbox style="mso-fit-shape-to-text:t">
                  <w:txbxContent>
                    <w:p w:rsidR="00D66DA7" w:rsidRPr="00701269" w:rsidRDefault="00D66DA7" w:rsidP="00BD27F2">
                      <w:pPr>
                        <w:rPr>
                          <w:rFonts w:cs="Angsan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  <w:r w:rsidR="004B6ECB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๕</w:t>
                      </w: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1FDBD3C" wp14:editId="5E51A2CD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0955" r="22860" b="17145"/>
                <wp:wrapNone/>
                <wp:docPr id="260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62DF01B" id="AutoShape 258" o:spid="_x0000_s1026" type="#_x0000_t32" style="position:absolute;margin-left:2.75pt;margin-top:21.85pt;width:452.95pt;height:0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ifOwIAAHYEAAAOAAAAZHJzL2Uyb0RvYy54bWysVE2P2jAQvVfqf7Byh3w0sNmIsEIJ9LLt&#10;Iu32BxjbIVYd27INAVX97x07gJb2UlXlYMbjmTdvxs9ZPJ16gY7MWK5kFaXTJEJMEkW53FfRt7fN&#10;pIiQdVhSLJRkVXRmNnpafvywGHTJMtUpQZlBACJtOegq6pzTZRxb0rEe26nSTMJhq0yPHWzNPqYG&#10;D4DeizhLknk8KEO1UYRZC95mPIyWAb9tGXEvbWuZQ6KKgJsLqwnrzq/xcoHLvcG64+RCA/8Dix5z&#10;CUVvUA12GB0M/wOq58Qoq1o3JaqPVdtywkIP0E2a/NbNa4c1C73AcKy+jcn+P1jy9bg1iNMqyuYw&#10;H4l7uKTVwalQG2Wzwo9o0LaEyFpujW+SnOSrflbku0VS1R2WexbC384aslOfEd+l+I3VUGg3fFEU&#10;YjBUCPM6tab3kDAJdArXcr5dCzs5RMA5e5hl+XwWIXI9i3F5TdTGus9M9cgbVWSdwXzfuVpJCZev&#10;TBrK4OOzdZ4WLq8JvqpUGy5E0ICQaIAhFFAsZFglOPWnPs6a/a4WBh0xyKhI5vkqC0Hi0EM/oztN&#10;/G8UFPhBdqM/uKDuBSNwuAM36iBp4NAxTNcX22EuRhtyhfQsYB7QxcUa1fXjMXlcF+sin+TZfD3J&#10;k6aZrDZ1Pplv0odZ86mp6yb96bmmedlxSpn0PV2VnuZ/p6TLmxs1etP6bXrxPXpoEche/wPpIAiv&#10;gVFNO0XPW3MVCog7BF8eon897/dgv/9cLH8BAAD//wMAUEsDBBQABgAIAAAAIQBa/p5A2wAAAAcB&#10;AAAPAAAAZHJzL2Rvd25yZXYueG1sTI69TsMwFIV3JN7BukgsiDqGlkKIU6FUMAJJOzC68SWOiK8j&#10;223Tt8eIAcbzo3O+YjXZgR3Qh96RBDHLgCG1TvfUSdhunq/vgYWoSKvBEUo4YYBVeX5WqFy7I9V4&#10;aGLH0giFXEkwMY4556E1aFWYuREpZZ/OWxWT9B3XXh3TuB34TZbdcat6Sg9GjVgZbL+avZXQmPXm&#10;3b9VH/2rF9XppRZX9VpIeXkxPT0CizjFvzL84Cd0KBPTzu1JBzZIWCxSUcL8dgksxQ9CzIHtfg1e&#10;Fvw/f/kNAAD//wMAUEsBAi0AFAAGAAgAAAAhALaDOJL+AAAA4QEAABMAAAAAAAAAAAAAAAAAAAAA&#10;AFtDb250ZW50X1R5cGVzXS54bWxQSwECLQAUAAYACAAAACEAOP0h/9YAAACUAQAACwAAAAAAAAAA&#10;AAAAAAAvAQAAX3JlbHMvLnJlbHNQSwECLQAUAAYACAAAACEAr8N4nzsCAAB2BAAADgAAAAAAAAAA&#10;AAAAAAAuAgAAZHJzL2Uyb0RvYy54bWxQSwECLQAUAAYACAAAACEAWv6eQNsAAAAHAQAADwAAAAAA&#10;AAAAAAAAAACVBAAAZHJzL2Rvd25yZXYueG1sUEsFBgAAAAAEAAQA8wAAAJ0FAAAAAA==&#10;" strokecolor="#8064a2" strokeweight="2.25pt"/>
            </w:pict>
          </mc:Fallback>
        </mc:AlternateConten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E50829" w:rsidP="00BD27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4575600" cy="3430800"/>
            <wp:effectExtent l="133350" t="76200" r="73025" b="132080"/>
            <wp:docPr id="276" name="รูปภาพ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3430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1" allowOverlap="1" wp14:anchorId="648BF351" wp14:editId="680268E7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BD27F2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กิจกรรมอบรมโครงการวัยเรียน วัยใส ใส่ใจเพศศึกษา ๒๕๖๑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8BF351" id="Text Box 261" o:spid="_x0000_s1092" type="#_x0000_t202" style="position:absolute;margin-left:0;margin-top:.5pt;width:375.05pt;height:32.55pt;z-index:-250957824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RlUwIAAOIEAAAOAAAAZHJzL2Uyb0RvYy54bWysVMlu2zAQvRfoPxC8N7LlJalgOUidpiiQ&#10;LmjSD6ApyiJCcViStuR+fYekrBhtkUPRC0Fq5r15s2l13beKHIR1EnRJpxcTSoTmUEm9K+n3x7s3&#10;V5Q4z3TFFGhR0qNw9Hr9+tWqM4XIoQFVCUuQRLuiMyVtvDdFljneiJa5CzBCo7EG2zKPT7vLKss6&#10;ZG9Vlk8my6wDWxkLXDiHX2+Tka4jf10L7r/UtROeqJKiNh9PG89tOLP1ihU7y0wj+SCD/YOKlkmN&#10;QUeqW+YZ2Vv5B1UruQUHtb/g0GZQ15KLmANmM538ls1Dw4yIuWBxnBnL5P4fLf98+GqJrEqaL6eU&#10;aNZikx5F78k76En4hhXqjCvQ8cGgq+/RgJ2O2TpzD/zJEQ2bhumduLEWukawChVGZHYGTTwukGy7&#10;T1BhILb3EIn62rahfFgQguzYqePYnSCG48f55XI2nS0o4WibT2ezq0UQl7HihDbW+Q8CWhIuJbXY&#10;/cjODvfOJ9eTSwimdDiD3Pe6ioPgmVTpjqzJjNEHcEglqB/y8EclEss3UWMFn4sSZldslCUHhlPH&#10;OBfa54NUpdE7wGqp1AjMUzVfAg7+ASriXI/goRUvgUdEjAzaj+BWarB/i149pQai0uSPlY4VSHmH&#10;q++3fRyd5fI0JVuojthfC2nR8MeAlwbsT0o6XLKSuh97ZgUl6qPGGXk7nc/DVsbHfHGZ48OeW7bn&#10;FqY5UpXUU5KuG582eW+s3DUY6TSVNzhXdzK2PAhNqoYEcJHi0AxLHzb1/B29nn9N618AAAD//wMA&#10;UEsDBBQABgAIAAAAIQD8RgB92gAAAAUBAAAPAAAAZHJzL2Rvd25yZXYueG1sTI9BS8RADIXvgv9h&#10;iOBF3GkVq9ROFxEEQURc9Z52sp2ynUzpzG6rv954ck8heeG971XrxQ/qQFPsAxvIVxko4jbYnjsD&#10;nx9Pl3egYkK2OAQmA98UYV2fnlRY2jDzOx02qVNiwrFEAy6lsdQ6to48xlUYiUXbhsljknXqtJ1w&#10;FnM/6KssK7THniXB4UiPjtrdZu8ld9s+X1/8ZDv/Oid8+/Kda15mY87Plod7UImW9P8Mf/iCDrUw&#10;NWHPNqrBgBRJcpUh4u1NloNqDBRFDrqu9DF9/QsAAP//AwBQSwECLQAUAAYACAAAACEAtoM4kv4A&#10;AADhAQAAEwAAAAAAAAAAAAAAAAAAAAAAW0NvbnRlbnRfVHlwZXNdLnhtbFBLAQItABQABgAIAAAA&#10;IQA4/SH/1gAAAJQBAAALAAAAAAAAAAAAAAAAAC8BAABfcmVscy8ucmVsc1BLAQItABQABgAIAAAA&#10;IQAJPHRlUwIAAOIEAAAOAAAAAAAAAAAAAAAAAC4CAABkcnMvZTJvRG9jLnhtbFBLAQItABQABgAI&#10;AAAAIQD8RgB92gAAAAUBAAAPAAAAAAAAAAAAAAAAAK0EAABkcnMvZG93bnJldi54bWxQSwUGAAAA&#10;AAQABADzAAAAtAUAAAAA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BD27F2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กิจกรรมอบรมโครงการวัยเรียน วัยใส ใส่ใจเพศศึกษา </w:t>
                      </w:r>
                      <w:r w:rsidR="0091521A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๒๕๖๑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505584" w:rsidP="00BD27F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76064" behindDoc="1" locked="0" layoutInCell="1" allowOverlap="1" wp14:anchorId="40AC066B">
            <wp:simplePos x="0" y="0"/>
            <wp:positionH relativeFrom="column">
              <wp:posOffset>781050</wp:posOffset>
            </wp:positionH>
            <wp:positionV relativeFrom="paragraph">
              <wp:posOffset>98425</wp:posOffset>
            </wp:positionV>
            <wp:extent cx="4640400" cy="2890800"/>
            <wp:effectExtent l="133350" t="76200" r="84455" b="138430"/>
            <wp:wrapTight wrapText="bothSides">
              <wp:wrapPolygon edited="0">
                <wp:start x="1508" y="-569"/>
                <wp:lineTo x="-355" y="-285"/>
                <wp:lineTo x="-621" y="1993"/>
                <wp:lineTo x="-621" y="20214"/>
                <wp:lineTo x="-266" y="20214"/>
                <wp:lineTo x="-266" y="20784"/>
                <wp:lineTo x="1330" y="22492"/>
                <wp:lineTo x="19953" y="22492"/>
                <wp:lineTo x="20042" y="22207"/>
                <wp:lineTo x="21550" y="20357"/>
                <wp:lineTo x="21550" y="20214"/>
                <wp:lineTo x="21904" y="18079"/>
                <wp:lineTo x="21904" y="4271"/>
                <wp:lineTo x="21638" y="1566"/>
                <wp:lineTo x="20131" y="-285"/>
                <wp:lineTo x="19776" y="-569"/>
                <wp:lineTo x="1508" y="-569"/>
              </wp:wrapPolygon>
            </wp:wrapTight>
            <wp:docPr id="277" name="รูปภาพ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09"/>
                    <a:stretch/>
                  </pic:blipFill>
                  <pic:spPr bwMode="auto">
                    <a:xfrm>
                      <a:off x="0" y="0"/>
                      <a:ext cx="4640400" cy="2890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7F2" w:rsidRDefault="00BD27F2" w:rsidP="0050558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1" allowOverlap="1" wp14:anchorId="645EE414" wp14:editId="2760C9A7">
                <wp:simplePos x="0" y="0"/>
                <wp:positionH relativeFrom="page">
                  <wp:posOffset>1627505</wp:posOffset>
                </wp:positionH>
                <wp:positionV relativeFrom="paragraph">
                  <wp:posOffset>9525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BD27F2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ประชุมฝ่ายบริหารงานวิชาการ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5EE414" id="Text Box 262" o:spid="_x0000_s1093" type="#_x0000_t202" style="position:absolute;margin-left:128.15pt;margin-top:.75pt;width:375.05pt;height:32.55pt;z-index:-25095680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WibUwIAAOIEAAAOAAAAZHJzL2Uyb0RvYy54bWysVNuO0zAQfUfiHyy/0zTpbYmarpYui5CW&#10;i9jlA1zHaaxNPMZ2m5SvZ2yn2QrQPiBeLDsz58yZW9bXfduQozBWgipoOplSIhSHUqp9Qb8/3r25&#10;osQ6pkrWgBIFPQlLrzevX607nYsMamhKYQiSKJt3uqC1czpPEstr0TI7AS0UGiswLXP4NPukNKxD&#10;9rZJsul0mXRgSm2AC2vx62000k3gryrB3ZeqssKRpqCozYXThHPnz2SzZvneMF1LPshg/6CiZVJh&#10;0JHqljlGDkb+QdVKbsBC5SYc2gSqSnIRcsBs0ulv2TzUTIuQCxbH6rFM9v/R8s/Hr4bIsqDZMqNE&#10;sRab9Ch6R95BT/w3rFCnbY6ODxpdXY8G7HTI1up74E+WKNjWTO3FjTHQ1YKVqDD1yOQCGnmsJ9l1&#10;n6DEQOzgIBD1lWl9+bAgBNmxU6exO14Mx4/z1XKWzhaUcLTN09nsahFCsPyM1sa6DwJa4i8FNdj9&#10;wM6O99Z5NSw/u/hgjfKnl/telWEQHJNNvKNrNGP0AexT8eqHPNypEZHlm6iwgs9F8bMrto0hR4ZT&#10;xzgXyoU6BlL09rBKNs0IzGI1XwIO/h4qwlyP4KEVL4FHRIgMyo3gViowf4tePsUGotLoPzTTxrx9&#10;MVy/68PoLFfnKdlBecL+GoiLhj8GvNRgflLS4ZIV1P44MCMoaT4qnJG36XzutzI85otVhg9zadld&#10;WpjiSFVQR0m8bl3c5IM2cl9jpPNU3uBc3cnQci80qhoSwEUKkzAsvd/Uy3fwev41bX4BAAD//wMA&#10;UEsDBBQABgAIAAAAIQBSlmGw3AAAAAkBAAAPAAAAZHJzL2Rvd25yZXYueG1sTI9BS8NAEIXvgv9h&#10;GcGL2I2tXSRmU0QQBBGx6n2SnSah2dmQ3TbRX+/0pMfhe7z3TbGZfa+ONMYusIWbRQaKuA6u48bC&#10;58fT9R2omJAd9oHJwjdF2JTnZwXmLkz8TsdtapSUcMzRQpvSkGsd65Y8xkUYiIXtwugxyTk22o04&#10;Sbnv9TLLjPbYsSy0ONBjS/V+e/Cyu6ufV1c/2d6/TgnfvnzTVi+TtZcX88M9qERz+gvDSV/UoRSn&#10;KhzYRdVbWK7NSqIC1qBOXNZuQVUWjDGgy0L//6D8BQAA//8DAFBLAQItABQABgAIAAAAIQC2gziS&#10;/gAAAOEBAAATAAAAAAAAAAAAAAAAAAAAAABbQ29udGVudF9UeXBlc10ueG1sUEsBAi0AFAAGAAgA&#10;AAAhADj9If/WAAAAlAEAAAsAAAAAAAAAAAAAAAAALwEAAF9yZWxzLy5yZWxzUEsBAi0AFAAGAAgA&#10;AAAhAPvhaJtTAgAA4gQAAA4AAAAAAAAAAAAAAAAALgIAAGRycy9lMm9Eb2MueG1sUEsBAi0AFAAG&#10;AAgAAAAhAFKWYbDcAAAACQEAAA8AAAAAAAAAAAAAAAAArQQAAGRycy9kb3ducmV2LnhtbFBLBQYA&#10;AAAABAAEAPMAAAC2BQAAAAA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BD27F2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ประชุมฝ่ายบริหารงานวิชาการ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C04" w:rsidRDefault="00232C04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4724E535" wp14:editId="6D79FE6A">
                <wp:simplePos x="0" y="0"/>
                <wp:positionH relativeFrom="column">
                  <wp:posOffset>-17780</wp:posOffset>
                </wp:positionH>
                <wp:positionV relativeFrom="paragraph">
                  <wp:posOffset>286385</wp:posOffset>
                </wp:positionV>
                <wp:extent cx="5899150" cy="0"/>
                <wp:effectExtent l="10795" t="13335" r="5080" b="5715"/>
                <wp:wrapNone/>
                <wp:docPr id="263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A0A024B" id="AutoShape 261" o:spid="_x0000_s1026" type="#_x0000_t32" style="position:absolute;margin-left:-1.4pt;margin-top:22.55pt;width:464.5pt;height:0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veJQIAAD8EAAAOAAAAZHJzL2Uyb0RvYy54bWysU8uu2yAQ3VfqPyD2ie28bmLFuYrspJvb&#10;NtK9/QAC2EbFgIDEiar+ewfyaNNuqqobDJ6ZM2dmziyfT51ER26d0KrA2TDFiCuqmVBNgb+8bQdz&#10;jJwnihGpFS/wmTv8vHr/btmbnI90qyXjFgGIcnlvCtx6b/IkcbTlHXFDbbgCY61tRzw8bZMwS3pA&#10;72QyStNZ0mvLjNWUOwd/q4sRryJ+XXPqP9e14x7JAgM3H08bz304k9WS5I0lphX0SoP8A4uOCAVJ&#10;71AV8QQdrPgDqhPUaqdrP6S6S3RdC8pjDVBNlv5WzWtLDI+1QHOcubfJ/T9Y+um4s0iwAo9mY4wU&#10;6WBI64PXMTcazbLQot64HDxLtbOhSHpSr+ZF068OKV22RDU8ur+dDUTHiOQhJDycgUT7/qNm4EMg&#10;Q+zXqbZdgIROoFMcy/k+Fn7yiMLP6XyxyKYwPXqzJSS/BRrr/AeuOxQuBXbeEtG0vtRKwfC1zWIa&#10;cnxxHgqBwFtAyKr0VkgZNSAV6gs8zp6mMcBpKVgwBjdnm30pLToSUNFTOk7XUTgA9uBm9UGxCNZy&#10;wjbXuydCXu7gL1XAg8KAzvV2kcm3RbrYzDfzyWAymm0Gk7SqButtORnMtkCpGldlWWXfA7VskreC&#10;Ma4Cu5tks8nfSeK6PBex3UV7b0PyiB77BWRv30g6TjYM8yKLvWbnnQ2tDUMGlUbn60aFNfj1Hb1+&#10;7v3qBwAAAP//AwBQSwMEFAAGAAgAAAAhAJW4SMneAAAACAEAAA8AAABkcnMvZG93bnJldi54bWxM&#10;j8FOwzAQRO9I/IO1lbi1Tg2EksapECrlUiFRuHBz7Y0TEa+j2G3D39eoBzjuzGjmbbkaXceOOITW&#10;k4T5LAOGpL1pyUr4/HiZLoCFqMiozhNK+MEAq+r6qlSF8Sd6x+MuWpZKKBRKQhNjX3AedINOhZnv&#10;kZJX+8GpmM7BcjOoUyp3HRdZlnOnWkoLjerxuUH9vTs4CW/+a51rUd8u6u1aP9jNJthXJ+XNZHxa&#10;Aos4xr8w/OIndKgS094fyATWSZiKRB4l3N3PgSX/UeQC2P4i8Krk/x+ozgAAAP//AwBQSwECLQAU&#10;AAYACAAAACEAtoM4kv4AAADhAQAAEwAAAAAAAAAAAAAAAAAAAAAAW0NvbnRlbnRfVHlwZXNdLnht&#10;bFBLAQItABQABgAIAAAAIQA4/SH/1gAAAJQBAAALAAAAAAAAAAAAAAAAAC8BAABfcmVscy8ucmVs&#10;c1BLAQItABQABgAIAAAAIQDFUgveJQIAAD8EAAAOAAAAAAAAAAAAAAAAAC4CAABkcnMvZTJvRG9j&#10;LnhtbFBLAQItABQABgAIAAAAIQCVuEjJ3gAAAAgBAAAPAAAAAAAAAAAAAAAAAH8EAABkcnMvZG93&#10;bnJldi54bWxQSwUGAAAAAAQABADzAAAAigUAAAAA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7C221261" wp14:editId="42280667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5899150" cy="635"/>
                <wp:effectExtent l="34925" t="32385" r="28575" b="33655"/>
                <wp:wrapNone/>
                <wp:docPr id="264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3D21DDC" id="AutoShape 262" o:spid="_x0000_s1026" type="#_x0000_t32" style="position:absolute;margin-left:0;margin-top:16.6pt;width:464.5pt;height:.0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76NJgIAAEIEAAAOAAAAZHJzL2Uyb0RvYy54bWysU9uO2jAQfa/Uf7D8DrkQWIgIK5RAX7Yt&#10;0m4/wNhOYjWxLdsQUNV/79hctLQvVdUXZ5yZOXNm5nj5fOo7dOTGCiULnIxjjLikignZFPjb23Y0&#10;x8g6IhnplOQFPnOLn1cfPywHnfNUtapj3CAAkTYfdIFb53QeRZa2vCd2rDSX4KyV6YmDq2kiZsgA&#10;6H0XpXE8iwZlmDaKcmvhb3Vx4lXAr2tO3de6ttyhrsDAzYXThHPvz2i1JHljiG4FvdIg/8CiJ0JC&#10;0TtURRxBByP+gOoFNcqq2o2p6iNV14Ly0AN0k8S/dfPaEs1DLzAcq+9jsv8Pln457gwSrMDpLMNI&#10;kh6WtD44FWqjdJb6EQ3a5hBZyp3xTdKTfNUvin63SKqyJbLhIfztrCE78RnRQ4q/WA2F9sNnxSCG&#10;QIUwr1Nteg8Jk0CnsJbzfS385BCFn9P5YpFMYXsUfLPJNOCT/JaqjXWfuOqRNwpsnSGiaV2ppIT1&#10;K5OEQuT4Yp0nRvJbgq8r1VZ0XVBBJ9EAxZ58Ke+yqhPMe8PFNPuyM+hIQEhP8SReB+0A2kOYUQfJ&#10;AlrLCdtcbUdEd7EhvpMeD3oDPlfropQfi3ixmW/m2ShLZ5tRFlfVaL0ts9FsmzxNq0lVllXy01NL&#10;srwVjHHp2d1Um2R/p4rr+7no7a7b+xyiR/QwMCB7+wbSYbl+nxdl7BU778xt6SDUEHx9VP4lvL+D&#10;/f7pr34BAAD//wMAUEsDBBQABgAIAAAAIQA9vBjK3QAAAAYBAAAPAAAAZHJzL2Rvd25yZXYueG1s&#10;TI/NbsIwEITvlXgHa5F6K04T9Yc0DkJUSKi3QlV6NPE2iYjXJnYgffsup/Y4M6uZb4vFaDtxxj60&#10;jhTczxIQSJUzLdUKPnbru2cQIWoyunOECn4wwKKc3BQ6N+5C73jexlpwCYVcK2hi9LmUoWrQ6jBz&#10;Homzb9dbHVn2tTS9vnC57WSaJI/S6pZ4odEeVw1Wx+1gFbyu/cY/7T93q+PDxuy/TkP7lg1K3U7H&#10;5QuIiGP8O4YrPqNDyUwHN5AJolPAj0QFWZaC4HSeztk4XI0MZFnI//jlLwAAAP//AwBQSwECLQAU&#10;AAYACAAAACEAtoM4kv4AAADhAQAAEwAAAAAAAAAAAAAAAAAAAAAAW0NvbnRlbnRfVHlwZXNdLnht&#10;bFBLAQItABQABgAIAAAAIQA4/SH/1gAAAJQBAAALAAAAAAAAAAAAAAAAAC8BAABfcmVscy8ucmVs&#10;c1BLAQItABQABgAIAAAAIQDi276NJgIAAEIEAAAOAAAAAAAAAAAAAAAAAC4CAABkcnMvZTJvRG9j&#10;LnhtbFBLAQItABQABgAIAAAAIQA9vBjK3QAAAAYBAAAPAAAAAAAAAAAAAAAAAIAEAABkcnMvZG93&#10;bnJldi54bWxQSwUGAAAAAAQABADzAAAAigUAAAAA&#10;" strokecolor="#7030a0" strokeweight="4.5pt"/>
            </w:pict>
          </mc:Fallback>
        </mc:AlternateContent>
      </w: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330279" w:rsidRDefault="00330279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30279" w:rsidRDefault="00BD27F2" w:rsidP="00BD27F2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FC7285F" wp14:editId="06649045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3335" r="14605" b="27940"/>
                <wp:wrapNone/>
                <wp:docPr id="267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8064A2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A364A6F" id="AutoShape 259" o:spid="_x0000_s1026" style="position:absolute;margin-left:420.95pt;margin-top:-14pt;width:30.9pt;height:32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mW5QIAANcGAAAOAAAAZHJzL2Uyb0RvYy54bWy0Vd9v0zAQfkfif7D8zvKjXddWS6dpYwhp&#10;wMRAPLu2kxgc29hu0/LXc7bTUMaQBoI8RPbd5e6+u+8u5xe7TqItt05oVeHiJMeIK6qZUE2FP364&#10;eTHHyHmiGJFa8QrvucMXq+fPznuz5KVutWTcInCi3LI3FW69N8ssc7TlHXEn2nAFylrbjni42iZj&#10;lvTgvZNZmeezrNeWGaspdw6k10mJV9F/XXPq39W14x7JCkNuPr5tfK/DO1udk2VjiWkFHdIgf5FF&#10;R4SCoKOra+IJ2ljxi6tOUKudrv0J1V2m61pQHjEAmiJ/gOa+JYZHLFAcZ8YyuX/nlr7d3lkkWIXL&#10;2RlGinTQpMuN1zE2Kk8XoUS9cUuwvDd3NoB05lbTLw4pfdUS1fBLa3XfcsIgsSLYZz99EC4OPkXr&#10;/o1m4J+A/1itXW274BDqgHaxKfuxKXznEQXhZFFOJ9A6CqppPpvmsWkZWR4+Ntb5V1x3KBwqbPVG&#10;sffQ+BiBbG+dj41hAzjCPmNUdxLavCUSFbMZAA85k+VgDKeDz6Gl7EZIiaz2n4RvY2VCmlHpDv4d&#10;MhrwJ7GzzfpKWgQRKjyHrC/LaC43HZQgiWc5PImAIAaaJjEAHCEObmJyjUvxUpjTaBUkTwkFk/JY&#10;qPlBDIh/H6oIVv8VFoRvDnWUQiHgFBBpvkiBkaNEcmBoolacsdiQgF4q1IOmPDtkqKUYlU8pzR92&#10;wR37j1SLGySQ/6Vi8eyJkOkMuKQKWfK4iQam6I3n9r5lPWIiELacTxawJZmAtTQBruQLGEQiG9in&#10;1Fv8KO2egixRJKZ0zK+BckSaliTGjYYPaDAmGvl3hCGOd5jotBnWmu1humE8Av3D3wAOrbbfMOph&#10;s1bYfd0QyzGSrxVMyKKYTsMqjpfp6VkJF3usWR9riKLgqsIeahKPVz6t742xomkhUhEnS+mwtWrh&#10;wyiHjZOyGi6wPdMQpU0f1vPxPVr9+B+tvgMAAP//AwBQSwMEFAAGAAgAAAAhADQWRhXfAAAACgEA&#10;AA8AAABkcnMvZG93bnJldi54bWxMj8tOwzAQRfdI/IM1SGxQ6/ShNA1xKoRAgiWFRZduPCRR4nGI&#10;nQd/z3RFl6M5Ovfe7DDbVozY+9qRgtUyAoFUOFNTqeDr83WRgPBBk9GtI1Twix4O+e1NplPjJvrA&#10;8RhKwRLyqVZQhdClUvqiQqv90nVI/Pt2vdWBz76UptcTy20r11EUS6tr4oRKd/hcYdEcB6tgE49x&#10;/W7x5y0MD83pZdo2xe6k1P3d/PQIIuAc/mG41OfqkHOnsxvIeNEqSLarPaMKFuuERzGxjzY7EOeL&#10;PgKZZ/J6Qv4HAAD//wMAUEsBAi0AFAAGAAgAAAAhALaDOJL+AAAA4QEAABMAAAAAAAAAAAAAAAAA&#10;AAAAAFtDb250ZW50X1R5cGVzXS54bWxQSwECLQAUAAYACAAAACEAOP0h/9YAAACUAQAACwAAAAAA&#10;AAAAAAAAAAAvAQAAX3JlbHMvLnJlbHNQSwECLQAUAAYACAAAACEAxAa5luUCAADXBgAADgAAAAAA&#10;AAAAAAAAAAAuAgAAZHJzL2Uyb0RvYy54bWxQSwECLQAUAAYACAAAACEANBZGFd8AAAAKAQAADwAA&#10;AAAAAAAAAAAAAAA/BQAAZHJzL2Rvd25yZXYueG1sUEsFBgAAAAAEAAQA8wAAAEsGAAAAAA==&#10;" fillcolor="#b3a2c7" strokecolor="#b3a2c7" strokeweight="1pt">
                <v:fill color2="#e6e0ec" angle="135" focus="50%" type="gradient"/>
                <v:shadow on="t" color="#403152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5AFF4CAE" wp14:editId="0F2D9019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700405"/>
                <wp:effectExtent l="0" t="0" r="1270" b="0"/>
                <wp:wrapNone/>
                <wp:docPr id="26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701269" w:rsidRDefault="00BF1C81" w:rsidP="00BD27F2">
                            <w:pPr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๓๖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AFF4CAE" id="_x0000_s1094" type="#_x0000_t202" style="position:absolute;margin-left:420.2pt;margin-top:-14pt;width:32.5pt;height:55.15pt;z-index:25237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xTugIAAMQFAAAOAAAAZHJzL2Uyb0RvYy54bWysVO1umzAU/T9p72D5P+VjhgRUUrUhTJO6&#10;D6ndAzhggjWwme2EdNXefdcmSdNWk6Zt/EC27/W5H+f4Xl7t+w7tmNJcihyHFwFGTFSy5mKT46/3&#10;pTfHSBsqatpJwXL8wDS+Wrx9czkOGYtkK7uaKQQgQmfjkOPWmCHzfV21rKf6Qg5MgLGRqqcGtmrj&#10;14qOgN53fhQEiT9KVQ9KVkxrOC0mI144/KZhlfncNJoZ1OUYcjPur9x/bf/+4pJmG0WHlleHNOhf&#10;ZNFTLiDoCaqghqKt4q+gel4pqWVjLirZ+7JpeMVcDVBNGLyo5q6lA3O1QHP0cGqT/n+w1afdF4V4&#10;neMoAaoE7YGke7Y36EbuUZS4Do2DzsDxbgBXswcDMO2q1cOtrL5pJOSypWLDrpWSY8toDRmGtrf+&#10;2VXLic60BVmPH2UNgejWSAe0b1Rv2wcNQYAOTD2c2LHJVHBIwmgWg6UC0ywISBC7CDQ7Xh6UNu+Z&#10;7JFd5FgB+Q6c7m61scnQ7OhiYwlZ8q5zAujEswNwnE4gNFy1NpuE4/MxDdLVfDUnHomSlUeCovCu&#10;yyXxkjKcxcW7Yrkswp82bkiyltc1EzbMUVsh+TPuDiqfVHFSl5Ydry2cTUmrzXrZKbSjoO3SfYeG&#10;nLn5z9NwTYBaXpQURiS4iVKvTOYzj5Qk9tJZMPeCML1Jk4CkpCifl3TLBfv3ktCY4zSO4klLv60t&#10;cN/r2mjWcwPTo+N9jucnJ5pZBa5E7ag1lHfT+qwVNv2nVgDdR6KdXq1EJ7Ga/XrvHge8DUCz+l3L&#10;+gEUrCQoDMQIow8WrVQ/MBphjORYf99SxTDqPgh4BWlIiJ07bkPiWQQbdW5Zn1uoqAAqxwajabk0&#10;06zaDopvWoh0fHfX8HJK7lT9lNXhvcGocMUdxpqdRed75/U0fBe/AAAA//8DAFBLAwQUAAYACAAA&#10;ACEAHDJ4v94AAAAKAQAADwAAAGRycy9kb3ducmV2LnhtbEyPzU7DMBCE70i8g7VI3FqbUCCEOFWF&#10;2nIstFHPbrwkEfGPbDcNb89yguPOfJqdKZeTGdiIIfbOSribC2BoG6d720qoD5tZDiwmZbUanEUJ&#10;3xhhWV1flarQ7mI/cNynllGIjYWS0KXkC85j06FRce48WvI+XTAq0RlaroO6ULgZeCbEIzeqt/Sh&#10;Ux5fO2y+9mcjwSe/fXoLu/fVejOK+rits75dS3l7M61egCWc0h8Mv/WpOlTU6eTOVkc2SMgXYkGo&#10;hFmW0yginsUDKSeysnvgVcn/T6h+AAAA//8DAFBLAQItABQABgAIAAAAIQC2gziS/gAAAOEBAAAT&#10;AAAAAAAAAAAAAAAAAAAAAABbQ29udGVudF9UeXBlc10ueG1sUEsBAi0AFAAGAAgAAAAhADj9If/W&#10;AAAAlAEAAAsAAAAAAAAAAAAAAAAALwEAAF9yZWxzLy5yZWxzUEsBAi0AFAAGAAgAAAAhAMnEjFO6&#10;AgAAxAUAAA4AAAAAAAAAAAAAAAAALgIAAGRycy9lMm9Eb2MueG1sUEsBAi0AFAAGAAgAAAAhABwy&#10;eL/eAAAACgEAAA8AAAAAAAAAAAAAAAAAFAUAAGRycy9kb3ducmV2LnhtbFBLBQYAAAAABAAEAPMA&#10;AAAfBgAAAAA=&#10;" filled="f" stroked="f">
                <v:textbox style="mso-fit-shape-to-text:t">
                  <w:txbxContent>
                    <w:p w:rsidR="00D66DA7" w:rsidRPr="00701269" w:rsidRDefault="00D66DA7" w:rsidP="00BD27F2">
                      <w:pPr>
                        <w:rPr>
                          <w:rFonts w:cs="Angsan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  <w:r w:rsidR="004B6ECB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๖</w:t>
                      </w: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1FDBD3C" wp14:editId="5E51A2CD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0955" r="22860" b="17145"/>
                <wp:wrapNone/>
                <wp:docPr id="269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EB4416E" id="AutoShape 258" o:spid="_x0000_s1026" type="#_x0000_t32" style="position:absolute;margin-left:2.75pt;margin-top:21.85pt;width:452.95pt;height:0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XMPAIAAHYEAAAOAAAAZHJzL2Uyb0RvYy54bWysVE2P2jAQvVfqf7B8Z/PRwLIRYYUS6GXb&#10;RdrtDzC2Q6w6tmUbAqr63zt2AO22l6oqBzMez7x5M37O4vHUS3Tk1gmtKpzdpRhxRTUTal/hb6+b&#10;yRwj54liRGrFK3zmDj8uP35YDKbkue60ZNwiAFGuHEyFO+9NmSSOdrwn7k4bruCw1bYnHrZ2nzBL&#10;BkDvZZKn6SwZtGXGasqdA28zHuJlxG9bTv1z2zrukawwcPNxtXHdhTVZLki5t8R0gl5okH9g0ROh&#10;oOgNqiGeoIMVf0D1glrtdOvvqO4T3baC8tgDdJOlv3Xz0hHDYy8wHGduY3L/D5Z+PW4tEqzC+ewB&#10;I0V6uKTVwetYG+XTeRjRYFwJkbXa2tAkPakX86Tpd4eUrjui9jyGv54NZGchI3mXEjbOQKHd8EUz&#10;iCFQIc7r1No+QMIk0Cley/l2LfzkEQXn9H6aF7MpRvR6lpDymmis85+57lEwKuy8JWLf+VorBZev&#10;bRbLkOOT84EWKa8JoarSGyFl1IBUaIAhzKFYzHBaChZOQ5yz+10tLToSkNE8nRWrPAbJQw/9jO4s&#10;Db9RUOAH2Y3+6IK6F4zI4R241QfFIoeOE7a+2J4IOdqQK1VgAfOALi7WqK4fD+nDer6eF5Min60n&#10;Rdo0k9WmLiazTXY/bT41dd1kPwPXrCg7wRhXoaer0rPi75R0eXOjRm9av00veY8eWwSy1/9IOgoi&#10;aGBU006z89ZehQLijsGXhxhez9s92G8/F8tfAAAA//8DAFBLAwQUAAYACAAAACEAWv6eQNsAAAAH&#10;AQAADwAAAGRycy9kb3ducmV2LnhtbEyOvU7DMBSFdyTewbpILIg6hpZCiFOhVDACSTswuvEljoiv&#10;I9tt07fHiAHG86NzvmI12YEd0IfekQQxy4AhtU731EnYbp6v74GFqEirwRFKOGGAVXl+VqhcuyPV&#10;eGhix9IIhVxJMDGOOeehNWhVmLkRKWWfzlsVk/Qd114d07gd+E2W3XGrekoPRo1YGWy/mr2V0Jj1&#10;5t2/VR/9qxfV6aUWV/VaSHl5MT09Aos4xb8y/OAndCgT087tSQc2SFgsUlHC/HYJLMUPQsyB7X4N&#10;Xhb8P3/5DQAA//8DAFBLAQItABQABgAIAAAAIQC2gziS/gAAAOEBAAATAAAAAAAAAAAAAAAAAAAA&#10;AABbQ29udGVudF9UeXBlc10ueG1sUEsBAi0AFAAGAAgAAAAhADj9If/WAAAAlAEAAAsAAAAAAAAA&#10;AAAAAAAALwEAAF9yZWxzLy5yZWxzUEsBAi0AFAAGAAgAAAAhAAS/hcw8AgAAdgQAAA4AAAAAAAAA&#10;AAAAAAAALgIAAGRycy9lMm9Eb2MueG1sUEsBAi0AFAAGAAgAAAAhAFr+nkDbAAAABwEAAA8AAAAA&#10;AAAAAAAAAAAAlgQAAGRycy9kb3ducmV2LnhtbFBLBQYAAAAABAAEAPMAAACeBQAAAAA=&#10;" strokecolor="#8064a2" strokeweight="2.25pt"/>
            </w:pict>
          </mc:Fallback>
        </mc:AlternateConten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</w:t>
      </w:r>
    </w:p>
    <w:p w:rsidR="00BD27F2" w:rsidRPr="00370FD1" w:rsidRDefault="008F277B" w:rsidP="00BD27F2">
      <w:pPr>
        <w:rPr>
          <w:rFonts w:ascii="TH SarabunPSK" w:hAnsi="TH SarabunPSK" w:cs="TH SarabunPSK"/>
          <w:sz w:val="32"/>
          <w:szCs w:val="32"/>
        </w:rPr>
      </w:pPr>
      <w:r w:rsidRPr="008F277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475392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133985</wp:posOffset>
            </wp:positionV>
            <wp:extent cx="4287520" cy="3362325"/>
            <wp:effectExtent l="133350" t="76200" r="74930" b="142875"/>
            <wp:wrapNone/>
            <wp:docPr id="320" name="รูปภาพ 320" descr="C:\Users\PRAKONG\Downloads\35544409_10209100732634873_8781418751045140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AKONG\Downloads\35544409_10209100732634873_8781418751045140480_n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362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7F2"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  <w:r w:rsidR="00BD27F2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BD27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BD27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BD27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BD27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BD27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BD27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BD27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BD27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BD27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BD27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BD27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 wp14:anchorId="648BF351" wp14:editId="680268E7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877435" cy="413385"/>
                <wp:effectExtent l="57150" t="38100" r="75565" b="98425"/>
                <wp:wrapTight wrapText="bothSides">
                  <wp:wrapPolygon edited="0">
                    <wp:start x="-253" y="-2294"/>
                    <wp:lineTo x="-169" y="26379"/>
                    <wp:lineTo x="21766" y="26379"/>
                    <wp:lineTo x="21850" y="-2294"/>
                    <wp:lineTo x="-253" y="-2294"/>
                  </wp:wrapPolygon>
                </wp:wrapTight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74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BD27F2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อบรม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Active  learning &amp;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DLIT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สู่คุณภาพ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Thailand 4.0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8BF351" id="Text Box 270" o:spid="_x0000_s1095" type="#_x0000_t202" style="position:absolute;margin-left:0;margin-top:.7pt;width:384.05pt;height:32.55pt;z-index:-250948608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mHUwIAAOIEAAAOAAAAZHJzL2Uyb0RvYy54bWysVMlu2zAQvRfoPxC8N/IaO4LlIHWaokC6&#10;oEk/gKYoiwjFYUnakvP1HZKyYrRFDkUvBKmZ9+bNptV11yhyENZJ0AUdX4woEZpDKfWuoD8e794t&#10;KXGe6ZIp0KKgR+Ho9frtm1VrcjGBGlQpLEES7fLWFLT23uRZ5ngtGuYuwAiNxgpswzw+7S4rLWuR&#10;vVHZZDS6zFqwpbHAhXP49TYZ6TryV5Xg/mtVOeGJKihq8/G08dyGM1uvWL6zzNSS9zLYP6homNQY&#10;dKC6ZZ6RvZV/UDWSW3BQ+QsOTQZVJbmIOWA249Fv2TzUzIiYCxbHmaFM7v/R8i+Hb5bIsqCTBdZH&#10;swab9Cg6T95DR8I3rFBrXI6ODwZdfYcG7HTM1pl74E+OaNjUTO/EjbXQ1oKVqHAckNkZNPG4QLJt&#10;P0OJgdjeQyTqKtuE8mFBCLKjkuPQnSCG48fZcrGYTeeUcLTNxtPpch5DsPyENtb5jwIaEi4Ftdj9&#10;yM4O984HNSw/uYRgSoczyP2gyzgInkmV7uiazBi9B4dUgvo+D39UIrF8FxVW8KUoYXbFRllyYDh1&#10;jHOh/aSXqjR6B1gllRqAk1TN14C9f4CKONcDuG/Fa+ABESOD9gO4kRrs36KXT6mBqDT59810Ke9Q&#10;DN9tuzg6l1enKdlCecT+WkiLhj8GvNRgnylpcckK6n7umRWUqE8aZ+RqPJuFrYyP2XwxwYc9t2zP&#10;LUxzpCqopyRdNz5t8t5Yuasx0mkqb3Cu7mRseRCaVPUJ4CLFSeiXPmzq+Tt6vfya1r8AAAD//wMA&#10;UEsDBBQABgAIAAAAIQANkJ8E3AAAAAUBAAAPAAAAZHJzL2Rvd25yZXYueG1sTI9PS8NAEMXvgt9h&#10;GcGL2E39E0vMpoggCCLFqvdJdpoNzc6G7LaJfnrHkx7fvOG93yvXs+/VkcbYBTawXGSgiJtgO24N&#10;fLw/Xa5AxYRssQ9MBr4owro6PSmxsGHiNzpuU6skhGOBBlxKQ6F1bBx5jIswEIu3C6PHJHJstR1x&#10;knDf66ssy7XHjqXB4UCPjpr99uCld9c8X198Z3v/OiXcfPrW1S+TMedn88M9qERz+nuGX3xBh0qY&#10;6nBgG1VvQIYkud6AEvMuXy1B1Qby/BZ0Ver/9NUPAAAA//8DAFBLAQItABQABgAIAAAAIQC2gziS&#10;/gAAAOEBAAATAAAAAAAAAAAAAAAAAAAAAABbQ29udGVudF9UeXBlc10ueG1sUEsBAi0AFAAGAAgA&#10;AAAhADj9If/WAAAAlAEAAAsAAAAAAAAAAAAAAAAALwEAAF9yZWxzLy5yZWxzUEsBAi0AFAAGAAgA&#10;AAAhAOsQOYdTAgAA4gQAAA4AAAAAAAAAAAAAAAAALgIAAGRycy9lMm9Eb2MueG1sUEsBAi0AFAAG&#10;AAgAAAAhAA2QnwTcAAAABQEAAA8AAAAAAAAAAAAAAAAArQQAAGRycy9kb3ducmV2LnhtbFBLBQYA&#10;AAAABAAEAPMAAAC2BQAAAAA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8F277B" w:rsidP="00BD27F2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อบรม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Active  learning &amp;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DLIT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สู่คุณภาพ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Thailand 4.0</w:t>
                      </w:r>
                      <w:r w:rsidR="00D66DA7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8F277B" w:rsidP="00BD27F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77088" behindDoc="1" locked="0" layoutInCell="1" allowOverlap="1" wp14:anchorId="6F87DA56">
            <wp:simplePos x="0" y="0"/>
            <wp:positionH relativeFrom="margin">
              <wp:posOffset>466725</wp:posOffset>
            </wp:positionH>
            <wp:positionV relativeFrom="paragraph">
              <wp:posOffset>167005</wp:posOffset>
            </wp:positionV>
            <wp:extent cx="5147945" cy="3429000"/>
            <wp:effectExtent l="133350" t="76200" r="71755" b="133350"/>
            <wp:wrapTight wrapText="bothSides">
              <wp:wrapPolygon edited="0">
                <wp:start x="1758" y="-480"/>
                <wp:lineTo x="-160" y="-240"/>
                <wp:lineTo x="-160" y="1680"/>
                <wp:lineTo x="-560" y="1680"/>
                <wp:lineTo x="-480" y="20520"/>
                <wp:lineTo x="1599" y="22320"/>
                <wp:lineTo x="19663" y="22320"/>
                <wp:lineTo x="19743" y="22080"/>
                <wp:lineTo x="21102" y="20880"/>
                <wp:lineTo x="21182" y="20880"/>
                <wp:lineTo x="21741" y="19080"/>
                <wp:lineTo x="21821" y="3600"/>
                <wp:lineTo x="21421" y="1800"/>
                <wp:lineTo x="21421" y="1320"/>
                <wp:lineTo x="19903" y="-240"/>
                <wp:lineTo x="19583" y="-480"/>
                <wp:lineTo x="1758" y="-480"/>
              </wp:wrapPolygon>
            </wp:wrapTight>
            <wp:docPr id="256" name="รูปภาพ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54"/>
                    <a:stretch/>
                  </pic:blipFill>
                  <pic:spPr bwMode="auto">
                    <a:xfrm>
                      <a:off x="0" y="0"/>
                      <a:ext cx="5147945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 wp14:anchorId="645EE414" wp14:editId="2760C9A7">
                <wp:simplePos x="0" y="0"/>
                <wp:positionH relativeFrom="page">
                  <wp:posOffset>1627505</wp:posOffset>
                </wp:positionH>
                <wp:positionV relativeFrom="paragraph">
                  <wp:posOffset>66675</wp:posOffset>
                </wp:positionV>
                <wp:extent cx="4763135" cy="413385"/>
                <wp:effectExtent l="57150" t="38100" r="75565" b="98425"/>
                <wp:wrapTight wrapText="bothSides">
                  <wp:wrapPolygon edited="0">
                    <wp:start x="-259" y="-2294"/>
                    <wp:lineTo x="-173" y="26379"/>
                    <wp:lineTo x="21770" y="26379"/>
                    <wp:lineTo x="21856" y="-2294"/>
                    <wp:lineTo x="-259" y="-2294"/>
                  </wp:wrapPolygon>
                </wp:wrapTight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BD27F2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กิจกรรมมอบรางวัลนักอ่านประจำเดือนสิงหาคม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5EE414" id="Text Box 271" o:spid="_x0000_s1096" type="#_x0000_t202" style="position:absolute;margin-left:128.15pt;margin-top:5.25pt;width:375.05pt;height:32.55pt;z-index:-250947584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DIUAIAAOIEAAAOAAAAZHJzL2Uyb0RvYy54bWysVNuO2yAQfa/Uf0C8N851s7XirLbZblVp&#10;e1F3+wEE4xgtZiiQ2OnXdwDHidpqH6q+oIGZc+bO6qZrFDkI6yTogk5GY0qE5lBKvSvo96f7N9eU&#10;OM90yRRoUdCjcPRm/frVqjW5mEINqhSWIIl2eWsKWntv8ixzvBYNcyMwQqOyAtswj1e7y0rLWmRv&#10;VDYdj6+yFmxpLHDhHL7eJSVdR/6qEtx/qSonPFEFxdh8PG08t+HM1iuW7ywzteR9GOwfomiY1Oh0&#10;oLpjnpG9lX9QNZJbcFD5EYcmg6qSXMQcMJvJ+LdsHmtmRMwFi+PMUCb3/2j558NXS2RZ0OlyQolm&#10;DTbpSXSevIOOhDesUGtcjoaPBk19hwrsdMzWmQfgz45o2NRM78SttdDWgpUYYURmF9DE4wLJtv0E&#10;JTpiew+RqKtsE8qHBSHIjp06Dt0JwXB8nC+vZpPZghKOuvlkNrtehOAylp/Qxjr/QUBDglBQi92P&#10;7Ozw4HwyPZkEZ0qHM4T7XpdxEDyTKsnImtTovQeHVEL0fR7+qERi+SYqrOC5KGF2xUZZcmA4dYxz&#10;of20D1VptA6wSio1AKepmi8Be/sAFXGuB3DfipfAAyJ6Bu0HcCM12L95L59TAzHSZI+VjhVIeQfR&#10;d9sujs4y7lF42kJ5xP5aSIuGHwMKNdiflLS4ZAV1P/bMCkrUR40z8nYyn4etjJf5YjnFi73UbC81&#10;THOkKqinJIkbnzZ5b6zc1ejpNJW3OFf3Mrb8HFWfAC5SHJp+6cOmXt6j1flrWv8CAAD//wMAUEsD&#10;BBQABgAIAAAAIQAoBmqh3gAAAAoBAAAPAAAAZHJzL2Rvd25yZXYueG1sTI9BS8QwEIXvgv8hjOBF&#10;3MRdW6U2XUQQBJHFVe/TZrYp2ySlyW6rv97Zkx6H93jfN+V6dr040hi74DXcLBQI8k0wnW81fH48&#10;X9+DiAm9wT540vBNEdbV+VmJhQmTf6fjNrWCR3wsUINNaSikjI0lh3ERBvKc7cLoMPE5ttKMOPG4&#10;6+VSqVw67DwTLA70ZKnZbw+OubvmZXX1o/bubUq4+XKtrV8nrS8v5scHEInm9FeGkz6rQ8VOdTh4&#10;E0WvYZnlK65yoDIQpwLjbkHUGu6yHGRVyv8vVL8AAAD//wMAUEsBAi0AFAAGAAgAAAAhALaDOJL+&#10;AAAA4QEAABMAAAAAAAAAAAAAAAAAAAAAAFtDb250ZW50X1R5cGVzXS54bWxQSwECLQAUAAYACAAA&#10;ACEAOP0h/9YAAACUAQAACwAAAAAAAAAAAAAAAAAvAQAAX3JlbHMvLnJlbHNQSwECLQAUAAYACAAA&#10;ACEAlXAwyFACAADiBAAADgAAAAAAAAAAAAAAAAAuAgAAZHJzL2Uyb0RvYy54bWxQSwECLQAUAAYA&#10;CAAAACEAKAZqod4AAAAKAQAADwAAAAAAAAAAAAAAAACqBAAAZHJzL2Rvd25yZXYueG1sUEsFBgAA&#10;AAAEAAQA8wAAALUFAAAAAA=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BD27F2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กิจกรรมมอบรางวัลนักอ่านประจำเดือนสิง</w:t>
                      </w:r>
                      <w:bookmarkStart w:id="9" w:name="_GoBack"/>
                      <w:bookmarkEnd w:id="9"/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หาคม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277B" w:rsidRDefault="008F277B" w:rsidP="00BD27F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BD27F2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724E535" wp14:editId="6D79FE6A">
                <wp:simplePos x="0" y="0"/>
                <wp:positionH relativeFrom="column">
                  <wp:posOffset>-17780</wp:posOffset>
                </wp:positionH>
                <wp:positionV relativeFrom="paragraph">
                  <wp:posOffset>286385</wp:posOffset>
                </wp:positionV>
                <wp:extent cx="5899150" cy="0"/>
                <wp:effectExtent l="10795" t="13335" r="5080" b="5715"/>
                <wp:wrapNone/>
                <wp:docPr id="272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885CE4C" id="AutoShape 261" o:spid="_x0000_s1026" type="#_x0000_t32" style="position:absolute;margin-left:-1.4pt;margin-top:22.55pt;width:464.5pt;height:0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qQuJQIAAD8EAAAOAAAAZHJzL2Uyb0RvYy54bWysU8uu2jAQ3VfqP1jeQx4ELkSEK5RAN7ct&#10;0r39AGM7idXEtmxDQFX/vWPzaGk3VdWNY2dmzpyZObN8PvUdOnJjhZIFTsYxRlxSxYRsCvzlbTua&#10;Y2QdkYx0SvICn7nFz6v375aDznmqWtUxbhCASJsPusCtczqPIktb3hM7VppLMNbK9MTB0zQRM2QA&#10;9L6L0jieRYMyTBtFubXwt7oY8Srg1zWn7nNdW+5QV2Dg5sJpwrn3Z7RakrwxRLeCXmmQf2DREyEh&#10;6R2qIo6ggxF/QPWCGmVV7cZU9ZGqa0F5qAGqSeLfqnltieahFmiO1fc22f8HSz8ddwYJVuD0KcVI&#10;kh6GtD44FXKjdJb4Fg3a5uBZyp3xRdKTfNUvin61SKqyJbLhwf3trCE6REQPIf5hNSTaDx8VAx8C&#10;GUK/TrXpPSR0Ap3CWM73sfCTQxR+TueLRTKF6dGbLSL5LVAb6z5w1SN/KbB1hoimdaWSEoavTBLS&#10;kOOLdVAIBN4CfFaptqLrggY6iYYCT5KnaQiwqhPMG72bNc2+7Aw6ElDRUzyJ10E4APbgZtRBsgDW&#10;csI217sjorvcwb+THg8KAzrX20Um3xbxYjPfzLNRls42oyyuqtF6W2aj2RYoVZOqLKvku6eWZHkr&#10;GOPSs7tJNsn+ThLX5bmI7S7aexuiR/TQLyB7+wbSYbJ+mBdZ7BU774xvrR8yqDQ4XzfKr8Gv7+D1&#10;c+9XPwAAAP//AwBQSwMEFAAGAAgAAAAhAJW4SMneAAAACAEAAA8AAABkcnMvZG93bnJldi54bWxM&#10;j8FOwzAQRO9I/IO1lbi1Tg2EksapECrlUiFRuHBz7Y0TEa+j2G3D39eoBzjuzGjmbbkaXceOOITW&#10;k4T5LAOGpL1pyUr4/HiZLoCFqMiozhNK+MEAq+r6qlSF8Sd6x+MuWpZKKBRKQhNjX3AedINOhZnv&#10;kZJX+8GpmM7BcjOoUyp3HRdZlnOnWkoLjerxuUH9vTs4CW/+a51rUd8u6u1aP9jNJthXJ+XNZHxa&#10;Aos4xr8w/OIndKgS094fyATWSZiKRB4l3N3PgSX/UeQC2P4i8Krk/x+ozgAAAP//AwBQSwECLQAU&#10;AAYACAAAACEAtoM4kv4AAADhAQAAEwAAAAAAAAAAAAAAAAAAAAAAW0NvbnRlbnRfVHlwZXNdLnht&#10;bFBLAQItABQABgAIAAAAIQA4/SH/1gAAAJQBAAALAAAAAAAAAAAAAAAAAC8BAABfcmVscy8ucmVs&#10;c1BLAQItABQABgAIAAAAIQC95qQuJQIAAD8EAAAOAAAAAAAAAAAAAAAAAC4CAABkcnMvZTJvRG9j&#10;LnhtbFBLAQItABQABgAIAAAAIQCVuEjJ3gAAAAgBAAAPAAAAAAAAAAAAAAAAAH8EAABkcnMvZG93&#10;bnJldi54bWxQSwUGAAAAAAQABADzAAAAigUAAAAA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7C221261" wp14:editId="42280667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5899150" cy="635"/>
                <wp:effectExtent l="34925" t="32385" r="28575" b="33655"/>
                <wp:wrapNone/>
                <wp:docPr id="273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A18EBB3" id="AutoShape 262" o:spid="_x0000_s1026" type="#_x0000_t32" style="position:absolute;margin-left:0;margin-top:16.6pt;width:464.5pt;height:.0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SOJgIAAEIEAAAOAAAAZHJzL2Uyb0RvYy54bWysU9uO2yAQfa/Uf0B+z/oS52bFWUV20pdt&#10;G2m3H0AA26gYEJA4UdV/70Au2rQvVdUXPHhmzpyZOSyfT71AR2YsV7KM0qckQkwSRblsy+jb23Y0&#10;j5B1WFIslGRldGY2el59/LAcdMEy1SlBmUEAIm0x6DLqnNNFHFvSsR7bJ6WZBGejTI8dXE0bU4MH&#10;QO9FnCXJNB6UodoowqyFv/XFGa0CftMw4r42jWUOiTICbi6cJpx7f8arJS5ag3XHyZUG/gcWPeYS&#10;it6hauwwOhj+B1TPiVFWNe6JqD5WTcMJCz1AN2nyWzevHdYs9ALDsfo+Jvv/YMmX484gTssom40j&#10;JHEPS1ofnAq1UTbN/IgGbQuIrOTO+CbJSb7qF0W+WyRV1WHZshD+dtaQnfqM+CHFX6yGQvvhs6IQ&#10;g6FCmNepMb2HhEmgU1jL+b4WdnKIwM/JfLFIJ7A9Ar7peBLwcXFL1ca6T0z1yBtlZJ3BvO1cpaSE&#10;9SuThkL4+GKdJ4aLW4KvK9WWCxFUICQaoNjMl/IuqwSn3hsupt1XwqAjBiHNknGyDtoBtIcwow6S&#10;BrSOYbq52g5zcbEhXkiPB70Bn6t1UcqPRbLYzDfzfJRn080oT+p6tN5W+Wi6TWeTelxXVZ3+9NTS&#10;vOg4pUx6djfVpvnfqeL6fi56u+v2Pof4ET0MDMjevoF0WK7f50UZe0XPO3NbOgg1BF8flX8J7+9g&#10;v3/6q18AAAD//wMAUEsDBBQABgAIAAAAIQA9vBjK3QAAAAYBAAAPAAAAZHJzL2Rvd25yZXYueG1s&#10;TI/NbsIwEITvlXgHa5F6K04T9Yc0DkJUSKi3QlV6NPE2iYjXJnYgffsup/Y4M6uZb4vFaDtxxj60&#10;jhTczxIQSJUzLdUKPnbru2cQIWoyunOECn4wwKKc3BQ6N+5C73jexlpwCYVcK2hi9LmUoWrQ6jBz&#10;Homzb9dbHVn2tTS9vnC57WSaJI/S6pZ4odEeVw1Wx+1gFbyu/cY/7T93q+PDxuy/TkP7lg1K3U7H&#10;5QuIiGP8O4YrPqNDyUwHN5AJolPAj0QFWZaC4HSeztk4XI0MZFnI//jlLwAAAP//AwBQSwECLQAU&#10;AAYACAAAACEAtoM4kv4AAADhAQAAEwAAAAAAAAAAAAAAAAAAAAAAW0NvbnRlbnRfVHlwZXNdLnht&#10;bFBLAQItABQABgAIAAAAIQA4/SH/1gAAAJQBAAALAAAAAAAAAAAAAAAAAC8BAABfcmVscy8ucmVs&#10;c1BLAQItABQABgAIAAAAIQDhdkSOJgIAAEIEAAAOAAAAAAAAAAAAAAAAAC4CAABkcnMvZTJvRG9j&#10;LnhtbFBLAQItABQABgAIAAAAIQA9vBjK3QAAAAYBAAAPAAAAAAAAAAAAAAAAAIAEAABkcnMvZG93&#10;bnJldi54bWxQSwUGAAAAAAQABADzAAAAigUAAAAA&#10;" strokecolor="#7030a0" strokeweight="4.5pt"/>
            </w:pict>
          </mc:Fallback>
        </mc:AlternateContent>
      </w:r>
    </w:p>
    <w:p w:rsidR="006C4BE5" w:rsidRDefault="00BD27F2" w:rsidP="006C4BE5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t>รายงานการปฏิบัติราชการ</w:t>
      </w:r>
    </w:p>
    <w:p w:rsidR="006C4BE5" w:rsidRDefault="006C4BE5" w:rsidP="006C4BE5">
      <w:pPr>
        <w:rPr>
          <w:rFonts w:ascii="TH SarabunPSK" w:hAnsi="TH SarabunPSK" w:cs="TH SarabunPSK"/>
          <w:sz w:val="32"/>
          <w:szCs w:val="32"/>
        </w:rPr>
      </w:pPr>
      <w:r w:rsidRPr="00370FD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90FFEEC" wp14:editId="35B36D64">
                <wp:simplePos x="0" y="0"/>
                <wp:positionH relativeFrom="column">
                  <wp:posOffset>5346065</wp:posOffset>
                </wp:positionH>
                <wp:positionV relativeFrom="paragraph">
                  <wp:posOffset>-177800</wp:posOffset>
                </wp:positionV>
                <wp:extent cx="392430" cy="406400"/>
                <wp:effectExtent l="12065" t="13335" r="14605" b="27940"/>
                <wp:wrapNone/>
                <wp:docPr id="257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8064A2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EA44463" id="AutoShape 259" o:spid="_x0000_s1026" style="position:absolute;margin-left:420.95pt;margin-top:-14pt;width:30.9pt;height:32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ixs4wIAANcGAAAOAAAAZHJzL2Uyb0RvYy54bWy0Vd9v0zAQfkfif7D8zpKmv6ul07QxhDRg&#10;YiCe3dhpDI5tbLdp+es5n9NSxpAGgjxE9t3l7r677y7nF7tWka1wXhpd0sFZTonQleFSr0v68cPN&#10;ixklPjDNmTJalHQvPL1YPn923tmFKExjFBeOgBPtF50taROCXWSZrxrRMn9mrNCgrI1rWYCrW2fc&#10;sQ68tyor8nySdcZx60wlvAfpdVLSJfqva1GFd3XtRSCqpJBbwLfD9yq+s+U5W6wds42s+jTYX2TR&#10;Mqkh6NHVNQuMbJz8xVUrK2e8qcNZZdrM1LWsBGIANIP8AZr7hlmBWKA43h7L5P+d2+rt9s4RyUta&#10;jKeUaNZCky43wWBsUoznsUSd9QuwvLd3LoL09tZUXzzR5qphei0unTNdIxiHxAbRPvvpg3jx8ClZ&#10;dW8MB/8M/GO1drVro0OoA9lhU/bHpohdIBUIh/NiNITWVaAa5ZNRjk3L2OLwsXU+vBKmJfFQUmc2&#10;mr+HxmMEtr31ARvDe3CMf6akbhW0ecsUGUwmkynmzBa9Mfg++Oxbym+kUsSZ8EmGBisT00SlP/j3&#10;xBrAn8TerVdXyhGIUNIZZH1ZoLnatFCCJJ7k8CQCghhomsQA8AixdwMFBWb5FC+FGaNVlDwlFEzK&#10;Y6FmBzG4/32oQbT6r7AQXV9HJTUBTgGRZvMUmPiKKQEMTdTCGcOGRPRKkw40xfSQoVHyqHxKaf6w&#10;C/7UP1INN0gk/0vN8RyYVOkMuJSOWQrcRD1CswnC3Te8I1xGwhaz4Ry2JJewlobAlXwOg8jUGvZp&#10;FRx9lHZPQZYogimd8qunHFO2YYlxR8MHNDgmivw7wYDjHSc6bYaV4XuYbhiPSP/4N4BDY9w3SjrY&#10;rCX1XzfMCUrUaw0TMh+MRnEV42U0nhZwcaea1amG6QpclTRATfB4FdL63lgn1w1EGuBkaRO3Vi3D&#10;Yf2krPpdBNszDVHa9HE9n97R6sf/aPkdAAD//wMAUEsDBBQABgAIAAAAIQA0FkYV3wAAAAoBAAAP&#10;AAAAZHJzL2Rvd25yZXYueG1sTI/LTsMwEEX3SPyDNUhsUOv0oTQNcSqEQIIlhUWXbjwkUeJxiJ0H&#10;f890RZejOTr33uww21aM2PvakYLVMgKBVDhTU6ng6/N1kYDwQZPRrSNU8IseDvntTaZT4yb6wPEY&#10;SsES8qlWUIXQpVL6okKr/dJ1SPz7dr3Vgc++lKbXE8ttK9dRFEura+KESnf4XGHRHAerYBOPcf1u&#10;8ectDA/N6WXaNsXupNT93fz0CCLgHP5huNTn6pBzp7MbyHjRKki2qz2jChbrhEcxsY82OxDniz4C&#10;mWfyekL+BwAA//8DAFBLAQItABQABgAIAAAAIQC2gziS/gAAAOEBAAATAAAAAAAAAAAAAAAAAAAA&#10;AABbQ29udGVudF9UeXBlc10ueG1sUEsBAi0AFAAGAAgAAAAhADj9If/WAAAAlAEAAAsAAAAAAAAA&#10;AAAAAAAALwEAAF9yZWxzLy5yZWxzUEsBAi0AFAAGAAgAAAAhAH0iLGzjAgAA1wYAAA4AAAAAAAAA&#10;AAAAAAAALgIAAGRycy9lMm9Eb2MueG1sUEsBAi0AFAAGAAgAAAAhADQWRhXfAAAACgEAAA8AAAAA&#10;AAAAAAAAAAAAPQUAAGRycy9kb3ducmV2LnhtbFBLBQYAAAAABAAEAPMAAABJBgAAAAA=&#10;" fillcolor="#b3a2c7" strokecolor="#b3a2c7" strokeweight="1pt">
                <v:fill color2="#e6e0ec" angle="135" focus="50%" type="gradient"/>
                <v:shadow on="t" color="#403152" opacity=".5" offset="1pt"/>
              </v:roundrect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F785E02" wp14:editId="07BB53EA">
                <wp:simplePos x="0" y="0"/>
                <wp:positionH relativeFrom="column">
                  <wp:posOffset>5336540</wp:posOffset>
                </wp:positionH>
                <wp:positionV relativeFrom="paragraph">
                  <wp:posOffset>-177800</wp:posOffset>
                </wp:positionV>
                <wp:extent cx="412750" cy="700405"/>
                <wp:effectExtent l="0" t="0" r="1270" b="0"/>
                <wp:wrapNone/>
                <wp:docPr id="265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C81" w:rsidRPr="00701269" w:rsidRDefault="00BF1C81" w:rsidP="006C4BE5">
                            <w:pPr>
                              <w:rPr>
                                <w:rFonts w:cs="Angsan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๓๗</w:t>
                            </w:r>
                            <w:r>
                              <w:rPr>
                                <w:rFonts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F785E02" id="_x0000_s1097" type="#_x0000_t202" style="position:absolute;margin-left:420.2pt;margin-top:-14pt;width:32.5pt;height:55.15pt;z-index:25238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Nqug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REmMkaA9Numd7g27kHkWJq9A46Awc7wZwNXswQKcdWz3cyuqbRkIuWyo27FopObaM1pBhaGvr&#10;n121PdGZtiDr8aOsIRDdGumA9o3qbfmgIAjQoVMPp+7YZCo4JGE0i8FSgWkWBCSIXQSaHS8PSpv3&#10;TPbILnKsoPkOnO5utbHJ0OzoYmMJWfKucwLoxLMDcJxOIDRctTabhOvnYxqkq/lqTjwSJSuPBEXh&#10;XZdL4iVlOIuLd8VyWYQ/bdyQZC2vayZsmKO2QvJnvTuofFLFSV1adry2cDYlrTbrZafQjoK2S/cd&#10;CnLm5j9PwxUBuLygFEYkuIlSr0zmM4+UJPbSWTD3gjC9SZOApKQon1O65YL9OyU05jiNo3jS0m+5&#10;Be57zY1mPTcwPTre53h+cqKZVeBK1K61hvJuWp+Vwqb/VApo97HRTq9WopNYzX69d49j5tRs9buW&#10;9QMoWElQGIgRRh8sWql+YDTCGMmx/r6limHUfRDwCtKQEDt33IbEswg26tyyPrdQUQFUjg1G03Jp&#10;plm1HRTftBDp+O6u4eWU3Kn6KavDe4NR4cgdxpqdRed75/U0fBe/AAAA//8DAFBLAwQUAAYACAAA&#10;ACEAHDJ4v94AAAAKAQAADwAAAGRycy9kb3ducmV2LnhtbEyPzU7DMBCE70i8g7VI3FqbUCCEOFWF&#10;2nIstFHPbrwkEfGPbDcNb89yguPOfJqdKZeTGdiIIfbOSribC2BoG6d720qoD5tZDiwmZbUanEUJ&#10;3xhhWV1flarQ7mI/cNynllGIjYWS0KXkC85j06FRce48WvI+XTAq0RlaroO6ULgZeCbEIzeqt/Sh&#10;Ux5fO2y+9mcjwSe/fXoLu/fVejOK+rits75dS3l7M61egCWc0h8Mv/WpOlTU6eTOVkc2SMgXYkGo&#10;hFmW0yginsUDKSeysnvgVcn/T6h+AAAA//8DAFBLAQItABQABgAIAAAAIQC2gziS/gAAAOEBAAAT&#10;AAAAAAAAAAAAAAAAAAAAAABbQ29udGVudF9UeXBlc10ueG1sUEsBAi0AFAAGAAgAAAAhADj9If/W&#10;AAAAlAEAAAsAAAAAAAAAAAAAAAAALwEAAF9yZWxzLy5yZWxzUEsBAi0AFAAGAAgAAAAhAISL82q6&#10;AgAAxAUAAA4AAAAAAAAAAAAAAAAALgIAAGRycy9lMm9Eb2MueG1sUEsBAi0AFAAGAAgAAAAhABwy&#10;eL/eAAAACgEAAA8AAAAAAAAAAAAAAAAAFAUAAGRycy9kb3ducmV2LnhtbFBLBQYAAAAABAAEAPMA&#10;AAAfBgAAAAA=&#10;" filled="f" stroked="f">
                <v:textbox style="mso-fit-shape-to-text:t">
                  <w:txbxContent>
                    <w:p w:rsidR="00D66DA7" w:rsidRPr="00701269" w:rsidRDefault="00D66DA7" w:rsidP="006C4BE5">
                      <w:pPr>
                        <w:rPr>
                          <w:rFonts w:cs="Angsan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  <w:r w:rsidR="004B6ECB"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๗</w:t>
                      </w:r>
                      <w:r>
                        <w:rPr>
                          <w:rFonts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70F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388EDBAD" wp14:editId="5B8E4101">
                <wp:simplePos x="0" y="0"/>
                <wp:positionH relativeFrom="column">
                  <wp:posOffset>34925</wp:posOffset>
                </wp:positionH>
                <wp:positionV relativeFrom="paragraph">
                  <wp:posOffset>277495</wp:posOffset>
                </wp:positionV>
                <wp:extent cx="5752465" cy="0"/>
                <wp:effectExtent l="15875" t="20955" r="22860" b="17145"/>
                <wp:wrapNone/>
                <wp:docPr id="266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24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FA1FCFE" id="AutoShape 258" o:spid="_x0000_s1026" type="#_x0000_t32" style="position:absolute;margin-left:2.75pt;margin-top:21.85pt;width:452.95pt;height:0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ClPAIAAHYEAAAOAAAAZHJzL2Uyb0RvYy54bWysVE2P2yAQvVfqf0Dcs/6o481a66xWdtLL&#10;thtptz+AAI5RMSAgcaKq/70DTqLd9lJVzYEMw8ybN8PD9w/HQaIDt05oVePsJsWIK6qZULsaf3td&#10;zxYYOU8UI1IrXuMTd/hh+fHD/WgqnuteS8YtAhDlqtHUuPfeVEniaM8H4m604QoOO20H4mFrdwmz&#10;ZAT0QSZ5mpbJqC0zVlPuHHjb6RAvI37Xceqfu85xj2SNgZuPq43rNqzJ8p5UO0tML+iZBvkHFgMR&#10;CopeoVriCdpb8QfUIKjVTnf+huoh0V0nKI89QDdZ+ls3Lz0xPPYCw3HmOib3/2Dp18PGIsFqnJcl&#10;RooMcEmPe69jbZTPF2FEo3EVRDZqY0OT9KhezJOm3x1SuumJ2vEY/noykJ2FjORdStg4A4W24xfN&#10;IIZAhTivY2eHAAmTQMd4LafrtfCjRxSc89t5XpRzjOjlLCHVJdFY5z9zPaBg1Nh5S8Su941WCi5f&#10;2yyWIYcn5wMtUl0SQlWl10LKqAGp0AhDWECxmOG0FCychjhnd9tGWnQgIKNFWhaPeQyS+wH6mdxZ&#10;Gn6ToMAPspv80QV1zxiRwztwq/eKRQ49J2x1tj0RcrIhV6rAAuYBXZytSV0/7tK71WK1KGZFXq5m&#10;Rdq2s8d1U8zKdXY7bz+1TdNmPwPXrKh6wRhXoaeL0rPi75R0fnOTRq9av04veY8eWwSyl/9IOgoi&#10;aGBS01az08ZehALijsHnhxhez9s92G8/F8tfAAAA//8DAFBLAwQUAAYACAAAACEAWv6eQNsAAAAH&#10;AQAADwAAAGRycy9kb3ducmV2LnhtbEyOvU7DMBSFdyTewbpILIg6hpZCiFOhVDACSTswuvEljoiv&#10;I9tt07fHiAHG86NzvmI12YEd0IfekQQxy4AhtU731EnYbp6v74GFqEirwRFKOGGAVXl+VqhcuyPV&#10;eGhix9IIhVxJMDGOOeehNWhVmLkRKWWfzlsVk/Qd114d07gd+E2W3XGrekoPRo1YGWy/mr2V0Jj1&#10;5t2/VR/9qxfV6aUWV/VaSHl5MT09Aos4xb8y/OAndCgT087tSQc2SFgsUlHC/HYJLMUPQsyB7X4N&#10;Xhb8P3/5DQAA//8DAFBLAQItABQABgAIAAAAIQC2gziS/gAAAOEBAAATAAAAAAAAAAAAAAAAAAAA&#10;AABbQ29udGVudF9UeXBlc10ueG1sUEsBAi0AFAAGAAgAAAAhADj9If/WAAAAlAEAAAsAAAAAAAAA&#10;AAAAAAAALwEAAF9yZWxzLy5yZWxzUEsBAi0AFAAGAAgAAAAhAAU9MKU8AgAAdgQAAA4AAAAAAAAA&#10;AAAAAAAALgIAAGRycy9lMm9Eb2MueG1sUEsBAi0AFAAGAAgAAAAhAFr+nkDbAAAABwEAAA8AAAAA&#10;AAAAAAAAAAAAlgQAAGRycy9kb3ducmV2LnhtbFBLBQYAAAAABAAEAPMAAACeBQAAAAA=&#10;" strokecolor="#8064a2" strokeweight="2.25pt"/>
            </w:pict>
          </mc:Fallback>
        </mc:AlternateConten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0FD1">
        <w:rPr>
          <w:rFonts w:ascii="TH SarabunPSK" w:hAnsi="TH SarabunPSK" w:cs="TH SarabunPSK"/>
          <w:i/>
          <w:iCs/>
          <w:sz w:val="32"/>
          <w:szCs w:val="32"/>
          <w:cs/>
        </w:rPr>
        <w:t>หน้าที่</w:t>
      </w:r>
      <w:r w:rsidRPr="00370FD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</w:t>
      </w:r>
    </w:p>
    <w:p w:rsidR="00BD27F2" w:rsidRDefault="002C23B1" w:rsidP="00BD27F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389376" behindDoc="1" locked="0" layoutInCell="1" allowOverlap="1" wp14:anchorId="07195734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4575600" cy="3430800"/>
            <wp:effectExtent l="133350" t="76200" r="73025" b="132080"/>
            <wp:wrapTight wrapText="bothSides">
              <wp:wrapPolygon edited="0">
                <wp:start x="1979" y="-480"/>
                <wp:lineTo x="-180" y="-240"/>
                <wp:lineTo x="-180" y="1679"/>
                <wp:lineTo x="-630" y="1679"/>
                <wp:lineTo x="-540" y="20512"/>
                <wp:lineTo x="1799" y="22312"/>
                <wp:lineTo x="19427" y="22312"/>
                <wp:lineTo x="19516" y="22072"/>
                <wp:lineTo x="21045" y="20872"/>
                <wp:lineTo x="21135" y="20872"/>
                <wp:lineTo x="21765" y="18953"/>
                <wp:lineTo x="21855" y="3599"/>
                <wp:lineTo x="21495" y="1799"/>
                <wp:lineTo x="21495" y="1320"/>
                <wp:lineTo x="19696" y="-240"/>
                <wp:lineTo x="19247" y="-480"/>
                <wp:lineTo x="1979" y="-480"/>
              </wp:wrapPolygon>
            </wp:wrapTight>
            <wp:docPr id="281" name="รูปภาพ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3430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2C23B1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 wp14:anchorId="442C9766" wp14:editId="7DB90289">
                <wp:simplePos x="0" y="0"/>
                <wp:positionH relativeFrom="page">
                  <wp:posOffset>1627505</wp:posOffset>
                </wp:positionH>
                <wp:positionV relativeFrom="paragraph">
                  <wp:posOffset>12065</wp:posOffset>
                </wp:positionV>
                <wp:extent cx="4877435" cy="413385"/>
                <wp:effectExtent l="57150" t="38100" r="75565" b="98425"/>
                <wp:wrapTight wrapText="bothSides">
                  <wp:wrapPolygon edited="0">
                    <wp:start x="-253" y="-2294"/>
                    <wp:lineTo x="-169" y="26379"/>
                    <wp:lineTo x="21766" y="26379"/>
                    <wp:lineTo x="21850" y="-2294"/>
                    <wp:lineTo x="-253" y="-2294"/>
                  </wp:wrapPolygon>
                </wp:wrapTight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74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2C23B1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ติวนักเรียน ม.๖  วิชาชีวิทยา วันที่ ๑๗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๒๑  กันยายน ๒๕๖๑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42C9766" id="Text Box 274" o:spid="_x0000_s1098" type="#_x0000_t202" style="position:absolute;margin-left:128.15pt;margin-top:.95pt;width:384.05pt;height:32.55pt;z-index:-25093324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GMUwIAAOIEAAAOAAAAZHJzL2Uyb0RvYy54bWysVNuO0zAQfUfiHyy/s2nTlJao6Wrpsghp&#10;uYhdPsB1nMZax2Nst0n36xk7aVoB2gfEi+V45pw5c8vqumsUOQjrJOiCTq8mlAjNoZR6V9Afj3dv&#10;lpQ4z3TJFGhR0KNw9Hr9+tWqNblIoQZVCkuQRLu8NQWtvTd5kjhei4a5KzBCo7EC2zCPn3aXlJa1&#10;yN6oJJ1M3iYt2NJY4MI5fL3tjXQd+atKcP+1qpzwRBUUtfl42nhuw5msVyzfWWZqyQcZ7B9UNExq&#10;DDpS3TLPyN7KP6gayS04qPwVhyaBqpJcxBwwm+nkt2weamZEzAWL48xYJvf/aPmXwzdLZFnQdJFR&#10;olmDTXoUnSfvoSPhDSvUGpej44NBV9+hATsds3XmHviTIxo2NdM7cWMttLVgJSqcBmRyAe15XCDZ&#10;tp+hxEBs7yESdZVtQvmwIATZsVPHsTtBDMfHbLlYZLM5JRxt2XQ2W85jCJaf0MY6/1FAQ8KloBa7&#10;H9nZ4d75oIblJ5cQTOlwBrkfdBkHwTOp+ju69maMPoBDKkH9kIc/KtGzfBcVVvBclDC7YqMsOTCc&#10;Osa50D4dpCqN3gFWSaVGYNpX8yXg4B+gIs71CB5a8RJ4RMTIoP0IbqQG+7fo5VPfQFTa+w/NdH3e&#10;oRi+23ZxdBYxu/C0hfKI/bXQLxr+GPBSg32mpMUlK6j7uWdWUKI+aZyRd9MsC1sZP7L5IsUPe2nZ&#10;XlqY5khVUE9Jf934fpP3xspdjZFOU3mDc3UnY8vPqoYEcJHiJAxLHzb18jt6nX9N618AAAD//wMA&#10;UEsDBBQABgAIAAAAIQC0FUs/3gAAAAkBAAAPAAAAZHJzL2Rvd25yZXYueG1sTI9BS8QwEIXvgv8h&#10;jOBF3MTuWrU2XUQQBBFx1XvazDZlm0lpstvqr3f2pMfhe7z3TbmefS8OOMYukIarhQKB1ATbUavh&#10;8+Pp8hZETIas6QOhhm+MsK5OT0pT2DDROx42qRVcQrEwGlxKQyFlbBx6ExdhQGK2DaM3ic+xlXY0&#10;E5f7XmZK5dKbjnjBmQEfHTa7zd7z7rZ5Xl78qJ1/nZJ5+/Ktq18mrc/P5od7EAnn9BeGoz6rQ8VO&#10;ddiTjaLXkF3nS44yuANx5CpbrUDUGvIbBbIq5f8Pql8AAAD//wMAUEsBAi0AFAAGAAgAAAAhALaD&#10;OJL+AAAA4QEAABMAAAAAAAAAAAAAAAAAAAAAAFtDb250ZW50X1R5cGVzXS54bWxQSwECLQAUAAYA&#10;CAAAACEAOP0h/9YAAACUAQAACwAAAAAAAAAAAAAAAAAvAQAAX3JlbHMvLnJlbHNQSwECLQAUAAYA&#10;CAAAACEA0MRhjFMCAADiBAAADgAAAAAAAAAAAAAAAAAuAgAAZHJzL2Uyb0RvYy54bWxQSwECLQAU&#10;AAYACAAAACEAtBVLP94AAAAJAQAADwAAAAAAAAAAAAAAAACtBAAAZHJzL2Rvd25yZXYueG1sUEsF&#10;BgAAAAAEAAQA8wAAALgFAAAAAA=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2C23B1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ติวนักเรียน ม.๖  วิชาชีวิทยา วันที่ ๑๗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๒๑  กันยายน ๒๕๖๑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2C23B1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90400" behindDoc="1" locked="0" layoutInCell="1" allowOverlap="1" wp14:anchorId="5BD649FB">
            <wp:simplePos x="0" y="0"/>
            <wp:positionH relativeFrom="column">
              <wp:posOffset>768350</wp:posOffset>
            </wp:positionH>
            <wp:positionV relativeFrom="paragraph">
              <wp:posOffset>52705</wp:posOffset>
            </wp:positionV>
            <wp:extent cx="4575175" cy="3430270"/>
            <wp:effectExtent l="133350" t="76200" r="73025" b="132080"/>
            <wp:wrapTight wrapText="bothSides">
              <wp:wrapPolygon edited="0">
                <wp:start x="1979" y="-480"/>
                <wp:lineTo x="-180" y="-240"/>
                <wp:lineTo x="-180" y="1679"/>
                <wp:lineTo x="-630" y="1679"/>
                <wp:lineTo x="-540" y="20512"/>
                <wp:lineTo x="1799" y="22312"/>
                <wp:lineTo x="19427" y="22312"/>
                <wp:lineTo x="19516" y="22072"/>
                <wp:lineTo x="21045" y="20872"/>
                <wp:lineTo x="21135" y="20872"/>
                <wp:lineTo x="21765" y="18953"/>
                <wp:lineTo x="21855" y="3599"/>
                <wp:lineTo x="21495" y="1799"/>
                <wp:lineTo x="21495" y="1320"/>
                <wp:lineTo x="19696" y="-240"/>
                <wp:lineTo x="19247" y="-480"/>
                <wp:lineTo x="1979" y="-480"/>
              </wp:wrapPolygon>
            </wp:wrapTight>
            <wp:docPr id="282" name="รูปภาพ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3430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3B1" w:rsidRDefault="002C23B1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23B1" w:rsidRDefault="002C23B1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23B1" w:rsidRDefault="002C23B1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23B1" w:rsidRDefault="002C23B1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23B1" w:rsidRDefault="002C23B1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23B1" w:rsidRDefault="002C23B1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23B1" w:rsidRDefault="002C23B1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23B1" w:rsidRDefault="002C23B1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23B1" w:rsidRDefault="002C23B1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23B1" w:rsidRDefault="002C23B1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23B1" w:rsidRDefault="002C23B1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2708E" w:rsidRDefault="0062708E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23B1" w:rsidRDefault="002C23B1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C8394E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CE56A3"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1" allowOverlap="1" wp14:anchorId="442C9766" wp14:editId="7DB90289">
                <wp:simplePos x="0" y="0"/>
                <wp:positionH relativeFrom="margin">
                  <wp:posOffset>571500</wp:posOffset>
                </wp:positionH>
                <wp:positionV relativeFrom="paragraph">
                  <wp:posOffset>7620</wp:posOffset>
                </wp:positionV>
                <wp:extent cx="4877435" cy="413385"/>
                <wp:effectExtent l="57150" t="38100" r="75565" b="98425"/>
                <wp:wrapTight wrapText="bothSides">
                  <wp:wrapPolygon edited="0">
                    <wp:start x="-253" y="-2294"/>
                    <wp:lineTo x="-169" y="26379"/>
                    <wp:lineTo x="21766" y="26379"/>
                    <wp:lineTo x="21850" y="-2294"/>
                    <wp:lineTo x="-253" y="-2294"/>
                  </wp:wrapPolygon>
                </wp:wrapTight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7435" cy="413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C81" w:rsidRPr="004A22FD" w:rsidRDefault="00BF1C81" w:rsidP="00C8394E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D2474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ติวนักเรียน ม.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๖</w:t>
                            </w:r>
                            <w:r w:rsidRPr="00D2474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วิชาฟิสิกส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์</w:t>
                            </w:r>
                            <w:r w:rsidRPr="00D2474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๑๗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๒๑  กันยายน ๒๕๖๑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42C9766" id="Text Box 275" o:spid="_x0000_s1099" type="#_x0000_t202" style="position:absolute;margin-left:45pt;margin-top:.6pt;width:384.05pt;height:32.55pt;z-index:-25093120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MxuVAIAAOIEAAAOAAAAZHJzL2Uyb0RvYy54bWysVF1v0zAUfUfiP1h+p2nTjpZo6TQ6hpDG&#10;h9j4Aa7jNNYcX2O7Tbpfz7WdZhWgPSBeLDv3nnPP/crlVd8qchDWSdAlnU2mlAjNoZJ6V9IfD7dv&#10;VpQ4z3TFFGhR0qNw9Gr9+tVlZwqRQwOqEpYgiXZFZ0raeG+KLHO8ES1zEzBCo7EG2zKPT7vLKss6&#10;ZG9Vlk+nb7MObGUscOEcfr1JRrqO/HUtuP9a1054okqK2nw8bTy34czWl6zYWWYayQcZ7B9UtExq&#10;DDpS3TDPyN7KP6hayS04qP2EQ5tBXUsuYg6YzWz6Wzb3DTMi5oLFcWYsk/t/tPzL4Zslsippvryg&#10;RLMWm/Qgek/eQ0/CN6xQZ1yBjvcGXX2PBux0zNaZO+CPjmjYNEzvxLW10DWCVahwFpDZGTTxuECy&#10;7T5DhYHY3kMk6mvbhvJhQQiyY6eOY3eCGI4fF6vlcjFHkRxti9l8voriMlac0MY6/1FAS8KlpBa7&#10;H9nZ4c75oIYVJ5cQTOlwBrkfdBUHwTOp0h1dkxmjD+CQSlA/5OGPSiSW76LGCj4XJcyu2ChLDgyn&#10;jnEutM9jNQIpegdYLZUagXmq5kvAwT9ARZzrETy04iXwiIiRQfsR3EoN9m/Rq8fUQFSa/IdmupR3&#10;KIbvt30cneX8NCVbqI7YXwtp0fDHgJcG7BMlHS5ZSd3PPbOCEvVJ44y8my0WYSvjY3GxzPFhzy3b&#10;cwvTHKlK6ilJ141Pm7w3Vu4ajHSaymucq1sZWx6EJlVDArhIcRKGpQ+bev6OXs+/pvUvAAAA//8D&#10;AFBLAwQUAAYACAAAACEA76QK6N0AAAAHAQAADwAAAGRycy9kb3ducmV2LnhtbEyPQUvDQBCF74L/&#10;YRnBi9jdthhizKaIIBRExKr3TXaaDc3Ohuy2Sf31jic9vnnDe98rN7PvxQnH2AXSsFwoEEhNsB21&#10;Gj4/nm9zEDEZsqYPhBrOGGFTXV6UprBhonc87VIrOIRiYTS4lIZCytg49CYuwoDE3j6M3iSWYyvt&#10;aCYO971cKZVJbzriBmcGfHLYHHZHz737Zru++VYH/zol8/blW1e/TFpfX82PDyASzunvGX7xGR0q&#10;ZqrDkWwUvYZ7xVMS31cg2M7v8iWIWkOWrUFWpfzPX/0AAAD//wMAUEsBAi0AFAAGAAgAAAAhALaD&#10;OJL+AAAA4QEAABMAAAAAAAAAAAAAAAAAAAAAAFtDb250ZW50X1R5cGVzXS54bWxQSwECLQAUAAYA&#10;CAAAACEAOP0h/9YAAACUAQAACwAAAAAAAAAAAAAAAAAvAQAAX3JlbHMvLnJlbHNQSwECLQAUAAYA&#10;CAAAACEAvgTMblQCAADiBAAADgAAAAAAAAAAAAAAAAAuAgAAZHJzL2Uyb0RvYy54bWxQSwECLQAU&#10;AAYACAAAACEA76QK6N0AAAAHAQAADwAAAAAAAAAAAAAAAACuBAAAZHJzL2Rvd25yZXYueG1sUEsF&#10;BgAAAAAEAAQA8wAAALgFAAAAAA==&#10;" fillcolor="#e496e6 [1621]" strokecolor="#bd2dc1 [3045]">
                <v:fill color2="#f7dff7 [501]" rotate="t" angle="180" colors="0 #ff95ff;22938f #ffb5ff;1 #ffe1ff" focus="100%" type="gradient"/>
                <v:shadow on="t" color="black" opacity="24903f" origin=",.5" offset="0,.55556mm"/>
                <v:textbox style="mso-fit-shape-to-text:t">
                  <w:txbxContent>
                    <w:p w:rsidR="00D66DA7" w:rsidRPr="004A22FD" w:rsidRDefault="00D66DA7" w:rsidP="00C8394E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D2474D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ติวนักเรียน ม.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๖</w:t>
                      </w:r>
                      <w:r w:rsidRPr="00D2474D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วิชาฟิสิกส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์</w:t>
                      </w:r>
                      <w:r w:rsidRPr="00D2474D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วันที่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๑๗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๒๑  กันยายน ๒๕๖๑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8394E" w:rsidRDefault="00C8394E" w:rsidP="00C8394E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32E0127A" wp14:editId="59319980">
                <wp:simplePos x="0" y="0"/>
                <wp:positionH relativeFrom="column">
                  <wp:posOffset>-17780</wp:posOffset>
                </wp:positionH>
                <wp:positionV relativeFrom="paragraph">
                  <wp:posOffset>286385</wp:posOffset>
                </wp:positionV>
                <wp:extent cx="5899150" cy="0"/>
                <wp:effectExtent l="10795" t="13335" r="5080" b="5715"/>
                <wp:wrapNone/>
                <wp:docPr id="279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F064935" id="AutoShape 261" o:spid="_x0000_s1026" type="#_x0000_t32" style="position:absolute;margin-left:-1.4pt;margin-top:22.55pt;width:464.5pt;height:0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K7LJQIAAD8EAAAOAAAAZHJzL2Uyb0RvYy54bWysU8uu2yAQ3VfqPyD2ie28bmLFuYrspJvb&#10;NtK9/QAC2EbFgIDEiar+ewfyaNNuqqobDJ6ZM2dmziyfT51ER26d0KrA2TDFiCuqmVBNgb+8bQdz&#10;jJwnihGpFS/wmTv8vHr/btmbnI90qyXjFgGIcnlvCtx6b/IkcbTlHXFDbbgCY61tRzw8bZMwS3pA&#10;72QyStNZ0mvLjNWUOwd/q4sRryJ+XXPqP9e14x7JAgM3H08bz304k9WS5I0lphX0SoP8A4uOCAVJ&#10;71AV8QQdrPgDqhPUaqdrP6S6S3RdC8pjDVBNlv5WzWtLDI+1QHOcubfJ/T9Y+um4s0iwAo+eFhgp&#10;0sGQ1gevY240mmWhRb1xOXiWamdDkfSkXs2Lpl8dUrpsiWp4dH87G4iOEclDSHg4A4n2/UfNwIdA&#10;htivU227AAmdQKc4lvN9LPzkEYWf0/likU1hevRmS0h+CzTW+Q9cdyhcCuy8JaJpfamVguFrm8U0&#10;5PjiPBQCgbeAkFXprZAyakAq1Bd4nD1NY4DTUrBgDG7ONvtSWnQkoKKndJyuo3AA7MHN6oNiEazl&#10;hG2ud0+EvNzBX6qAB4UBnevtIpNvi3SxmW/mk8FkNNsMJmlVDdbbcjKYbYFSNa7Kssq+B2rZJG8F&#10;Y1wFdjfJZpO/k8R1eS5iu4v23obkET32C8jevpF0nGwY5kUWe83OOxtaG4YMKo3O140Ka/DrO3r9&#10;3PvVDwAAAP//AwBQSwMEFAAGAAgAAAAhAJW4SMneAAAACAEAAA8AAABkcnMvZG93bnJldi54bWxM&#10;j8FOwzAQRO9I/IO1lbi1Tg2EksapECrlUiFRuHBz7Y0TEa+j2G3D39eoBzjuzGjmbbkaXceOOITW&#10;k4T5LAOGpL1pyUr4/HiZLoCFqMiozhNK+MEAq+r6qlSF8Sd6x+MuWpZKKBRKQhNjX3AedINOhZnv&#10;kZJX+8GpmM7BcjOoUyp3HRdZlnOnWkoLjerxuUH9vTs4CW/+a51rUd8u6u1aP9jNJthXJ+XNZHxa&#10;Aos4xr8w/OIndKgS094fyATWSZiKRB4l3N3PgSX/UeQC2P4i8Krk/x+ozgAAAP//AwBQSwECLQAU&#10;AAYACAAAACEAtoM4kv4AAADhAQAAEwAAAAAAAAAAAAAAAAAAAAAAW0NvbnRlbnRfVHlwZXNdLnht&#10;bFBLAQItABQABgAIAAAAIQA4/SH/1gAAAJQBAAALAAAAAAAAAAAAAAAAAC8BAABfcmVscy8ucmVs&#10;c1BLAQItABQABgAIAAAAIQDGJK7LJQIAAD8EAAAOAAAAAAAAAAAAAAAAAC4CAABkcnMvZTJvRG9j&#10;LnhtbFBLAQItABQABgAIAAAAIQCVuEjJ3gAAAAgBAAAPAAAAAAAAAAAAAAAAAH8EAABkcnMvZG93&#10;bnJldi54bWxQSwUGAAAAAAQABADzAAAAigUAAAAA&#10;" strokecolor="#7030a0" strokeweight=".25pt"/>
            </w:pict>
          </mc:Fallback>
        </mc:AlternateContent>
      </w: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EDAB2C4" wp14:editId="0708FF4B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5899150" cy="635"/>
                <wp:effectExtent l="34925" t="32385" r="28575" b="33655"/>
                <wp:wrapNone/>
                <wp:docPr id="280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1E299C3" id="AutoShape 262" o:spid="_x0000_s1026" type="#_x0000_t32" style="position:absolute;margin-left:0;margin-top:16.6pt;width:464.5pt;height:.0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oyJgIAAEIEAAAOAAAAZHJzL2Uyb0RvYy54bWysU9uO2jAQfa/Uf7DyDrkQWIgIK5RAX7Yt&#10;0m4/wNhOYtWxLdsQUNV/79hctLQvVdUXZ5yZOXNm5nj5fOoFOjJjuZJllI6TCDFJFOWyLaNvb9vR&#10;PELWYUmxUJKV0ZnZ6Hn18cNy0AXLVKcEZQYBiLTFoMuoc04XcWxJx3psx0ozCc5GmR47uJo2pgYP&#10;gN6LOEuSWTwoQ7VRhFkLf+uLM1oF/KZhxH1tGsscEmUE3Fw4TTj3/oxXS1y0BuuOkysN/A8seswl&#10;FL1D1dhhdDD8D6ieE6OsatyYqD5WTcMJCz1AN2nyWzevHdYs9ALDsfo+Jvv/YMmX484gTssom8N8&#10;JO5hSeuDU6E2ymaZH9GgbQGRldwZ3yQ5yVf9osh3i6SqOixbFsLfzhqyU58RP6T4i9VQaD98VhRi&#10;MFQI8zo1pveQMAl0Cms539fCTg4R+DmdLxbpFNgR8M0m04CPi1uqNtZ9YqpH3igj6wzmbecqJSWs&#10;X5k0FMLHF+s8MVzcEnxdqbZciKACIdEAxZ58Ke+ySnDqveFi2n0lDDpiENJTMknWQTuA9hBm1EHS&#10;gNYxTDdX22EuLjbEC+nxoDfgc7UuSvmxSBab+Waej/JsthnlSV2P1tsqH8226dO0ntRVVac/PbU0&#10;LzpOKZOe3U21af53qri+n4ve7rq9zyF+RA8DA7K3byAdluv3eVHGXtHzztyWDkINwddH5V/C+zvY&#10;75/+6hcAAAD//wMAUEsDBBQABgAIAAAAIQA9vBjK3QAAAAYBAAAPAAAAZHJzL2Rvd25yZXYueG1s&#10;TI/NbsIwEITvlXgHa5F6K04T9Yc0DkJUSKi3QlV6NPE2iYjXJnYgffsup/Y4M6uZb4vFaDtxxj60&#10;jhTczxIQSJUzLdUKPnbru2cQIWoyunOECn4wwKKc3BQ6N+5C73jexlpwCYVcK2hi9LmUoWrQ6jBz&#10;Homzb9dbHVn2tTS9vnC57WSaJI/S6pZ4odEeVw1Wx+1gFbyu/cY/7T93q+PDxuy/TkP7lg1K3U7H&#10;5QuIiGP8O4YrPqNDyUwHN5AJolPAj0QFWZaC4HSeztk4XI0MZFnI//jlLwAAAP//AwBQSwECLQAU&#10;AAYACAAAACEAtoM4kv4AAADhAQAAEwAAAAAAAAAAAAAAAAAAAAAAW0NvbnRlbnRfVHlwZXNdLnht&#10;bFBLAQItABQABgAIAAAAIQA4/SH/1gAAAJQBAAALAAAAAAAAAAAAAAAAAC8BAABfcmVscy8ucmVs&#10;c1BLAQItABQABgAIAAAAIQDjCroyJgIAAEIEAAAOAAAAAAAAAAAAAAAAAC4CAABkcnMvZTJvRG9j&#10;LnhtbFBLAQItABQABgAIAAAAIQA9vBjK3QAAAAYBAAAPAAAAAAAAAAAAAAAAAIAEAABkcnMvZG93&#10;bnJldi54bWxQSwUGAAAAAAQABADzAAAAigUAAAAA&#10;" strokecolor="#7030a0" strokeweight="4.5pt"/>
            </w:pict>
          </mc:Fallback>
        </mc:AlternateContent>
      </w:r>
    </w:p>
    <w:p w:rsidR="00BD27F2" w:rsidRDefault="00C8394E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lastRenderedPageBreak/>
        <w:t>รายงานการปฏิบัติราชกา</w:t>
      </w:r>
      <w:r w:rsidR="00232C04">
        <w:rPr>
          <w:rFonts w:ascii="TH SarabunPSK" w:hAnsi="TH SarabunPSK" w:cs="TH SarabunPSK" w:hint="cs"/>
          <w:i/>
          <w:iCs/>
          <w:color w:val="4775E7" w:themeColor="accent4"/>
          <w:sz w:val="32"/>
          <w:szCs w:val="32"/>
          <w:cs/>
        </w:rPr>
        <w:t>ร</w:t>
      </w:r>
    </w:p>
    <w:p w:rsidR="00BD27F2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D27F2" w:rsidRPr="00370FD1" w:rsidRDefault="00BD27F2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jc w:val="center"/>
        <w:rPr>
          <w:rFonts w:ascii="TH SarabunPSK" w:hAnsi="TH SarabunPSK" w:cs="TH SarabunPSK"/>
          <w:b/>
          <w:bCs/>
          <w:color w:val="454551" w:themeColor="text2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color w:val="454551" w:themeColor="text2"/>
          <w:sz w:val="32"/>
          <w:szCs w:val="32"/>
          <w:cs/>
        </w:rPr>
        <w:t>ที่ปรึกษา</w:t>
      </w:r>
    </w:p>
    <w:p w:rsidR="00CB669C" w:rsidRPr="00370FD1" w:rsidRDefault="00CB669C" w:rsidP="00CB669C">
      <w:pPr>
        <w:jc w:val="center"/>
        <w:rPr>
          <w:rFonts w:ascii="TH SarabunPSK" w:hAnsi="TH SarabunPSK" w:cs="TH SarabunPSK"/>
          <w:b/>
          <w:bCs/>
          <w:color w:val="454551" w:themeColor="text2"/>
          <w:sz w:val="32"/>
          <w:szCs w:val="32"/>
        </w:rPr>
      </w:pPr>
    </w:p>
    <w:p w:rsidR="00CB669C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3566B6" w:rsidRPr="00370FD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D4B0A"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65EC2" w:rsidRPr="00370FD1">
        <w:rPr>
          <w:rFonts w:ascii="TH SarabunPSK" w:hAnsi="TH SarabunPSK" w:cs="TH SarabunPSK"/>
          <w:b/>
          <w:bCs/>
          <w:sz w:val="32"/>
          <w:szCs w:val="32"/>
          <w:cs/>
        </w:rPr>
        <w:t>นางสุภิดา  ชื่นชมศาสตร์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  <w:t>ผู้อำนวยการสถานศึกษา</w:t>
      </w:r>
      <w:r w:rsidR="007169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โรงเรียนกลางดงปุณณวิทยา</w:t>
      </w:r>
    </w:p>
    <w:p w:rsidR="00716951" w:rsidRPr="00370FD1" w:rsidRDefault="00716951" w:rsidP="0071695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  นางสาวประคอง วิชัยศร                ผู้ช่วยผู้อำนวยการ บริหารงานวิชาการ</w:t>
      </w: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3566B6" w:rsidRPr="00370FD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65EC2" w:rsidRPr="00370FD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นางสาววริสรา  กัณหา</w:t>
      </w:r>
      <w:r w:rsidR="00E65EC2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5EC2" w:rsidRPr="00370FD1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ครูผู้ช่วย</w:t>
      </w:r>
    </w:p>
    <w:p w:rsidR="00CB669C" w:rsidRPr="00370FD1" w:rsidRDefault="00CB669C" w:rsidP="00CB669C">
      <w:pPr>
        <w:rPr>
          <w:rFonts w:ascii="TH SarabunPSK" w:hAnsi="TH SarabunPSK" w:cs="TH SarabunPSK"/>
          <w:sz w:val="32"/>
          <w:szCs w:val="32"/>
        </w:rPr>
      </w:pPr>
    </w:p>
    <w:p w:rsidR="00CB669C" w:rsidRPr="00370FD1" w:rsidRDefault="00CB669C" w:rsidP="00CB669C">
      <w:pPr>
        <w:jc w:val="center"/>
        <w:rPr>
          <w:rFonts w:ascii="TH SarabunPSK" w:hAnsi="TH SarabunPSK" w:cs="TH SarabunPSK"/>
          <w:b/>
          <w:bCs/>
          <w:color w:val="454551" w:themeColor="text2"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color w:val="454551" w:themeColor="text2"/>
          <w:sz w:val="32"/>
          <w:szCs w:val="32"/>
          <w:cs/>
        </w:rPr>
        <w:t>ผู้จัดทำ/รวบรวม</w:t>
      </w:r>
    </w:p>
    <w:p w:rsidR="00CB669C" w:rsidRPr="00370FD1" w:rsidRDefault="00CB669C" w:rsidP="008D4B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sz w:val="32"/>
          <w:szCs w:val="32"/>
          <w:cs/>
        </w:rPr>
        <w:t>....................</w:t>
      </w: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669C" w:rsidRPr="00370FD1" w:rsidRDefault="00CB669C" w:rsidP="00CB669C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8D4B0A" w:rsidRPr="00370FD1" w:rsidRDefault="008D4B0A" w:rsidP="00CB669C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8D4B0A" w:rsidRPr="00370FD1" w:rsidRDefault="008D4B0A" w:rsidP="00CB669C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8D4B0A" w:rsidRPr="00370FD1" w:rsidRDefault="008D4B0A" w:rsidP="00CB669C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8D4B0A" w:rsidRDefault="008D4B0A" w:rsidP="00CB669C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FE361D" w:rsidRDefault="00FE361D" w:rsidP="00CB669C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FE361D" w:rsidRDefault="00FE361D" w:rsidP="00CB669C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FE361D" w:rsidRDefault="00FE361D" w:rsidP="00CB669C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FE361D" w:rsidRPr="00370FD1" w:rsidRDefault="00FE361D" w:rsidP="00CB669C">
      <w:pPr>
        <w:rPr>
          <w:rFonts w:ascii="TH SarabunPSK" w:hAnsi="TH SarabunPSK" w:cs="TH SarabunPSK"/>
          <w:i/>
          <w:iCs/>
          <w:color w:val="4775E7" w:themeColor="accent4"/>
          <w:sz w:val="32"/>
          <w:szCs w:val="32"/>
        </w:rPr>
      </w:pPr>
    </w:p>
    <w:p w:rsidR="00FE361D" w:rsidRDefault="00FE361D" w:rsidP="00CB669C">
      <w:pPr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223579</wp:posOffset>
                </wp:positionV>
                <wp:extent cx="5899150" cy="0"/>
                <wp:effectExtent l="0" t="19050" r="44450" b="38100"/>
                <wp:wrapNone/>
                <wp:docPr id="24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DE0851E" id="AutoShape 292" o:spid="_x0000_s1026" type="#_x0000_t32" style="position:absolute;margin-left:0;margin-top:17.6pt;width:464.5pt;height:0;z-index:252014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mQIgIAAD8EAAAOAAAAZHJzL2Uyb0RvYy54bWysU9uO2yAQfa/Uf0C8J76sc7PirCI76cu2&#10;jbTbDyCAbVQbEJA4UdV/70Au2rQvVdUXPHhmzpyZOSyfT32HjtxYoWSBk3GMEZdUMSGbAn97247m&#10;GFlHJCOdkrzAZ27x8+rjh+Wgc56qVnWMGwQg0uaDLnDrnM6jyNKW98SOleYSnLUyPXFwNU3EDBkA&#10;ve+iNI6n0aAM00ZRbi38rS5OvAr4dc2p+1rXljvUFRi4uXCacO79Ga2WJG8M0a2gVxrkH1j0REgo&#10;eoeqiCPoYMQfUL2gRllVuzFVfaTqWlAeeoBukvi3bl5bonnoBYZj9X1M9v/B0i/HnUGCFTjNMJKk&#10;hx2tD06F0ihdpH5Cg7Y5BJZyZ3yP9CRf9Yui3y2SqmyJbHgIfztryE58RvSQ4i9WQ5398FkxiCFQ&#10;IYzrVJveQ8Ig0Cls5XzfCj85ROHnZL5YJBNYHr35IpLfErWx7hNXPfJGga0zRDStK5WUsHtlklCG&#10;HF+s87RIfkvwVaXaiq4LEugkGqDUzBfyLqs6wbw3XEyzLzuDjgRUNIuf4nUQDqA9hBl1kCygtZyw&#10;zdV2RHQXG+I76fGgM+BztS4y+bGIF5v5Zp6NsnS6GWVxVY3W2zIbTbfJbFI9VWVZJT89tSTLW8EY&#10;l57dTbJJ9neSuD6ei9juor3PIXpEDwMDsrdvIB1W67d50cVesfPO3FYOKg3B1xfln8H7O9jv3/3q&#10;FwAAAP//AwBQSwMEFAAGAAgAAAAhAHDfGy3cAAAABgEAAA8AAABkcnMvZG93bnJldi54bWxMj0FP&#10;wkAQhe8m/ofNmHCTrSWI1G6JwZAQb4IRj0t3bBu6s2t3C+XfO4aDHN97k/e+yReDbcURu9A4UvAw&#10;TkAglc40VCn42K7un0CEqMno1hEqOGOARXF7k+vMuBO943ETK8ElFDKtoI7RZ1KGskarw9h5JM6+&#10;XWd1ZNlV0nT6xOW2lWmSPEqrG+KFWntc1lgeNr1V8Lryaz/bfW6Xh+na7L5++uZt0is1uhtenkFE&#10;HOL/MfzhMzoUzLR3PZkgWgX8SFQwmaYgOJ2nczb2F0MWubzGL34BAAD//wMAUEsBAi0AFAAGAAgA&#10;AAAhALaDOJL+AAAA4QEAABMAAAAAAAAAAAAAAAAAAAAAAFtDb250ZW50X1R5cGVzXS54bWxQSwEC&#10;LQAUAAYACAAAACEAOP0h/9YAAACUAQAACwAAAAAAAAAAAAAAAAAvAQAAX3JlbHMvLnJlbHNQSwEC&#10;LQAUAAYACAAAACEADZWZkCICAAA/BAAADgAAAAAAAAAAAAAAAAAuAgAAZHJzL2Uyb0RvYy54bWxQ&#10;SwECLQAUAAYACAAAACEAcN8bLdwAAAAGAQAADwAAAAAAAAAAAAAAAAB8BAAAZHJzL2Rvd25yZXYu&#10;eG1sUEsFBgAAAAAEAAQA8wAAAIUFAAAAAA==&#10;" strokecolor="#7030a0" strokeweight="4.5pt">
                <w10:wrap anchorx="page"/>
              </v:shape>
            </w:pict>
          </mc:Fallback>
        </mc:AlternateContent>
      </w:r>
      <w:r w:rsidRPr="00370FD1">
        <w:rPr>
          <w:rFonts w:ascii="TH SarabunPSK" w:hAnsi="TH SarabunPSK" w:cs="TH SarabunPSK"/>
          <w:i/>
          <w:iCs/>
          <w:noProof/>
          <w:color w:val="4775E7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279651</wp:posOffset>
                </wp:positionV>
                <wp:extent cx="5899150" cy="0"/>
                <wp:effectExtent l="0" t="0" r="0" b="0"/>
                <wp:wrapNone/>
                <wp:docPr id="23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3EE6E4E" id="AutoShape 293" o:spid="_x0000_s1026" type="#_x0000_t32" style="position:absolute;margin-left:0;margin-top:22pt;width:464.5pt;height:0;z-index:252015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/rIgIAAD4EAAAOAAAAZHJzL2Uyb0RvYy54bWysU8GO2jAQvVfqP1i+QxIILESEFUqgl22L&#10;tNsPMLaTWE1syzYEVPXfOzYELe2lqnpxxvHMmzczb1bP565FJ26sUDLHyTjGiEuqmJB1jr+97UYL&#10;jKwjkpFWSZ7jC7f4ef3xw6rXGZ+oRrWMGwQg0ma9znHjnM6iyNKGd8SOleYSHitlOuLgauqIGdID&#10;etdGkzieR70yTBtFubXwt7w+4nXArypO3deqstyhNsfAzYXThPPgz2i9IlltiG4EvdEg/8CiI0JC&#10;0jtUSRxBRyP+gOoENcqqyo2p6iJVVYLyUANUk8S/VfPaEM1DLdAcq+9tsv8Pln457Q0SLMeTKUaS&#10;dDCjzdGpkBpNllPfoV7bDBwLuTe+RnqWr/pF0e8WSVU0RNY8uL9dNEQnPiJ6CPEXqyHPof+sGPgQ&#10;yBDada5M5yGhEegcpnK5T4WfHaLwc7ZYLpMZDI8ObxHJhkBtrPvEVYe8kWPrDBF14wolJcxemSSk&#10;IacX6zwtkg0BPqtUO9G2QQKtRH2Op8nTLARY1QrmH72bNfWhaA06ERDRUzyNN0E3APbgZtRRsgDW&#10;cMK2N9sR0V5t8G+lx4PCgM7NuqrkxzJebhfbRTpKJ/PtKI3LcrTZFelovgNK5bQsijL56akladYI&#10;xrj07AbFJunfKeK2O1et3TV7b0P0iB76BWSHbyAdJuuHeZXFQbHL3gwTB5EG59tC+S14fwf7/dqv&#10;fwEAAP//AwBQSwMEFAAGAAgAAAAhAMg0v0fcAAAABgEAAA8AAABkcnMvZG93bnJldi54bWxMj81O&#10;wzAQhO9IfQdrK3GjTkNV2hCnqlApF4RE4cLNtTdORLyOYrcNb88iDnDan1nNfFtuRt+JMw6xDaRg&#10;PstAIJlgW3IK3t8eb1YgYtJkdRcIFXxhhE01uSp1YcOFXvF8SE6wCcVCK2hS6gspo2nQ6zgLPRJr&#10;dRi8TjwOTtpBX9jcdzLPsqX0uiVOaHSPDw2az8PJK3gJH7ulyevbVf28M3duv4/uySt1PR239yAS&#10;junvGH7wGR0qZjqGE9koOgX8SFKwWHBldZ2vuTn+LmRVyv/41TcAAAD//wMAUEsBAi0AFAAGAAgA&#10;AAAhALaDOJL+AAAA4QEAABMAAAAAAAAAAAAAAAAAAAAAAFtDb250ZW50X1R5cGVzXS54bWxQSwEC&#10;LQAUAAYACAAAACEAOP0h/9YAAACUAQAACwAAAAAAAAAAAAAAAAAvAQAAX3JlbHMvLnJlbHNQSwEC&#10;LQAUAAYACAAAACEAzuE/6yICAAA+BAAADgAAAAAAAAAAAAAAAAAuAgAAZHJzL2Uyb0RvYy54bWxQ&#10;SwECLQAUAAYACAAAACEAyDS/R9wAAAAGAQAADwAAAAAAAAAAAAAAAAB8BAAAZHJzL2Rvd25yZXYu&#10;eG1sUEsFBgAAAAAEAAQA8wAAAIUFAAAAAA==&#10;" strokecolor="#7030a0" strokeweight=".25pt">
                <w10:wrap anchorx="page"/>
              </v:shape>
            </w:pict>
          </mc:Fallback>
        </mc:AlternateContent>
      </w:r>
    </w:p>
    <w:p w:rsidR="00CB669C" w:rsidRPr="00370FD1" w:rsidRDefault="00FE361D" w:rsidP="006420E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70FD1">
        <w:rPr>
          <w:rFonts w:ascii="TH SarabunPSK" w:hAnsi="TH SarabunPSK" w:cs="TH SarabunPSK"/>
          <w:i/>
          <w:iCs/>
          <w:color w:val="4775E7" w:themeColor="accent4"/>
          <w:sz w:val="32"/>
          <w:szCs w:val="32"/>
          <w:cs/>
        </w:rPr>
        <w:lastRenderedPageBreak/>
        <w:t>รายงานการปฏิบัติราชการ</w:t>
      </w:r>
    </w:p>
    <w:sectPr w:rsidR="00CB669C" w:rsidRPr="00370FD1" w:rsidSect="001C569A">
      <w:pgSz w:w="11906" w:h="16838"/>
      <w:pgMar w:top="993" w:right="991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2A5" w:rsidRDefault="00AC32A5" w:rsidP="00491DBE">
      <w:pPr>
        <w:spacing w:line="240" w:lineRule="auto"/>
      </w:pPr>
      <w:r>
        <w:separator/>
      </w:r>
    </w:p>
  </w:endnote>
  <w:endnote w:type="continuationSeparator" w:id="0">
    <w:p w:rsidR="00AC32A5" w:rsidRDefault="00AC32A5" w:rsidP="00491D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S Chulee">
    <w:altName w:val="Arial Unicode MS"/>
    <w:panose1 w:val="00000000000000000000"/>
    <w:charset w:val="00"/>
    <w:family w:val="modern"/>
    <w:notTrueType/>
    <w:pitch w:val="variable"/>
    <w:sig w:usb0="00000000" w:usb1="500078FB" w:usb2="00000000" w:usb3="00000000" w:csb0="000101B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2A5" w:rsidRDefault="00AC32A5" w:rsidP="00491DBE">
      <w:pPr>
        <w:spacing w:line="240" w:lineRule="auto"/>
      </w:pPr>
      <w:r>
        <w:separator/>
      </w:r>
    </w:p>
  </w:footnote>
  <w:footnote w:type="continuationSeparator" w:id="0">
    <w:p w:rsidR="00AC32A5" w:rsidRDefault="00AC32A5" w:rsidP="00491D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64C6"/>
    <w:multiLevelType w:val="hybridMultilevel"/>
    <w:tmpl w:val="A0D0B95E"/>
    <w:lvl w:ilvl="0" w:tplc="D34CB5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10D67"/>
    <w:multiLevelType w:val="hybridMultilevel"/>
    <w:tmpl w:val="C4AED4BA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>
    <w:nsid w:val="0CCB6A1F"/>
    <w:multiLevelType w:val="hybridMultilevel"/>
    <w:tmpl w:val="8C28809A"/>
    <w:lvl w:ilvl="0" w:tplc="040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3">
    <w:nsid w:val="0F9F6FC5"/>
    <w:multiLevelType w:val="hybridMultilevel"/>
    <w:tmpl w:val="637E756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10A81E44"/>
    <w:multiLevelType w:val="hybridMultilevel"/>
    <w:tmpl w:val="27D0DEE8"/>
    <w:lvl w:ilvl="0" w:tplc="258CE6A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F748A"/>
    <w:multiLevelType w:val="hybridMultilevel"/>
    <w:tmpl w:val="26A047E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>
    <w:nsid w:val="1D057933"/>
    <w:multiLevelType w:val="hybridMultilevel"/>
    <w:tmpl w:val="D182FCAE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1D5A44A3"/>
    <w:multiLevelType w:val="hybridMultilevel"/>
    <w:tmpl w:val="BCD025B2"/>
    <w:lvl w:ilvl="0" w:tplc="DB90C95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6427E1A"/>
    <w:multiLevelType w:val="hybridMultilevel"/>
    <w:tmpl w:val="C4100D40"/>
    <w:lvl w:ilvl="0" w:tplc="9370CC28">
      <w:start w:val="16"/>
      <w:numFmt w:val="decimal"/>
      <w:lvlText w:val="%1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9">
    <w:nsid w:val="26EA24AC"/>
    <w:multiLevelType w:val="hybridMultilevel"/>
    <w:tmpl w:val="27D0DEE8"/>
    <w:lvl w:ilvl="0" w:tplc="258CE6A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294ED4"/>
    <w:multiLevelType w:val="hybridMultilevel"/>
    <w:tmpl w:val="E4F671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36466A39"/>
    <w:multiLevelType w:val="hybridMultilevel"/>
    <w:tmpl w:val="9642F2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42126490"/>
    <w:multiLevelType w:val="hybridMultilevel"/>
    <w:tmpl w:val="196CC7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43B06691"/>
    <w:multiLevelType w:val="hybridMultilevel"/>
    <w:tmpl w:val="1820F57A"/>
    <w:lvl w:ilvl="0" w:tplc="258CE6A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C32E88"/>
    <w:multiLevelType w:val="hybridMultilevel"/>
    <w:tmpl w:val="8AF2D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A0570F"/>
    <w:multiLevelType w:val="hybridMultilevel"/>
    <w:tmpl w:val="4364BC62"/>
    <w:lvl w:ilvl="0" w:tplc="3F8C6F02">
      <w:start w:val="1"/>
      <w:numFmt w:val="bullet"/>
      <w:lvlText w:val=""/>
      <w:lvlJc w:val="left"/>
      <w:pPr>
        <w:tabs>
          <w:tab w:val="num" w:pos="1080"/>
        </w:tabs>
        <w:ind w:left="288" w:firstLine="432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8674263"/>
    <w:multiLevelType w:val="hybridMultilevel"/>
    <w:tmpl w:val="0E542684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7">
    <w:nsid w:val="5AE3060A"/>
    <w:multiLevelType w:val="hybridMultilevel"/>
    <w:tmpl w:val="CC3484A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5AE83A40"/>
    <w:multiLevelType w:val="hybridMultilevel"/>
    <w:tmpl w:val="E23231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5B6B5BAE"/>
    <w:multiLevelType w:val="hybridMultilevel"/>
    <w:tmpl w:val="F000C9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62BF0032"/>
    <w:multiLevelType w:val="hybridMultilevel"/>
    <w:tmpl w:val="4A7251C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>
    <w:nsid w:val="73D21066"/>
    <w:multiLevelType w:val="hybridMultilevel"/>
    <w:tmpl w:val="995613B4"/>
    <w:lvl w:ilvl="0" w:tplc="2022310A">
      <w:start w:val="2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48A2B98"/>
    <w:multiLevelType w:val="hybridMultilevel"/>
    <w:tmpl w:val="448E6D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7067929"/>
    <w:multiLevelType w:val="hybridMultilevel"/>
    <w:tmpl w:val="EAA8E30E"/>
    <w:lvl w:ilvl="0" w:tplc="3F8C6F02">
      <w:start w:val="1"/>
      <w:numFmt w:val="bullet"/>
      <w:lvlText w:val=""/>
      <w:lvlJc w:val="left"/>
      <w:pPr>
        <w:tabs>
          <w:tab w:val="num" w:pos="1080"/>
        </w:tabs>
        <w:ind w:left="288" w:firstLine="432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7DE75CF7"/>
    <w:multiLevelType w:val="hybridMultilevel"/>
    <w:tmpl w:val="FD1CCAA8"/>
    <w:lvl w:ilvl="0" w:tplc="72D61D08">
      <w:start w:val="29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3"/>
  </w:num>
  <w:num w:numId="5">
    <w:abstractNumId w:val="10"/>
  </w:num>
  <w:num w:numId="6">
    <w:abstractNumId w:val="22"/>
  </w:num>
  <w:num w:numId="7">
    <w:abstractNumId w:val="12"/>
  </w:num>
  <w:num w:numId="8">
    <w:abstractNumId w:val="20"/>
  </w:num>
  <w:num w:numId="9">
    <w:abstractNumId w:val="11"/>
  </w:num>
  <w:num w:numId="10">
    <w:abstractNumId w:val="18"/>
  </w:num>
  <w:num w:numId="11">
    <w:abstractNumId w:val="19"/>
  </w:num>
  <w:num w:numId="12">
    <w:abstractNumId w:val="5"/>
  </w:num>
  <w:num w:numId="13">
    <w:abstractNumId w:val="17"/>
  </w:num>
  <w:num w:numId="14">
    <w:abstractNumId w:val="2"/>
  </w:num>
  <w:num w:numId="15">
    <w:abstractNumId w:val="15"/>
  </w:num>
  <w:num w:numId="16">
    <w:abstractNumId w:val="23"/>
  </w:num>
  <w:num w:numId="17">
    <w:abstractNumId w:val="21"/>
  </w:num>
  <w:num w:numId="18">
    <w:abstractNumId w:val="0"/>
  </w:num>
  <w:num w:numId="19">
    <w:abstractNumId w:val="24"/>
  </w:num>
  <w:num w:numId="20">
    <w:abstractNumId w:val="1"/>
  </w:num>
  <w:num w:numId="21">
    <w:abstractNumId w:val="16"/>
  </w:num>
  <w:num w:numId="22">
    <w:abstractNumId w:val="6"/>
  </w:num>
  <w:num w:numId="23">
    <w:abstractNumId w:val="14"/>
  </w:num>
  <w:num w:numId="24">
    <w:abstractNumId w:val="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737"/>
    <w:rsid w:val="00003214"/>
    <w:rsid w:val="00003348"/>
    <w:rsid w:val="00003624"/>
    <w:rsid w:val="00005913"/>
    <w:rsid w:val="00007D11"/>
    <w:rsid w:val="00011869"/>
    <w:rsid w:val="000127FC"/>
    <w:rsid w:val="000131BE"/>
    <w:rsid w:val="0001335F"/>
    <w:rsid w:val="00016785"/>
    <w:rsid w:val="00017F2C"/>
    <w:rsid w:val="000214FC"/>
    <w:rsid w:val="00021612"/>
    <w:rsid w:val="00022819"/>
    <w:rsid w:val="00024AC3"/>
    <w:rsid w:val="00031C7D"/>
    <w:rsid w:val="000321D8"/>
    <w:rsid w:val="0003729E"/>
    <w:rsid w:val="00037DF6"/>
    <w:rsid w:val="000407CA"/>
    <w:rsid w:val="000415E5"/>
    <w:rsid w:val="00042674"/>
    <w:rsid w:val="00042CD3"/>
    <w:rsid w:val="00043291"/>
    <w:rsid w:val="0004347C"/>
    <w:rsid w:val="00046C14"/>
    <w:rsid w:val="000537EA"/>
    <w:rsid w:val="00054D2E"/>
    <w:rsid w:val="0006218E"/>
    <w:rsid w:val="00062D27"/>
    <w:rsid w:val="000630A2"/>
    <w:rsid w:val="000635C0"/>
    <w:rsid w:val="00064933"/>
    <w:rsid w:val="00075248"/>
    <w:rsid w:val="000815E3"/>
    <w:rsid w:val="00082D0A"/>
    <w:rsid w:val="0008307D"/>
    <w:rsid w:val="0008415E"/>
    <w:rsid w:val="00084566"/>
    <w:rsid w:val="00085403"/>
    <w:rsid w:val="00085968"/>
    <w:rsid w:val="00086468"/>
    <w:rsid w:val="00092CEE"/>
    <w:rsid w:val="0009444E"/>
    <w:rsid w:val="00097551"/>
    <w:rsid w:val="000978CF"/>
    <w:rsid w:val="000A0C90"/>
    <w:rsid w:val="000A3E71"/>
    <w:rsid w:val="000A652C"/>
    <w:rsid w:val="000A7F09"/>
    <w:rsid w:val="000B3927"/>
    <w:rsid w:val="000B394C"/>
    <w:rsid w:val="000B4896"/>
    <w:rsid w:val="000B50EC"/>
    <w:rsid w:val="000C2A83"/>
    <w:rsid w:val="000D1241"/>
    <w:rsid w:val="000D1DB3"/>
    <w:rsid w:val="000D343D"/>
    <w:rsid w:val="000D3BEA"/>
    <w:rsid w:val="000E01D7"/>
    <w:rsid w:val="000E42F6"/>
    <w:rsid w:val="000E5414"/>
    <w:rsid w:val="000E7EC8"/>
    <w:rsid w:val="000F1C67"/>
    <w:rsid w:val="000F2BCC"/>
    <w:rsid w:val="00102495"/>
    <w:rsid w:val="00105AE6"/>
    <w:rsid w:val="00107A2E"/>
    <w:rsid w:val="00110C4C"/>
    <w:rsid w:val="00117E47"/>
    <w:rsid w:val="00117F81"/>
    <w:rsid w:val="001202CC"/>
    <w:rsid w:val="00120EE4"/>
    <w:rsid w:val="00123D3E"/>
    <w:rsid w:val="00126749"/>
    <w:rsid w:val="0013107A"/>
    <w:rsid w:val="00132B04"/>
    <w:rsid w:val="001334A4"/>
    <w:rsid w:val="00133D68"/>
    <w:rsid w:val="001343C3"/>
    <w:rsid w:val="00134777"/>
    <w:rsid w:val="00134FE9"/>
    <w:rsid w:val="00143014"/>
    <w:rsid w:val="00143CA3"/>
    <w:rsid w:val="001443B1"/>
    <w:rsid w:val="00144D0B"/>
    <w:rsid w:val="0014615F"/>
    <w:rsid w:val="001565BA"/>
    <w:rsid w:val="001568A1"/>
    <w:rsid w:val="00156C18"/>
    <w:rsid w:val="00157EA4"/>
    <w:rsid w:val="001611F0"/>
    <w:rsid w:val="00161BC7"/>
    <w:rsid w:val="001626FE"/>
    <w:rsid w:val="00162920"/>
    <w:rsid w:val="001638C0"/>
    <w:rsid w:val="0016523D"/>
    <w:rsid w:val="00171A07"/>
    <w:rsid w:val="00175379"/>
    <w:rsid w:val="001774E7"/>
    <w:rsid w:val="001805F6"/>
    <w:rsid w:val="001825ED"/>
    <w:rsid w:val="00182B41"/>
    <w:rsid w:val="00186E6C"/>
    <w:rsid w:val="00191C10"/>
    <w:rsid w:val="001927D0"/>
    <w:rsid w:val="0019337F"/>
    <w:rsid w:val="00194CA2"/>
    <w:rsid w:val="00196802"/>
    <w:rsid w:val="00197647"/>
    <w:rsid w:val="001A0CA7"/>
    <w:rsid w:val="001A1986"/>
    <w:rsid w:val="001A7B8B"/>
    <w:rsid w:val="001B36D6"/>
    <w:rsid w:val="001B669C"/>
    <w:rsid w:val="001B758F"/>
    <w:rsid w:val="001C569A"/>
    <w:rsid w:val="001D0337"/>
    <w:rsid w:val="001D2334"/>
    <w:rsid w:val="001D34CF"/>
    <w:rsid w:val="001D7B65"/>
    <w:rsid w:val="001E4F3D"/>
    <w:rsid w:val="001E5918"/>
    <w:rsid w:val="001F3663"/>
    <w:rsid w:val="001F4B66"/>
    <w:rsid w:val="001F7BB7"/>
    <w:rsid w:val="00201903"/>
    <w:rsid w:val="00202BE2"/>
    <w:rsid w:val="00203708"/>
    <w:rsid w:val="00205093"/>
    <w:rsid w:val="0020537A"/>
    <w:rsid w:val="00206327"/>
    <w:rsid w:val="0021327B"/>
    <w:rsid w:val="00214072"/>
    <w:rsid w:val="00214EFA"/>
    <w:rsid w:val="002164B2"/>
    <w:rsid w:val="00216904"/>
    <w:rsid w:val="002169B5"/>
    <w:rsid w:val="00217681"/>
    <w:rsid w:val="00217CCD"/>
    <w:rsid w:val="00221E82"/>
    <w:rsid w:val="00223067"/>
    <w:rsid w:val="002251A3"/>
    <w:rsid w:val="002302DD"/>
    <w:rsid w:val="00230B4B"/>
    <w:rsid w:val="00232187"/>
    <w:rsid w:val="00232C04"/>
    <w:rsid w:val="00235072"/>
    <w:rsid w:val="00237667"/>
    <w:rsid w:val="002401A6"/>
    <w:rsid w:val="002403BE"/>
    <w:rsid w:val="00240A77"/>
    <w:rsid w:val="00241DB0"/>
    <w:rsid w:val="0024433A"/>
    <w:rsid w:val="00246CC2"/>
    <w:rsid w:val="00250D19"/>
    <w:rsid w:val="00251327"/>
    <w:rsid w:val="00252D6C"/>
    <w:rsid w:val="00255EE6"/>
    <w:rsid w:val="002639DC"/>
    <w:rsid w:val="00265759"/>
    <w:rsid w:val="00270C60"/>
    <w:rsid w:val="002737C1"/>
    <w:rsid w:val="00273EC0"/>
    <w:rsid w:val="00280C52"/>
    <w:rsid w:val="0028187F"/>
    <w:rsid w:val="00281A39"/>
    <w:rsid w:val="00282DDE"/>
    <w:rsid w:val="0028334C"/>
    <w:rsid w:val="00283DA3"/>
    <w:rsid w:val="00285359"/>
    <w:rsid w:val="00296FC6"/>
    <w:rsid w:val="00297A6A"/>
    <w:rsid w:val="00297B68"/>
    <w:rsid w:val="002A03DE"/>
    <w:rsid w:val="002A0568"/>
    <w:rsid w:val="002A0E11"/>
    <w:rsid w:val="002A6597"/>
    <w:rsid w:val="002A669B"/>
    <w:rsid w:val="002B0910"/>
    <w:rsid w:val="002B2B51"/>
    <w:rsid w:val="002B5AE9"/>
    <w:rsid w:val="002C0EE9"/>
    <w:rsid w:val="002C1B13"/>
    <w:rsid w:val="002C23B1"/>
    <w:rsid w:val="002C3AF2"/>
    <w:rsid w:val="002C43D3"/>
    <w:rsid w:val="002C47B9"/>
    <w:rsid w:val="002C6638"/>
    <w:rsid w:val="002C69EC"/>
    <w:rsid w:val="002D0DAC"/>
    <w:rsid w:val="002D408B"/>
    <w:rsid w:val="002D45B7"/>
    <w:rsid w:val="002D5087"/>
    <w:rsid w:val="002D6E88"/>
    <w:rsid w:val="002D6F7C"/>
    <w:rsid w:val="002E4189"/>
    <w:rsid w:val="002E4203"/>
    <w:rsid w:val="002E5030"/>
    <w:rsid w:val="002E6994"/>
    <w:rsid w:val="002E73AF"/>
    <w:rsid w:val="002F1EAF"/>
    <w:rsid w:val="002F3334"/>
    <w:rsid w:val="002F3F50"/>
    <w:rsid w:val="002F4A42"/>
    <w:rsid w:val="00302D5A"/>
    <w:rsid w:val="00302EE8"/>
    <w:rsid w:val="00304CBE"/>
    <w:rsid w:val="0031598A"/>
    <w:rsid w:val="00315A9A"/>
    <w:rsid w:val="00321201"/>
    <w:rsid w:val="00321212"/>
    <w:rsid w:val="0032153B"/>
    <w:rsid w:val="003221FE"/>
    <w:rsid w:val="003228EF"/>
    <w:rsid w:val="00323AE3"/>
    <w:rsid w:val="00324F1F"/>
    <w:rsid w:val="00330279"/>
    <w:rsid w:val="00331198"/>
    <w:rsid w:val="00333627"/>
    <w:rsid w:val="00334B31"/>
    <w:rsid w:val="003359E6"/>
    <w:rsid w:val="00336188"/>
    <w:rsid w:val="003379E0"/>
    <w:rsid w:val="003402D2"/>
    <w:rsid w:val="003429A8"/>
    <w:rsid w:val="00350D10"/>
    <w:rsid w:val="00353937"/>
    <w:rsid w:val="00354B76"/>
    <w:rsid w:val="003566B6"/>
    <w:rsid w:val="00360B8F"/>
    <w:rsid w:val="00362995"/>
    <w:rsid w:val="00363417"/>
    <w:rsid w:val="00365802"/>
    <w:rsid w:val="00365FE7"/>
    <w:rsid w:val="0036651B"/>
    <w:rsid w:val="003673CA"/>
    <w:rsid w:val="00370FD1"/>
    <w:rsid w:val="003717FC"/>
    <w:rsid w:val="003720B1"/>
    <w:rsid w:val="00372DA4"/>
    <w:rsid w:val="003739D2"/>
    <w:rsid w:val="00374A4F"/>
    <w:rsid w:val="003806D9"/>
    <w:rsid w:val="00384D21"/>
    <w:rsid w:val="003851C1"/>
    <w:rsid w:val="003944AE"/>
    <w:rsid w:val="00394508"/>
    <w:rsid w:val="00394973"/>
    <w:rsid w:val="00395D1C"/>
    <w:rsid w:val="003A191F"/>
    <w:rsid w:val="003A1DC2"/>
    <w:rsid w:val="003A3C27"/>
    <w:rsid w:val="003B180A"/>
    <w:rsid w:val="003B1D28"/>
    <w:rsid w:val="003B42EB"/>
    <w:rsid w:val="003B4AA7"/>
    <w:rsid w:val="003B6562"/>
    <w:rsid w:val="003C4004"/>
    <w:rsid w:val="003C6744"/>
    <w:rsid w:val="003D1CBC"/>
    <w:rsid w:val="003D2962"/>
    <w:rsid w:val="003D4238"/>
    <w:rsid w:val="003E1B0A"/>
    <w:rsid w:val="003E28D4"/>
    <w:rsid w:val="003E31BA"/>
    <w:rsid w:val="003F6AD3"/>
    <w:rsid w:val="003F7F88"/>
    <w:rsid w:val="00402E47"/>
    <w:rsid w:val="00403280"/>
    <w:rsid w:val="00403724"/>
    <w:rsid w:val="0040431B"/>
    <w:rsid w:val="0041138C"/>
    <w:rsid w:val="00411BA3"/>
    <w:rsid w:val="00417683"/>
    <w:rsid w:val="004211E0"/>
    <w:rsid w:val="00426813"/>
    <w:rsid w:val="004323AD"/>
    <w:rsid w:val="0043398F"/>
    <w:rsid w:val="00435A03"/>
    <w:rsid w:val="00436443"/>
    <w:rsid w:val="00436980"/>
    <w:rsid w:val="00436E13"/>
    <w:rsid w:val="00437333"/>
    <w:rsid w:val="00441F99"/>
    <w:rsid w:val="00442A6B"/>
    <w:rsid w:val="00445DC1"/>
    <w:rsid w:val="00446BA0"/>
    <w:rsid w:val="0045067A"/>
    <w:rsid w:val="00450EFB"/>
    <w:rsid w:val="0045167F"/>
    <w:rsid w:val="004517A3"/>
    <w:rsid w:val="004526EA"/>
    <w:rsid w:val="00452FF5"/>
    <w:rsid w:val="004536E3"/>
    <w:rsid w:val="00456969"/>
    <w:rsid w:val="00457036"/>
    <w:rsid w:val="004572EC"/>
    <w:rsid w:val="00462665"/>
    <w:rsid w:val="00463630"/>
    <w:rsid w:val="00463EA0"/>
    <w:rsid w:val="004650E2"/>
    <w:rsid w:val="0046792C"/>
    <w:rsid w:val="00467E25"/>
    <w:rsid w:val="00470996"/>
    <w:rsid w:val="0047681B"/>
    <w:rsid w:val="004773E4"/>
    <w:rsid w:val="00482D70"/>
    <w:rsid w:val="004836F8"/>
    <w:rsid w:val="00484500"/>
    <w:rsid w:val="00485724"/>
    <w:rsid w:val="00486859"/>
    <w:rsid w:val="004868CD"/>
    <w:rsid w:val="004871D5"/>
    <w:rsid w:val="004907DC"/>
    <w:rsid w:val="004917EC"/>
    <w:rsid w:val="00491DBE"/>
    <w:rsid w:val="004940AF"/>
    <w:rsid w:val="00495372"/>
    <w:rsid w:val="00496587"/>
    <w:rsid w:val="004A0801"/>
    <w:rsid w:val="004A08A6"/>
    <w:rsid w:val="004A1829"/>
    <w:rsid w:val="004A1B7D"/>
    <w:rsid w:val="004A201D"/>
    <w:rsid w:val="004A27CC"/>
    <w:rsid w:val="004A4CFB"/>
    <w:rsid w:val="004B3E41"/>
    <w:rsid w:val="004B55AE"/>
    <w:rsid w:val="004B6ECB"/>
    <w:rsid w:val="004B7B50"/>
    <w:rsid w:val="004C03B2"/>
    <w:rsid w:val="004C0518"/>
    <w:rsid w:val="004C0B61"/>
    <w:rsid w:val="004C31A4"/>
    <w:rsid w:val="004C3314"/>
    <w:rsid w:val="004C3A4B"/>
    <w:rsid w:val="004C5BA7"/>
    <w:rsid w:val="004D1A66"/>
    <w:rsid w:val="004D4C54"/>
    <w:rsid w:val="004D5046"/>
    <w:rsid w:val="004D584D"/>
    <w:rsid w:val="004D6F96"/>
    <w:rsid w:val="004D7217"/>
    <w:rsid w:val="004E0E48"/>
    <w:rsid w:val="004E35F1"/>
    <w:rsid w:val="004E37E1"/>
    <w:rsid w:val="004E69EF"/>
    <w:rsid w:val="004E7271"/>
    <w:rsid w:val="004F075A"/>
    <w:rsid w:val="004F396D"/>
    <w:rsid w:val="004F4C48"/>
    <w:rsid w:val="004F6830"/>
    <w:rsid w:val="00500B4F"/>
    <w:rsid w:val="0050350A"/>
    <w:rsid w:val="00505584"/>
    <w:rsid w:val="00507B33"/>
    <w:rsid w:val="005164E3"/>
    <w:rsid w:val="00520855"/>
    <w:rsid w:val="00521F30"/>
    <w:rsid w:val="005237B9"/>
    <w:rsid w:val="00524135"/>
    <w:rsid w:val="00526AB5"/>
    <w:rsid w:val="00526BC5"/>
    <w:rsid w:val="0052739C"/>
    <w:rsid w:val="005317A6"/>
    <w:rsid w:val="005336D7"/>
    <w:rsid w:val="00534412"/>
    <w:rsid w:val="0054085A"/>
    <w:rsid w:val="00541518"/>
    <w:rsid w:val="00542CEE"/>
    <w:rsid w:val="00546593"/>
    <w:rsid w:val="00546781"/>
    <w:rsid w:val="00550746"/>
    <w:rsid w:val="00550C88"/>
    <w:rsid w:val="005545E4"/>
    <w:rsid w:val="00561E14"/>
    <w:rsid w:val="00562A05"/>
    <w:rsid w:val="00562B54"/>
    <w:rsid w:val="0057322B"/>
    <w:rsid w:val="00574341"/>
    <w:rsid w:val="00575C6C"/>
    <w:rsid w:val="005762AB"/>
    <w:rsid w:val="00576379"/>
    <w:rsid w:val="00577C90"/>
    <w:rsid w:val="005832A3"/>
    <w:rsid w:val="00585CC6"/>
    <w:rsid w:val="00587063"/>
    <w:rsid w:val="00587463"/>
    <w:rsid w:val="00595683"/>
    <w:rsid w:val="00596A25"/>
    <w:rsid w:val="005A19BB"/>
    <w:rsid w:val="005A1AC6"/>
    <w:rsid w:val="005A5E1A"/>
    <w:rsid w:val="005B011D"/>
    <w:rsid w:val="005B6043"/>
    <w:rsid w:val="005B77F1"/>
    <w:rsid w:val="005C4ADB"/>
    <w:rsid w:val="005C7D13"/>
    <w:rsid w:val="005D5566"/>
    <w:rsid w:val="005D57A6"/>
    <w:rsid w:val="005D6C39"/>
    <w:rsid w:val="005D794F"/>
    <w:rsid w:val="005E106A"/>
    <w:rsid w:val="005E1D56"/>
    <w:rsid w:val="005E1E7D"/>
    <w:rsid w:val="005E6832"/>
    <w:rsid w:val="005F09A7"/>
    <w:rsid w:val="005F2988"/>
    <w:rsid w:val="0060203B"/>
    <w:rsid w:val="00603D06"/>
    <w:rsid w:val="00605056"/>
    <w:rsid w:val="0060731A"/>
    <w:rsid w:val="00607D83"/>
    <w:rsid w:val="00611DCD"/>
    <w:rsid w:val="00616EFC"/>
    <w:rsid w:val="0062045E"/>
    <w:rsid w:val="00621725"/>
    <w:rsid w:val="00621A86"/>
    <w:rsid w:val="0062241E"/>
    <w:rsid w:val="0062420F"/>
    <w:rsid w:val="00626A31"/>
    <w:rsid w:val="0062708E"/>
    <w:rsid w:val="006314BD"/>
    <w:rsid w:val="00631660"/>
    <w:rsid w:val="00633914"/>
    <w:rsid w:val="006403AB"/>
    <w:rsid w:val="0064067C"/>
    <w:rsid w:val="00641550"/>
    <w:rsid w:val="006420E8"/>
    <w:rsid w:val="00651E5A"/>
    <w:rsid w:val="006548C7"/>
    <w:rsid w:val="00655E97"/>
    <w:rsid w:val="006614CB"/>
    <w:rsid w:val="006622B4"/>
    <w:rsid w:val="0066744E"/>
    <w:rsid w:val="006679C5"/>
    <w:rsid w:val="00667C28"/>
    <w:rsid w:val="00672814"/>
    <w:rsid w:val="0067299C"/>
    <w:rsid w:val="006750C4"/>
    <w:rsid w:val="006768C3"/>
    <w:rsid w:val="00680BE2"/>
    <w:rsid w:val="00687318"/>
    <w:rsid w:val="0068782C"/>
    <w:rsid w:val="006919A0"/>
    <w:rsid w:val="00691C49"/>
    <w:rsid w:val="00692366"/>
    <w:rsid w:val="00695E84"/>
    <w:rsid w:val="00696F94"/>
    <w:rsid w:val="0069737F"/>
    <w:rsid w:val="006A434E"/>
    <w:rsid w:val="006A43B5"/>
    <w:rsid w:val="006A4B1B"/>
    <w:rsid w:val="006A6E0D"/>
    <w:rsid w:val="006A6F1C"/>
    <w:rsid w:val="006A6FE0"/>
    <w:rsid w:val="006B18C9"/>
    <w:rsid w:val="006B1FBD"/>
    <w:rsid w:val="006B31D5"/>
    <w:rsid w:val="006B36F5"/>
    <w:rsid w:val="006B3A7B"/>
    <w:rsid w:val="006B558F"/>
    <w:rsid w:val="006B7B05"/>
    <w:rsid w:val="006C1B03"/>
    <w:rsid w:val="006C4BE5"/>
    <w:rsid w:val="006C4DED"/>
    <w:rsid w:val="006C5B94"/>
    <w:rsid w:val="006C71C3"/>
    <w:rsid w:val="006C7DC1"/>
    <w:rsid w:val="006D2AEE"/>
    <w:rsid w:val="006D2D7A"/>
    <w:rsid w:val="006D33AD"/>
    <w:rsid w:val="006D47F1"/>
    <w:rsid w:val="006D4ACB"/>
    <w:rsid w:val="006E03CE"/>
    <w:rsid w:val="006E33A6"/>
    <w:rsid w:val="006E3ED5"/>
    <w:rsid w:val="006E4EA8"/>
    <w:rsid w:val="006F26FC"/>
    <w:rsid w:val="006F4869"/>
    <w:rsid w:val="006F5C7C"/>
    <w:rsid w:val="00700A1B"/>
    <w:rsid w:val="00701269"/>
    <w:rsid w:val="00704507"/>
    <w:rsid w:val="00712368"/>
    <w:rsid w:val="00714434"/>
    <w:rsid w:val="00715935"/>
    <w:rsid w:val="00716951"/>
    <w:rsid w:val="0071733C"/>
    <w:rsid w:val="00717D65"/>
    <w:rsid w:val="00722C5D"/>
    <w:rsid w:val="00723393"/>
    <w:rsid w:val="00723C59"/>
    <w:rsid w:val="00723D36"/>
    <w:rsid w:val="00724CCA"/>
    <w:rsid w:val="00730690"/>
    <w:rsid w:val="00731F94"/>
    <w:rsid w:val="0073623B"/>
    <w:rsid w:val="00737FA1"/>
    <w:rsid w:val="00743056"/>
    <w:rsid w:val="00746037"/>
    <w:rsid w:val="00750FF8"/>
    <w:rsid w:val="00751061"/>
    <w:rsid w:val="007522A9"/>
    <w:rsid w:val="007534F4"/>
    <w:rsid w:val="00754334"/>
    <w:rsid w:val="00757A46"/>
    <w:rsid w:val="00764029"/>
    <w:rsid w:val="00770336"/>
    <w:rsid w:val="0077098E"/>
    <w:rsid w:val="00770DE5"/>
    <w:rsid w:val="00771347"/>
    <w:rsid w:val="00771A01"/>
    <w:rsid w:val="00771F96"/>
    <w:rsid w:val="0077263D"/>
    <w:rsid w:val="007728B8"/>
    <w:rsid w:val="0078044B"/>
    <w:rsid w:val="00790ACD"/>
    <w:rsid w:val="00792401"/>
    <w:rsid w:val="00794CBE"/>
    <w:rsid w:val="00795C76"/>
    <w:rsid w:val="0079664A"/>
    <w:rsid w:val="007A4970"/>
    <w:rsid w:val="007A7050"/>
    <w:rsid w:val="007B0147"/>
    <w:rsid w:val="007B1AA5"/>
    <w:rsid w:val="007B24BB"/>
    <w:rsid w:val="007B4520"/>
    <w:rsid w:val="007B5900"/>
    <w:rsid w:val="007B60D2"/>
    <w:rsid w:val="007B7720"/>
    <w:rsid w:val="007C0FFA"/>
    <w:rsid w:val="007C19AB"/>
    <w:rsid w:val="007C6123"/>
    <w:rsid w:val="007D0F28"/>
    <w:rsid w:val="007D1BFB"/>
    <w:rsid w:val="007D2AEB"/>
    <w:rsid w:val="007D6FAA"/>
    <w:rsid w:val="007D76D4"/>
    <w:rsid w:val="007D780B"/>
    <w:rsid w:val="007E0126"/>
    <w:rsid w:val="007E14FA"/>
    <w:rsid w:val="007E1706"/>
    <w:rsid w:val="007E1A73"/>
    <w:rsid w:val="007E6FD5"/>
    <w:rsid w:val="007E7248"/>
    <w:rsid w:val="007E7FB3"/>
    <w:rsid w:val="007F0168"/>
    <w:rsid w:val="007F1D41"/>
    <w:rsid w:val="007F45BA"/>
    <w:rsid w:val="007F6ECA"/>
    <w:rsid w:val="0080000D"/>
    <w:rsid w:val="00800BEA"/>
    <w:rsid w:val="008041E7"/>
    <w:rsid w:val="008051F8"/>
    <w:rsid w:val="00807BDE"/>
    <w:rsid w:val="00813171"/>
    <w:rsid w:val="00814CA2"/>
    <w:rsid w:val="00814D78"/>
    <w:rsid w:val="00815155"/>
    <w:rsid w:val="008171DC"/>
    <w:rsid w:val="00817617"/>
    <w:rsid w:val="008176B3"/>
    <w:rsid w:val="00820736"/>
    <w:rsid w:val="00822336"/>
    <w:rsid w:val="0082768F"/>
    <w:rsid w:val="00831831"/>
    <w:rsid w:val="00832496"/>
    <w:rsid w:val="0083343B"/>
    <w:rsid w:val="0083638B"/>
    <w:rsid w:val="008364C9"/>
    <w:rsid w:val="00837657"/>
    <w:rsid w:val="00843CE0"/>
    <w:rsid w:val="00844B77"/>
    <w:rsid w:val="008470E6"/>
    <w:rsid w:val="0084720C"/>
    <w:rsid w:val="00847CDF"/>
    <w:rsid w:val="00850461"/>
    <w:rsid w:val="008538F5"/>
    <w:rsid w:val="008541F0"/>
    <w:rsid w:val="00854479"/>
    <w:rsid w:val="00854548"/>
    <w:rsid w:val="008563CF"/>
    <w:rsid w:val="00856C30"/>
    <w:rsid w:val="008570A6"/>
    <w:rsid w:val="0086005B"/>
    <w:rsid w:val="00862DCC"/>
    <w:rsid w:val="00863AE8"/>
    <w:rsid w:val="0086411B"/>
    <w:rsid w:val="00864707"/>
    <w:rsid w:val="008705DD"/>
    <w:rsid w:val="00870796"/>
    <w:rsid w:val="00871119"/>
    <w:rsid w:val="00872352"/>
    <w:rsid w:val="00872DF7"/>
    <w:rsid w:val="00873CCC"/>
    <w:rsid w:val="00874B1A"/>
    <w:rsid w:val="00875082"/>
    <w:rsid w:val="00875832"/>
    <w:rsid w:val="00875AA7"/>
    <w:rsid w:val="00877A88"/>
    <w:rsid w:val="00883B6D"/>
    <w:rsid w:val="00886299"/>
    <w:rsid w:val="0089088B"/>
    <w:rsid w:val="008956F6"/>
    <w:rsid w:val="008A0F9B"/>
    <w:rsid w:val="008A40AE"/>
    <w:rsid w:val="008B0F67"/>
    <w:rsid w:val="008B21B3"/>
    <w:rsid w:val="008B36FC"/>
    <w:rsid w:val="008B472C"/>
    <w:rsid w:val="008B55A6"/>
    <w:rsid w:val="008B60C1"/>
    <w:rsid w:val="008B62F1"/>
    <w:rsid w:val="008C121F"/>
    <w:rsid w:val="008C1B97"/>
    <w:rsid w:val="008C1C51"/>
    <w:rsid w:val="008C1DFC"/>
    <w:rsid w:val="008C21F4"/>
    <w:rsid w:val="008C4F67"/>
    <w:rsid w:val="008C7A38"/>
    <w:rsid w:val="008C7F60"/>
    <w:rsid w:val="008D10BA"/>
    <w:rsid w:val="008D2228"/>
    <w:rsid w:val="008D29BC"/>
    <w:rsid w:val="008D4B0A"/>
    <w:rsid w:val="008D5C5B"/>
    <w:rsid w:val="008D75A2"/>
    <w:rsid w:val="008E00F1"/>
    <w:rsid w:val="008E17CB"/>
    <w:rsid w:val="008E2831"/>
    <w:rsid w:val="008E5310"/>
    <w:rsid w:val="008E5F0F"/>
    <w:rsid w:val="008E6895"/>
    <w:rsid w:val="008E7205"/>
    <w:rsid w:val="008E73B0"/>
    <w:rsid w:val="008E73EF"/>
    <w:rsid w:val="008F277B"/>
    <w:rsid w:val="008F6978"/>
    <w:rsid w:val="00901446"/>
    <w:rsid w:val="00903D9F"/>
    <w:rsid w:val="00912956"/>
    <w:rsid w:val="00914313"/>
    <w:rsid w:val="0091521A"/>
    <w:rsid w:val="00917EDF"/>
    <w:rsid w:val="00917F10"/>
    <w:rsid w:val="0092241F"/>
    <w:rsid w:val="009228C3"/>
    <w:rsid w:val="00923134"/>
    <w:rsid w:val="00924F02"/>
    <w:rsid w:val="00927EEF"/>
    <w:rsid w:val="00931693"/>
    <w:rsid w:val="00931F2B"/>
    <w:rsid w:val="009329AA"/>
    <w:rsid w:val="00934498"/>
    <w:rsid w:val="009348D9"/>
    <w:rsid w:val="0094054F"/>
    <w:rsid w:val="00947BB8"/>
    <w:rsid w:val="009518F8"/>
    <w:rsid w:val="00951A64"/>
    <w:rsid w:val="0095422A"/>
    <w:rsid w:val="009566D6"/>
    <w:rsid w:val="00957514"/>
    <w:rsid w:val="00962AC8"/>
    <w:rsid w:val="00963C60"/>
    <w:rsid w:val="00970938"/>
    <w:rsid w:val="00972738"/>
    <w:rsid w:val="009733CD"/>
    <w:rsid w:val="009738D6"/>
    <w:rsid w:val="009742AF"/>
    <w:rsid w:val="00974B63"/>
    <w:rsid w:val="009752CC"/>
    <w:rsid w:val="00976AC7"/>
    <w:rsid w:val="00980EB4"/>
    <w:rsid w:val="00983A9F"/>
    <w:rsid w:val="00983E45"/>
    <w:rsid w:val="009846F8"/>
    <w:rsid w:val="00986E5C"/>
    <w:rsid w:val="00987E99"/>
    <w:rsid w:val="009906DF"/>
    <w:rsid w:val="009A2BF5"/>
    <w:rsid w:val="009A2EC6"/>
    <w:rsid w:val="009A5A85"/>
    <w:rsid w:val="009B1FBB"/>
    <w:rsid w:val="009B44AA"/>
    <w:rsid w:val="009D128D"/>
    <w:rsid w:val="009D1797"/>
    <w:rsid w:val="009D2825"/>
    <w:rsid w:val="009D5737"/>
    <w:rsid w:val="009E2815"/>
    <w:rsid w:val="009E282B"/>
    <w:rsid w:val="009E2A5E"/>
    <w:rsid w:val="009E3F97"/>
    <w:rsid w:val="009E4EED"/>
    <w:rsid w:val="009E5877"/>
    <w:rsid w:val="009E7F0D"/>
    <w:rsid w:val="009F069F"/>
    <w:rsid w:val="009F08CC"/>
    <w:rsid w:val="009F56CB"/>
    <w:rsid w:val="009F6CBB"/>
    <w:rsid w:val="00A00F87"/>
    <w:rsid w:val="00A0567A"/>
    <w:rsid w:val="00A059D0"/>
    <w:rsid w:val="00A07184"/>
    <w:rsid w:val="00A118F1"/>
    <w:rsid w:val="00A12C84"/>
    <w:rsid w:val="00A14DB0"/>
    <w:rsid w:val="00A16CF3"/>
    <w:rsid w:val="00A202AF"/>
    <w:rsid w:val="00A21DF1"/>
    <w:rsid w:val="00A21EF9"/>
    <w:rsid w:val="00A21FAE"/>
    <w:rsid w:val="00A22519"/>
    <w:rsid w:val="00A2391B"/>
    <w:rsid w:val="00A23B58"/>
    <w:rsid w:val="00A27AD8"/>
    <w:rsid w:val="00A402DA"/>
    <w:rsid w:val="00A41281"/>
    <w:rsid w:val="00A418C0"/>
    <w:rsid w:val="00A42DEF"/>
    <w:rsid w:val="00A44595"/>
    <w:rsid w:val="00A45463"/>
    <w:rsid w:val="00A45A28"/>
    <w:rsid w:val="00A45FBA"/>
    <w:rsid w:val="00A5120A"/>
    <w:rsid w:val="00A51E3E"/>
    <w:rsid w:val="00A52CAE"/>
    <w:rsid w:val="00A531C8"/>
    <w:rsid w:val="00A55F23"/>
    <w:rsid w:val="00A56404"/>
    <w:rsid w:val="00A566A4"/>
    <w:rsid w:val="00A57F8E"/>
    <w:rsid w:val="00A60A14"/>
    <w:rsid w:val="00A60F01"/>
    <w:rsid w:val="00A61506"/>
    <w:rsid w:val="00A63334"/>
    <w:rsid w:val="00A67236"/>
    <w:rsid w:val="00A711A0"/>
    <w:rsid w:val="00A73104"/>
    <w:rsid w:val="00A73A47"/>
    <w:rsid w:val="00A7408C"/>
    <w:rsid w:val="00A77147"/>
    <w:rsid w:val="00A775C4"/>
    <w:rsid w:val="00A81713"/>
    <w:rsid w:val="00A8545F"/>
    <w:rsid w:val="00A856AE"/>
    <w:rsid w:val="00A90DA1"/>
    <w:rsid w:val="00A96862"/>
    <w:rsid w:val="00A96BD9"/>
    <w:rsid w:val="00A9735A"/>
    <w:rsid w:val="00AA077F"/>
    <w:rsid w:val="00AA525B"/>
    <w:rsid w:val="00AA5C3A"/>
    <w:rsid w:val="00AA6FD9"/>
    <w:rsid w:val="00AA7592"/>
    <w:rsid w:val="00AB020E"/>
    <w:rsid w:val="00AB25AC"/>
    <w:rsid w:val="00AB33D2"/>
    <w:rsid w:val="00AB583D"/>
    <w:rsid w:val="00AB5F50"/>
    <w:rsid w:val="00AC0301"/>
    <w:rsid w:val="00AC08B4"/>
    <w:rsid w:val="00AC27DE"/>
    <w:rsid w:val="00AC32A5"/>
    <w:rsid w:val="00AC4F11"/>
    <w:rsid w:val="00AD06EF"/>
    <w:rsid w:val="00AD0C36"/>
    <w:rsid w:val="00AD54DD"/>
    <w:rsid w:val="00AD5664"/>
    <w:rsid w:val="00AD65E5"/>
    <w:rsid w:val="00AE2C53"/>
    <w:rsid w:val="00AF0C9C"/>
    <w:rsid w:val="00AF2A34"/>
    <w:rsid w:val="00B014F4"/>
    <w:rsid w:val="00B0422D"/>
    <w:rsid w:val="00B04DEB"/>
    <w:rsid w:val="00B05702"/>
    <w:rsid w:val="00B12C67"/>
    <w:rsid w:val="00B16BB4"/>
    <w:rsid w:val="00B17837"/>
    <w:rsid w:val="00B205D1"/>
    <w:rsid w:val="00B214A6"/>
    <w:rsid w:val="00B21FD7"/>
    <w:rsid w:val="00B22FB9"/>
    <w:rsid w:val="00B24AE3"/>
    <w:rsid w:val="00B24C8C"/>
    <w:rsid w:val="00B24CEC"/>
    <w:rsid w:val="00B2556A"/>
    <w:rsid w:val="00B27453"/>
    <w:rsid w:val="00B2785E"/>
    <w:rsid w:val="00B33D5C"/>
    <w:rsid w:val="00B3561D"/>
    <w:rsid w:val="00B40051"/>
    <w:rsid w:val="00B42A49"/>
    <w:rsid w:val="00B46CF5"/>
    <w:rsid w:val="00B4768E"/>
    <w:rsid w:val="00B507DF"/>
    <w:rsid w:val="00B52BD4"/>
    <w:rsid w:val="00B53490"/>
    <w:rsid w:val="00B6022E"/>
    <w:rsid w:val="00B60340"/>
    <w:rsid w:val="00B620EB"/>
    <w:rsid w:val="00B65CB6"/>
    <w:rsid w:val="00B67A9E"/>
    <w:rsid w:val="00B736DA"/>
    <w:rsid w:val="00B73711"/>
    <w:rsid w:val="00B75BA7"/>
    <w:rsid w:val="00B75EB8"/>
    <w:rsid w:val="00B7619E"/>
    <w:rsid w:val="00B77AAB"/>
    <w:rsid w:val="00B816ED"/>
    <w:rsid w:val="00B81C23"/>
    <w:rsid w:val="00B820E9"/>
    <w:rsid w:val="00B833A3"/>
    <w:rsid w:val="00B8374F"/>
    <w:rsid w:val="00B92F1F"/>
    <w:rsid w:val="00B92FF1"/>
    <w:rsid w:val="00B9450A"/>
    <w:rsid w:val="00B94634"/>
    <w:rsid w:val="00B96342"/>
    <w:rsid w:val="00B978FB"/>
    <w:rsid w:val="00BA1D45"/>
    <w:rsid w:val="00BA1EA7"/>
    <w:rsid w:val="00BA204C"/>
    <w:rsid w:val="00BA240E"/>
    <w:rsid w:val="00BA392A"/>
    <w:rsid w:val="00BA48A6"/>
    <w:rsid w:val="00BA4D3A"/>
    <w:rsid w:val="00BB69C3"/>
    <w:rsid w:val="00BB6E5D"/>
    <w:rsid w:val="00BC0156"/>
    <w:rsid w:val="00BC01CD"/>
    <w:rsid w:val="00BC0A6F"/>
    <w:rsid w:val="00BC0CB7"/>
    <w:rsid w:val="00BC10A1"/>
    <w:rsid w:val="00BC3CCA"/>
    <w:rsid w:val="00BC48B8"/>
    <w:rsid w:val="00BC4909"/>
    <w:rsid w:val="00BC58CC"/>
    <w:rsid w:val="00BC79EA"/>
    <w:rsid w:val="00BC7A84"/>
    <w:rsid w:val="00BD03A3"/>
    <w:rsid w:val="00BD04D1"/>
    <w:rsid w:val="00BD14F0"/>
    <w:rsid w:val="00BD27F2"/>
    <w:rsid w:val="00BE0152"/>
    <w:rsid w:val="00BE0D79"/>
    <w:rsid w:val="00BE3F8C"/>
    <w:rsid w:val="00BE434B"/>
    <w:rsid w:val="00BE48B2"/>
    <w:rsid w:val="00BE49BF"/>
    <w:rsid w:val="00BE65DB"/>
    <w:rsid w:val="00BE6BFF"/>
    <w:rsid w:val="00BF1C81"/>
    <w:rsid w:val="00BF2E36"/>
    <w:rsid w:val="00BF5756"/>
    <w:rsid w:val="00BF6465"/>
    <w:rsid w:val="00BF669D"/>
    <w:rsid w:val="00C000A9"/>
    <w:rsid w:val="00C010CF"/>
    <w:rsid w:val="00C032AF"/>
    <w:rsid w:val="00C06861"/>
    <w:rsid w:val="00C07B62"/>
    <w:rsid w:val="00C07DF8"/>
    <w:rsid w:val="00C11FEE"/>
    <w:rsid w:val="00C135D1"/>
    <w:rsid w:val="00C1509A"/>
    <w:rsid w:val="00C1672F"/>
    <w:rsid w:val="00C2036A"/>
    <w:rsid w:val="00C20FD3"/>
    <w:rsid w:val="00C2141F"/>
    <w:rsid w:val="00C24C69"/>
    <w:rsid w:val="00C25750"/>
    <w:rsid w:val="00C27F61"/>
    <w:rsid w:val="00C31342"/>
    <w:rsid w:val="00C33707"/>
    <w:rsid w:val="00C34AEE"/>
    <w:rsid w:val="00C374E3"/>
    <w:rsid w:val="00C37531"/>
    <w:rsid w:val="00C40253"/>
    <w:rsid w:val="00C4131F"/>
    <w:rsid w:val="00C41F74"/>
    <w:rsid w:val="00C4212E"/>
    <w:rsid w:val="00C452DF"/>
    <w:rsid w:val="00C4545A"/>
    <w:rsid w:val="00C45E55"/>
    <w:rsid w:val="00C46743"/>
    <w:rsid w:val="00C476A6"/>
    <w:rsid w:val="00C4784A"/>
    <w:rsid w:val="00C47891"/>
    <w:rsid w:val="00C50720"/>
    <w:rsid w:val="00C53390"/>
    <w:rsid w:val="00C576B6"/>
    <w:rsid w:val="00C60755"/>
    <w:rsid w:val="00C61A77"/>
    <w:rsid w:val="00C63D93"/>
    <w:rsid w:val="00C651FA"/>
    <w:rsid w:val="00C706B2"/>
    <w:rsid w:val="00C73F40"/>
    <w:rsid w:val="00C743F2"/>
    <w:rsid w:val="00C749B5"/>
    <w:rsid w:val="00C779BF"/>
    <w:rsid w:val="00C80CCB"/>
    <w:rsid w:val="00C811AA"/>
    <w:rsid w:val="00C81AC3"/>
    <w:rsid w:val="00C827BD"/>
    <w:rsid w:val="00C82F3C"/>
    <w:rsid w:val="00C8394E"/>
    <w:rsid w:val="00C83A9C"/>
    <w:rsid w:val="00C83CD0"/>
    <w:rsid w:val="00C87E14"/>
    <w:rsid w:val="00C900FE"/>
    <w:rsid w:val="00C959E5"/>
    <w:rsid w:val="00CA1323"/>
    <w:rsid w:val="00CA205D"/>
    <w:rsid w:val="00CA3D49"/>
    <w:rsid w:val="00CA3E03"/>
    <w:rsid w:val="00CA4258"/>
    <w:rsid w:val="00CA6296"/>
    <w:rsid w:val="00CB3C69"/>
    <w:rsid w:val="00CB4BA7"/>
    <w:rsid w:val="00CB52B9"/>
    <w:rsid w:val="00CB669C"/>
    <w:rsid w:val="00CB708D"/>
    <w:rsid w:val="00CC272A"/>
    <w:rsid w:val="00CC436C"/>
    <w:rsid w:val="00CC59D0"/>
    <w:rsid w:val="00CD12FD"/>
    <w:rsid w:val="00CD1CB8"/>
    <w:rsid w:val="00CD7D29"/>
    <w:rsid w:val="00CE042F"/>
    <w:rsid w:val="00CE126F"/>
    <w:rsid w:val="00CE34D9"/>
    <w:rsid w:val="00CE46CE"/>
    <w:rsid w:val="00CE56A3"/>
    <w:rsid w:val="00CE5A0A"/>
    <w:rsid w:val="00CE7D84"/>
    <w:rsid w:val="00CF09A9"/>
    <w:rsid w:val="00CF19DD"/>
    <w:rsid w:val="00CF406A"/>
    <w:rsid w:val="00CF6904"/>
    <w:rsid w:val="00CF6FD8"/>
    <w:rsid w:val="00D016EF"/>
    <w:rsid w:val="00D0263B"/>
    <w:rsid w:val="00D0393B"/>
    <w:rsid w:val="00D03C52"/>
    <w:rsid w:val="00D0467E"/>
    <w:rsid w:val="00D05259"/>
    <w:rsid w:val="00D13E39"/>
    <w:rsid w:val="00D1598B"/>
    <w:rsid w:val="00D20005"/>
    <w:rsid w:val="00D23453"/>
    <w:rsid w:val="00D2474D"/>
    <w:rsid w:val="00D25B75"/>
    <w:rsid w:val="00D2704D"/>
    <w:rsid w:val="00D32856"/>
    <w:rsid w:val="00D32CC6"/>
    <w:rsid w:val="00D33C5B"/>
    <w:rsid w:val="00D340C9"/>
    <w:rsid w:val="00D3585F"/>
    <w:rsid w:val="00D41EC1"/>
    <w:rsid w:val="00D540FF"/>
    <w:rsid w:val="00D57D3C"/>
    <w:rsid w:val="00D628C3"/>
    <w:rsid w:val="00D62CA3"/>
    <w:rsid w:val="00D66510"/>
    <w:rsid w:val="00D66CF5"/>
    <w:rsid w:val="00D66DA7"/>
    <w:rsid w:val="00D67151"/>
    <w:rsid w:val="00D674C3"/>
    <w:rsid w:val="00D70619"/>
    <w:rsid w:val="00D8045D"/>
    <w:rsid w:val="00D86D6D"/>
    <w:rsid w:val="00D919B8"/>
    <w:rsid w:val="00DA5D38"/>
    <w:rsid w:val="00DA7FCD"/>
    <w:rsid w:val="00DB12E9"/>
    <w:rsid w:val="00DB4BB2"/>
    <w:rsid w:val="00DB5752"/>
    <w:rsid w:val="00DC3948"/>
    <w:rsid w:val="00DC5F8A"/>
    <w:rsid w:val="00DC66DE"/>
    <w:rsid w:val="00DD0F9B"/>
    <w:rsid w:val="00DD1B60"/>
    <w:rsid w:val="00DD1F7D"/>
    <w:rsid w:val="00DD42B6"/>
    <w:rsid w:val="00DD5B93"/>
    <w:rsid w:val="00DD66D1"/>
    <w:rsid w:val="00DE52FD"/>
    <w:rsid w:val="00DE5E20"/>
    <w:rsid w:val="00DE5F1B"/>
    <w:rsid w:val="00DE79B8"/>
    <w:rsid w:val="00DF065B"/>
    <w:rsid w:val="00DF0932"/>
    <w:rsid w:val="00DF2B09"/>
    <w:rsid w:val="00DF626F"/>
    <w:rsid w:val="00DF7312"/>
    <w:rsid w:val="00E0125B"/>
    <w:rsid w:val="00E07737"/>
    <w:rsid w:val="00E109C6"/>
    <w:rsid w:val="00E126B5"/>
    <w:rsid w:val="00E12C34"/>
    <w:rsid w:val="00E14DA6"/>
    <w:rsid w:val="00E14E95"/>
    <w:rsid w:val="00E15D98"/>
    <w:rsid w:val="00E16CFA"/>
    <w:rsid w:val="00E22D7A"/>
    <w:rsid w:val="00E33DAF"/>
    <w:rsid w:val="00E348F4"/>
    <w:rsid w:val="00E34A30"/>
    <w:rsid w:val="00E34B9A"/>
    <w:rsid w:val="00E34F1F"/>
    <w:rsid w:val="00E353FF"/>
    <w:rsid w:val="00E37CDE"/>
    <w:rsid w:val="00E450B0"/>
    <w:rsid w:val="00E4540C"/>
    <w:rsid w:val="00E46288"/>
    <w:rsid w:val="00E50114"/>
    <w:rsid w:val="00E501C4"/>
    <w:rsid w:val="00E50829"/>
    <w:rsid w:val="00E5744D"/>
    <w:rsid w:val="00E575E7"/>
    <w:rsid w:val="00E60452"/>
    <w:rsid w:val="00E64322"/>
    <w:rsid w:val="00E655A5"/>
    <w:rsid w:val="00E65832"/>
    <w:rsid w:val="00E6585B"/>
    <w:rsid w:val="00E65EC2"/>
    <w:rsid w:val="00E668D3"/>
    <w:rsid w:val="00E70B2D"/>
    <w:rsid w:val="00E71220"/>
    <w:rsid w:val="00E71D7A"/>
    <w:rsid w:val="00E720CF"/>
    <w:rsid w:val="00E74C05"/>
    <w:rsid w:val="00E75187"/>
    <w:rsid w:val="00E84807"/>
    <w:rsid w:val="00E8586C"/>
    <w:rsid w:val="00E87D31"/>
    <w:rsid w:val="00E90262"/>
    <w:rsid w:val="00E92326"/>
    <w:rsid w:val="00E9289E"/>
    <w:rsid w:val="00E94D80"/>
    <w:rsid w:val="00EA3857"/>
    <w:rsid w:val="00EA54BB"/>
    <w:rsid w:val="00EA60ED"/>
    <w:rsid w:val="00EA67CB"/>
    <w:rsid w:val="00EA6B9A"/>
    <w:rsid w:val="00EB196E"/>
    <w:rsid w:val="00EB476A"/>
    <w:rsid w:val="00EB7A1F"/>
    <w:rsid w:val="00EC0243"/>
    <w:rsid w:val="00EC12B9"/>
    <w:rsid w:val="00EC14C0"/>
    <w:rsid w:val="00EC3A9E"/>
    <w:rsid w:val="00EC4CE1"/>
    <w:rsid w:val="00EC4DBD"/>
    <w:rsid w:val="00EC5854"/>
    <w:rsid w:val="00EC669D"/>
    <w:rsid w:val="00EC6E9F"/>
    <w:rsid w:val="00EC73D0"/>
    <w:rsid w:val="00EC7ABF"/>
    <w:rsid w:val="00ED0AAA"/>
    <w:rsid w:val="00ED309B"/>
    <w:rsid w:val="00ED6BD5"/>
    <w:rsid w:val="00ED7057"/>
    <w:rsid w:val="00EE0401"/>
    <w:rsid w:val="00EE79C1"/>
    <w:rsid w:val="00EE7DDF"/>
    <w:rsid w:val="00EF02D0"/>
    <w:rsid w:val="00EF0BCF"/>
    <w:rsid w:val="00EF3067"/>
    <w:rsid w:val="00EF3847"/>
    <w:rsid w:val="00EF3999"/>
    <w:rsid w:val="00EF3CF5"/>
    <w:rsid w:val="00EF3EA6"/>
    <w:rsid w:val="00EF5885"/>
    <w:rsid w:val="00F01416"/>
    <w:rsid w:val="00F023BD"/>
    <w:rsid w:val="00F12D48"/>
    <w:rsid w:val="00F15827"/>
    <w:rsid w:val="00F217B3"/>
    <w:rsid w:val="00F22004"/>
    <w:rsid w:val="00F220E9"/>
    <w:rsid w:val="00F307FB"/>
    <w:rsid w:val="00F31B50"/>
    <w:rsid w:val="00F3219B"/>
    <w:rsid w:val="00F34764"/>
    <w:rsid w:val="00F35AE5"/>
    <w:rsid w:val="00F41246"/>
    <w:rsid w:val="00F43C34"/>
    <w:rsid w:val="00F44EA2"/>
    <w:rsid w:val="00F4576E"/>
    <w:rsid w:val="00F47E9D"/>
    <w:rsid w:val="00F516C3"/>
    <w:rsid w:val="00F51CB8"/>
    <w:rsid w:val="00F53DA0"/>
    <w:rsid w:val="00F54186"/>
    <w:rsid w:val="00F560E0"/>
    <w:rsid w:val="00F566E8"/>
    <w:rsid w:val="00F61714"/>
    <w:rsid w:val="00F640BE"/>
    <w:rsid w:val="00F715C6"/>
    <w:rsid w:val="00F73D37"/>
    <w:rsid w:val="00F74AD6"/>
    <w:rsid w:val="00F8046F"/>
    <w:rsid w:val="00F80EB1"/>
    <w:rsid w:val="00F82329"/>
    <w:rsid w:val="00F84B58"/>
    <w:rsid w:val="00F84EC5"/>
    <w:rsid w:val="00F90307"/>
    <w:rsid w:val="00F9134B"/>
    <w:rsid w:val="00F948B6"/>
    <w:rsid w:val="00F95724"/>
    <w:rsid w:val="00F97446"/>
    <w:rsid w:val="00FA5225"/>
    <w:rsid w:val="00FA57E6"/>
    <w:rsid w:val="00FA66F0"/>
    <w:rsid w:val="00FB1C13"/>
    <w:rsid w:val="00FB69D5"/>
    <w:rsid w:val="00FC35AA"/>
    <w:rsid w:val="00FD0D80"/>
    <w:rsid w:val="00FD214D"/>
    <w:rsid w:val="00FD700E"/>
    <w:rsid w:val="00FD7FE4"/>
    <w:rsid w:val="00FE28A4"/>
    <w:rsid w:val="00FE361D"/>
    <w:rsid w:val="00FE6672"/>
    <w:rsid w:val="00FF04E3"/>
    <w:rsid w:val="00FF0512"/>
    <w:rsid w:val="00FF2A07"/>
    <w:rsid w:val="00FF2E89"/>
    <w:rsid w:val="00FF2F80"/>
    <w:rsid w:val="00FF4E90"/>
    <w:rsid w:val="00FF5294"/>
    <w:rsid w:val="00FF67E7"/>
    <w:rsid w:val="00FF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94E"/>
  </w:style>
  <w:style w:type="paragraph" w:styleId="Heading1">
    <w:name w:val="heading 1"/>
    <w:basedOn w:val="Normal"/>
    <w:next w:val="Normal"/>
    <w:link w:val="Heading1Char"/>
    <w:uiPriority w:val="9"/>
    <w:qFormat/>
    <w:rsid w:val="007510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32F92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DB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DBE"/>
  </w:style>
  <w:style w:type="paragraph" w:styleId="Footer">
    <w:name w:val="footer"/>
    <w:basedOn w:val="Normal"/>
    <w:link w:val="FooterChar"/>
    <w:uiPriority w:val="99"/>
    <w:semiHidden/>
    <w:unhideWhenUsed/>
    <w:rsid w:val="00491DB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1DBE"/>
  </w:style>
  <w:style w:type="table" w:styleId="TableGrid">
    <w:name w:val="Table Grid"/>
    <w:basedOn w:val="TableNormal"/>
    <w:uiPriority w:val="1"/>
    <w:rsid w:val="00491DBE"/>
    <w:pPr>
      <w:spacing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91DBE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DB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B214A6"/>
    <w:pPr>
      <w:ind w:left="720"/>
      <w:contextualSpacing/>
    </w:pPr>
  </w:style>
  <w:style w:type="paragraph" w:styleId="NoSpacing">
    <w:name w:val="No Spacing"/>
    <w:uiPriority w:val="1"/>
    <w:qFormat/>
    <w:rsid w:val="0086005B"/>
    <w:pPr>
      <w:spacing w:line="240" w:lineRule="auto"/>
    </w:pPr>
  </w:style>
  <w:style w:type="paragraph" w:styleId="BodyText">
    <w:name w:val="Body Text"/>
    <w:basedOn w:val="Normal"/>
    <w:link w:val="BodyTextChar"/>
    <w:rsid w:val="004B7B50"/>
    <w:pPr>
      <w:spacing w:line="240" w:lineRule="auto"/>
    </w:pPr>
    <w:rPr>
      <w:rFonts w:ascii="Browallia New" w:eastAsia="Times New Roman" w:hAnsi="Browallia New" w:cs="BrowalliaUPC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4B7B50"/>
    <w:rPr>
      <w:rFonts w:ascii="Browallia New" w:eastAsia="Times New Roman" w:hAnsi="Browallia New" w:cs="BrowalliaUPC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51061"/>
    <w:rPr>
      <w:rFonts w:asciiTheme="majorHAnsi" w:eastAsiaTheme="majorEastAsia" w:hAnsiTheme="majorHAnsi" w:cstheme="majorBidi"/>
      <w:b/>
      <w:bCs/>
      <w:color w:val="E32F92" w:themeColor="accent1" w:themeShade="BF"/>
      <w:sz w:val="28"/>
      <w:szCs w:val="35"/>
    </w:rPr>
  </w:style>
  <w:style w:type="table" w:customStyle="1" w:styleId="1">
    <w:name w:val="เส้นตาราง1"/>
    <w:basedOn w:val="TableNormal"/>
    <w:next w:val="TableGrid"/>
    <w:uiPriority w:val="1"/>
    <w:rsid w:val="00D32856"/>
    <w:pPr>
      <w:spacing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table" w:customStyle="1" w:styleId="-21">
    <w:name w:val="เส้นตารางแบบบาง - เน้น 21"/>
    <w:basedOn w:val="TableNormal"/>
    <w:next w:val="LightGrid-Accent2"/>
    <w:uiPriority w:val="62"/>
    <w:rsid w:val="00297B68"/>
    <w:pPr>
      <w:spacing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Angsana New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Angsana New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Angsana New" w:hint="default"/>
        <w:b/>
        <w:bCs/>
      </w:rPr>
    </w:tblStylePr>
    <w:tblStylePr w:type="lastCol">
      <w:rPr>
        <w:rFonts w:ascii="Cambria" w:eastAsia="Times New Roman" w:hAnsi="Cambria" w:cs="Angsana New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97B6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94E"/>
  </w:style>
  <w:style w:type="paragraph" w:styleId="Heading1">
    <w:name w:val="heading 1"/>
    <w:basedOn w:val="Normal"/>
    <w:next w:val="Normal"/>
    <w:link w:val="Heading1Char"/>
    <w:uiPriority w:val="9"/>
    <w:qFormat/>
    <w:rsid w:val="007510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32F92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DB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DBE"/>
  </w:style>
  <w:style w:type="paragraph" w:styleId="Footer">
    <w:name w:val="footer"/>
    <w:basedOn w:val="Normal"/>
    <w:link w:val="FooterChar"/>
    <w:uiPriority w:val="99"/>
    <w:semiHidden/>
    <w:unhideWhenUsed/>
    <w:rsid w:val="00491DB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1DBE"/>
  </w:style>
  <w:style w:type="table" w:styleId="TableGrid">
    <w:name w:val="Table Grid"/>
    <w:basedOn w:val="TableNormal"/>
    <w:uiPriority w:val="1"/>
    <w:rsid w:val="00491DBE"/>
    <w:pPr>
      <w:spacing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91DBE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DB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B214A6"/>
    <w:pPr>
      <w:ind w:left="720"/>
      <w:contextualSpacing/>
    </w:pPr>
  </w:style>
  <w:style w:type="paragraph" w:styleId="NoSpacing">
    <w:name w:val="No Spacing"/>
    <w:uiPriority w:val="1"/>
    <w:qFormat/>
    <w:rsid w:val="0086005B"/>
    <w:pPr>
      <w:spacing w:line="240" w:lineRule="auto"/>
    </w:pPr>
  </w:style>
  <w:style w:type="paragraph" w:styleId="BodyText">
    <w:name w:val="Body Text"/>
    <w:basedOn w:val="Normal"/>
    <w:link w:val="BodyTextChar"/>
    <w:rsid w:val="004B7B50"/>
    <w:pPr>
      <w:spacing w:line="240" w:lineRule="auto"/>
    </w:pPr>
    <w:rPr>
      <w:rFonts w:ascii="Browallia New" w:eastAsia="Times New Roman" w:hAnsi="Browallia New" w:cs="BrowalliaUPC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4B7B50"/>
    <w:rPr>
      <w:rFonts w:ascii="Browallia New" w:eastAsia="Times New Roman" w:hAnsi="Browallia New" w:cs="BrowalliaUPC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51061"/>
    <w:rPr>
      <w:rFonts w:asciiTheme="majorHAnsi" w:eastAsiaTheme="majorEastAsia" w:hAnsiTheme="majorHAnsi" w:cstheme="majorBidi"/>
      <w:b/>
      <w:bCs/>
      <w:color w:val="E32F92" w:themeColor="accent1" w:themeShade="BF"/>
      <w:sz w:val="28"/>
      <w:szCs w:val="35"/>
    </w:rPr>
  </w:style>
  <w:style w:type="table" w:customStyle="1" w:styleId="1">
    <w:name w:val="เส้นตาราง1"/>
    <w:basedOn w:val="TableNormal"/>
    <w:next w:val="TableGrid"/>
    <w:uiPriority w:val="1"/>
    <w:rsid w:val="00D32856"/>
    <w:pPr>
      <w:spacing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table" w:customStyle="1" w:styleId="-21">
    <w:name w:val="เส้นตารางแบบบาง - เน้น 21"/>
    <w:basedOn w:val="TableNormal"/>
    <w:next w:val="LightGrid-Accent2"/>
    <w:uiPriority w:val="62"/>
    <w:rsid w:val="00297B68"/>
    <w:pPr>
      <w:spacing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Angsana New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Angsana New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Angsana New" w:hint="default"/>
        <w:b/>
        <w:bCs/>
      </w:rPr>
    </w:tblStylePr>
    <w:tblStylePr w:type="lastCol">
      <w:rPr>
        <w:rFonts w:ascii="Cambria" w:eastAsia="Times New Roman" w:hAnsi="Cambria" w:cs="Angsana New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97B6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chart" Target="charts/chart9.xm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8.jpeg"/><Relationship Id="rId11" Type="http://schemas.openxmlformats.org/officeDocument/2006/relationships/image" Target="media/image2.jpeg"/><Relationship Id="rId24" Type="http://schemas.openxmlformats.org/officeDocument/2006/relationships/chart" Target="charts/chart12.xm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" Type="http://schemas.openxmlformats.org/officeDocument/2006/relationships/settings" Target="settings.xml"/><Relationship Id="rId19" Type="http://schemas.openxmlformats.org/officeDocument/2006/relationships/chart" Target="charts/chart7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pn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chart" Target="charts/chart5.xm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0" Type="http://schemas.openxmlformats.org/officeDocument/2006/relationships/chart" Target="charts/chart8.xm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image" Target="media/image7.jpeg"/><Relationship Id="rId36" Type="http://schemas.openxmlformats.org/officeDocument/2006/relationships/image" Target="media/image15.png"/><Relationship Id="rId49" Type="http://schemas.openxmlformats.org/officeDocument/2006/relationships/image" Target="media/image28.jpeg"/><Relationship Id="rId57" Type="http://schemas.openxmlformats.org/officeDocument/2006/relationships/theme" Target="theme/theme1.xml"/><Relationship Id="rId10" Type="http://schemas.microsoft.com/office/2007/relationships/hdphoto" Target="media/hdphoto1.wdp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KONG\Desktop\&#3591;&#3634;&#3609;&#3588;&#3619;&#3641;&#3611;&#3619;&#3632;&#3588;&#3629;&#3591;\&#3649;&#3610;&#3610;&#3615;&#3629;&#3619;&#3660;&#3617;&#3648;&#3629;&#3585;&#3626;&#3634;&#3619;&#3623;&#3636;&#3594;&#3634;&#3585;&#3634;&#3619;%20&#3626;&#3656;&#3591;&#3616;&#3634;&#3588;&#3648;&#3619;&#3637;&#3618;&#3609;&#3607;&#3637;&#3656;%201-2561\&#3611;&#3606;.05%201-2561\&#3611;&#3606;.05%20&#3588;&#3619;&#3641;&#3611;&#3619;&#3632;&#3588;&#3629;&#3591;%20%201-2561\&#3611;&#3606;05-&#3617;.6%20-%201-2561%20&#3615;&#3636;&#3626;&#3636;&#3585;&#3626;&#3660;.xlsm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KONG\Desktop\&#3591;&#3634;&#3609;&#3588;&#3619;&#3641;&#3611;&#3619;&#3632;&#3588;&#3629;&#3591;\&#3649;&#3610;&#3610;&#3615;&#3629;&#3619;&#3660;&#3617;&#3648;&#3629;&#3585;&#3626;&#3634;&#3619;&#3623;&#3636;&#3594;&#3634;&#3585;&#3634;&#3619;%20&#3626;&#3656;&#3591;&#3616;&#3634;&#3588;&#3648;&#3619;&#3637;&#3618;&#3609;&#3607;&#3637;&#3656;%201-2561\&#3611;&#3606;.05%201-2561\&#3611;&#3606;.05%20&#3588;&#3619;&#3641;&#3611;&#3619;&#3632;&#3588;&#3629;&#3591;%20%201-2561\&#3611;&#3606;05-&#3617;.6%20-%201-2561.xlsm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KONG\Desktop\&#3591;&#3634;&#3609;&#3588;&#3619;&#3641;&#3611;&#3619;&#3632;&#3588;&#3629;&#3591;\&#3649;&#3610;&#3610;&#3615;&#3629;&#3619;&#3660;&#3617;&#3648;&#3629;&#3585;&#3626;&#3634;&#3619;&#3623;&#3636;&#3594;&#3634;&#3585;&#3634;&#3619;%20&#3626;&#3656;&#3591;&#3616;&#3634;&#3588;&#3648;&#3619;&#3637;&#3618;&#3609;&#3607;&#3637;&#3656;%201-2561\&#3611;&#3606;.05%201-2561\&#3611;&#3606;.05%20&#3588;&#3619;&#3641;&#3611;&#3619;&#3632;&#3588;&#3629;&#3591;%20%201-2561\&#3611;&#3606;05-&#3617;.6%20-%201-2561.xlsm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KONG\Desktop\&#3591;&#3634;&#3609;&#3588;&#3619;&#3641;&#3611;&#3619;&#3632;&#3588;&#3629;&#3591;\&#3649;&#3610;&#3610;&#3615;&#3629;&#3619;&#3660;&#3617;&#3648;&#3629;&#3585;&#3626;&#3634;&#3619;&#3623;&#3636;&#3594;&#3634;&#3585;&#3634;&#3619;%20&#3626;&#3656;&#3591;&#3616;&#3634;&#3588;&#3648;&#3619;&#3637;&#3618;&#3609;&#3607;&#3637;&#3656;%201-2561\&#3611;&#3606;.05%201-2561\&#3611;&#3606;.05%20&#3588;&#3619;&#3641;&#3611;&#3619;&#3632;&#3588;&#3629;&#3591;%20%201-2561\&#3611;&#3606;05-&#3617;.6%20-%201-2561.xlsm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KONG\Desktop\&#3591;&#3634;&#3609;&#3588;&#3619;&#3641;&#3611;&#3619;&#3632;&#3588;&#3629;&#3591;\&#3649;&#3610;&#3610;&#3615;&#3629;&#3619;&#3660;&#3617;&#3648;&#3629;&#3585;&#3626;&#3634;&#3619;&#3623;&#3636;&#3594;&#3634;&#3585;&#3634;&#3619;%20&#3626;&#3656;&#3591;&#3616;&#3634;&#3588;&#3648;&#3619;&#3637;&#3618;&#3609;&#3607;&#3637;&#3656;%201-2561\&#3611;&#3606;.05%201-2561\&#3611;&#3606;.05%20&#3588;&#3619;&#3641;&#3611;&#3619;&#3632;&#3588;&#3629;&#3591;%20%201-2561\&#3611;&#3606;05-&#3617;.6%20-%201-2561%20&#3615;&#3636;&#3626;&#3636;&#3585;&#3626;&#3660;.xlsm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KONG\Desktop\&#3591;&#3634;&#3609;&#3588;&#3619;&#3641;&#3611;&#3619;&#3632;&#3588;&#3629;&#3591;\&#3649;&#3610;&#3610;&#3615;&#3629;&#3619;&#3660;&#3617;&#3648;&#3629;&#3585;&#3626;&#3634;&#3619;&#3623;&#3636;&#3594;&#3634;&#3585;&#3634;&#3619;%20&#3626;&#3656;&#3591;&#3616;&#3634;&#3588;&#3648;&#3619;&#3637;&#3618;&#3609;&#3607;&#3637;&#3656;%201-2561\&#3611;&#3606;.05%201-2561\&#3611;&#3606;.05%20&#3588;&#3619;&#3641;&#3611;&#3619;&#3632;&#3588;&#3629;&#3591;%20%201-2561\&#3611;&#3606;05-&#3617;.6%20-%201-2561%20&#3615;&#3636;&#3626;&#3636;&#3585;&#3626;&#3660;.xlsm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KONG\Desktop\&#3591;&#3634;&#3609;&#3588;&#3619;&#3641;&#3611;&#3619;&#3632;&#3588;&#3629;&#3591;\&#3649;&#3610;&#3610;&#3615;&#3629;&#3619;&#3660;&#3617;&#3648;&#3629;&#3585;&#3626;&#3634;&#3619;&#3623;&#3636;&#3594;&#3634;&#3585;&#3634;&#3619;%20&#3626;&#3656;&#3591;&#3616;&#3634;&#3588;&#3648;&#3619;&#3637;&#3618;&#3609;&#3607;&#3637;&#3656;%201-2561\&#3611;&#3606;.05%201-2561\&#3611;&#3606;.05%20&#3588;&#3619;&#3641;&#3611;&#3619;&#3632;&#3588;&#3629;&#3591;%20%201-2561\&#3611;&#3606;05-&#3617;.4%20-%201-2561.xlsm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KONG\Desktop\&#3591;&#3634;&#3609;&#3588;&#3619;&#3641;&#3611;&#3619;&#3632;&#3588;&#3629;&#3591;\&#3649;&#3610;&#3610;&#3615;&#3629;&#3619;&#3660;&#3617;&#3648;&#3629;&#3585;&#3626;&#3634;&#3619;&#3623;&#3636;&#3594;&#3634;&#3585;&#3634;&#3619;%20&#3626;&#3656;&#3591;&#3616;&#3634;&#3588;&#3648;&#3619;&#3637;&#3618;&#3609;&#3607;&#3637;&#3656;%201-2561\&#3611;&#3606;.05%201-2561\&#3611;&#3606;.05%20&#3588;&#3619;&#3641;&#3611;&#3619;&#3632;&#3588;&#3629;&#3591;%20%201-2561\&#3611;&#3606;05-&#3617;.4%20-%201-2561.xlsm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KONG\Desktop\&#3591;&#3634;&#3609;&#3588;&#3619;&#3641;&#3611;&#3619;&#3632;&#3588;&#3629;&#3591;\&#3649;&#3610;&#3610;&#3615;&#3629;&#3619;&#3660;&#3617;&#3648;&#3629;&#3585;&#3626;&#3634;&#3619;&#3623;&#3636;&#3594;&#3634;&#3585;&#3634;&#3619;%20&#3626;&#3656;&#3591;&#3616;&#3634;&#3588;&#3648;&#3619;&#3637;&#3618;&#3609;&#3607;&#3637;&#3656;%201-2561\&#3611;&#3606;.05%201-2561\&#3611;&#3606;.05%20&#3588;&#3619;&#3641;&#3611;&#3619;&#3632;&#3588;&#3629;&#3591;%20%201-2561\&#3611;&#3606;05-&#3617;.4%20-%201-2561.xlsm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KONG\Desktop\&#3591;&#3634;&#3609;&#3588;&#3619;&#3641;&#3611;&#3619;&#3632;&#3588;&#3629;&#3591;\&#3649;&#3610;&#3610;&#3615;&#3629;&#3619;&#3660;&#3617;&#3648;&#3629;&#3585;&#3626;&#3634;&#3619;&#3623;&#3636;&#3594;&#3634;&#3585;&#3634;&#3619;%20&#3626;&#3656;&#3591;&#3616;&#3634;&#3588;&#3648;&#3619;&#3637;&#3618;&#3609;&#3607;&#3637;&#3656;%201-2561\&#3611;&#3606;.05%201-2561\&#3611;&#3606;.05%20&#3588;&#3619;&#3641;&#3611;&#3619;&#3632;&#3588;&#3629;&#3591;%20%201-2561\&#3611;&#3606;05-&#3617;.5%20-%201-2561.xlsm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KONG\Desktop\&#3591;&#3634;&#3609;&#3588;&#3619;&#3641;&#3611;&#3619;&#3632;&#3588;&#3629;&#3591;\&#3649;&#3610;&#3610;&#3615;&#3629;&#3619;&#3660;&#3617;&#3648;&#3629;&#3585;&#3626;&#3634;&#3619;&#3623;&#3636;&#3594;&#3634;&#3585;&#3634;&#3619;%20&#3626;&#3656;&#3591;&#3616;&#3634;&#3588;&#3648;&#3619;&#3637;&#3618;&#3609;&#3607;&#3637;&#3656;%201-2561\&#3611;&#3606;.05%201-2561\&#3611;&#3606;.05%20&#3588;&#3619;&#3641;&#3611;&#3619;&#3632;&#3588;&#3629;&#3591;%20%201-2561\&#3611;&#3606;05-&#3617;.5%20-%201-2561.xlsm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KONG\Desktop\&#3591;&#3634;&#3609;&#3588;&#3619;&#3641;&#3611;&#3619;&#3632;&#3588;&#3629;&#3591;\&#3649;&#3610;&#3610;&#3615;&#3629;&#3619;&#3660;&#3617;&#3648;&#3629;&#3585;&#3626;&#3634;&#3619;&#3623;&#3636;&#3594;&#3634;&#3585;&#3634;&#3619;%20&#3626;&#3656;&#3591;&#3616;&#3634;&#3588;&#3648;&#3619;&#3637;&#3618;&#3609;&#3607;&#3637;&#3656;%201-2561\&#3611;&#3606;.05%201-2561\&#3611;&#3606;.05%20&#3588;&#3619;&#3641;&#3611;&#3619;&#3632;&#3588;&#3629;&#3591;%20%201-2561\&#3611;&#3606;05-&#3617;.5%20-%201-2561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ปก!$AD$23:$AW$23</c:f>
              <c:strCache>
                <c:ptCount val="20"/>
                <c:pt idx="0">
                  <c:v>4</c:v>
                </c:pt>
                <c:pt idx="2">
                  <c:v>3.5</c:v>
                </c:pt>
                <c:pt idx="4">
                  <c:v>3</c:v>
                </c:pt>
                <c:pt idx="6">
                  <c:v>2.5</c:v>
                </c:pt>
                <c:pt idx="8">
                  <c:v>2</c:v>
                </c:pt>
                <c:pt idx="10">
                  <c:v>1.5</c:v>
                </c:pt>
                <c:pt idx="12">
                  <c:v>1</c:v>
                </c:pt>
                <c:pt idx="14">
                  <c:v>0</c:v>
                </c:pt>
                <c:pt idx="16">
                  <c:v>ร</c:v>
                </c:pt>
                <c:pt idx="18">
                  <c:v>มส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9525" cap="flat" cmpd="sng" algn="ctr">
                <a:noFill/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592-4A34-B1E4-7EC054A75CC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592-4A34-B1E4-7EC054A75CC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592-4A34-B1E4-7EC054A75CC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592-4A34-B1E4-7EC054A75C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6">
                        <a:lumMod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(ปก!$AD$23,ปก!$AF$23,ปก!$AH$23,ปก!$AJ$23,ปก!$AL$23,ปก!$AN$23,ปก!$AP$23,ปก!$AR$23,ปก!$AT$23,ปก!$AV$23)</c:f>
              <c:strCache>
                <c:ptCount val="10"/>
                <c:pt idx="0">
                  <c:v>4</c:v>
                </c:pt>
                <c:pt idx="1">
                  <c:v>3.5</c:v>
                </c:pt>
                <c:pt idx="2">
                  <c:v>3</c:v>
                </c:pt>
                <c:pt idx="3">
                  <c:v>2.5</c:v>
                </c:pt>
                <c:pt idx="4">
                  <c:v>2</c:v>
                </c:pt>
                <c:pt idx="5">
                  <c:v>1.5</c:v>
                </c:pt>
                <c:pt idx="6">
                  <c:v>1</c:v>
                </c:pt>
                <c:pt idx="7">
                  <c:v>0</c:v>
                </c:pt>
                <c:pt idx="8">
                  <c:v>ร</c:v>
                </c:pt>
                <c:pt idx="9">
                  <c:v>มส</c:v>
                </c:pt>
              </c:strCache>
            </c:strRef>
          </c:cat>
          <c:val>
            <c:numRef>
              <c:f>(ปก!$AD$24,ปก!$AF$24,ปก!$AH$24,ปก!$AJ$24,ปก!$AL$24,ปก!$AN$24,ปก!$AP$24,ปก!$AR$24,ปก!$AT$24,ปก!$AV$24)</c:f>
              <c:numCache>
                <c:formatCode>0;\-0;;@</c:formatCode>
                <c:ptCount val="10"/>
                <c:pt idx="0">
                  <c:v>0</c:v>
                </c:pt>
                <c:pt idx="1">
                  <c:v>4</c:v>
                </c:pt>
                <c:pt idx="2">
                  <c:v>5</c:v>
                </c:pt>
                <c:pt idx="3">
                  <c:v>9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592-4A34-B1E4-7EC054A75C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4518528"/>
        <c:axId val="21790016"/>
      </c:barChart>
      <c:catAx>
        <c:axId val="5145185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cap="all" baseline="0">
                    <a:solidFill>
                      <a:schemeClr val="accent5">
                        <a:lumMod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400" b="1">
                    <a:solidFill>
                      <a:schemeClr val="accent5">
                        <a:lumMod val="50000"/>
                      </a:schemeClr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ผลการเรียน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21790016"/>
        <c:crosses val="autoZero"/>
        <c:auto val="1"/>
        <c:lblAlgn val="ctr"/>
        <c:lblOffset val="100"/>
        <c:noMultiLvlLbl val="0"/>
      </c:catAx>
      <c:valAx>
        <c:axId val="21790016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cap="all" baseline="0">
                    <a:solidFill>
                      <a:schemeClr val="tx2">
                        <a:lumMod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200" b="1">
                    <a:solidFill>
                      <a:schemeClr val="tx2">
                        <a:lumMod val="50000"/>
                      </a:schemeClr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จำนวนผู้ได้ระดับผลการเรียน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;\-0;;@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514518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ปก!$AD$23:$AW$23</c:f>
              <c:strCache>
                <c:ptCount val="20"/>
                <c:pt idx="0">
                  <c:v>4</c:v>
                </c:pt>
                <c:pt idx="2">
                  <c:v>3.5</c:v>
                </c:pt>
                <c:pt idx="4">
                  <c:v>3</c:v>
                </c:pt>
                <c:pt idx="6">
                  <c:v>2.5</c:v>
                </c:pt>
                <c:pt idx="8">
                  <c:v>2</c:v>
                </c:pt>
                <c:pt idx="10">
                  <c:v>1.5</c:v>
                </c:pt>
                <c:pt idx="12">
                  <c:v>1</c:v>
                </c:pt>
                <c:pt idx="14">
                  <c:v>0</c:v>
                </c:pt>
                <c:pt idx="16">
                  <c:v>ร</c:v>
                </c:pt>
                <c:pt idx="18">
                  <c:v>มส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9525" cap="flat" cmpd="sng" algn="ctr">
                <a:noFill/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592-4A34-B1E4-7EC054A75CC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592-4A34-B1E4-7EC054A75CC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592-4A34-B1E4-7EC054A75CC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592-4A34-B1E4-7EC054A75C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6">
                        <a:lumMod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(ปก!$AD$23,ปก!$AF$23,ปก!$AH$23,ปก!$AJ$23,ปก!$AL$23,ปก!$AN$23,ปก!$AP$23,ปก!$AR$23,ปก!$AT$23,ปก!$AV$23)</c:f>
              <c:strCache>
                <c:ptCount val="10"/>
                <c:pt idx="0">
                  <c:v>4</c:v>
                </c:pt>
                <c:pt idx="1">
                  <c:v>3.5</c:v>
                </c:pt>
                <c:pt idx="2">
                  <c:v>3</c:v>
                </c:pt>
                <c:pt idx="3">
                  <c:v>2.5</c:v>
                </c:pt>
                <c:pt idx="4">
                  <c:v>2</c:v>
                </c:pt>
                <c:pt idx="5">
                  <c:v>1.5</c:v>
                </c:pt>
                <c:pt idx="6">
                  <c:v>1</c:v>
                </c:pt>
                <c:pt idx="7">
                  <c:v>0</c:v>
                </c:pt>
                <c:pt idx="8">
                  <c:v>ร</c:v>
                </c:pt>
                <c:pt idx="9">
                  <c:v>มส</c:v>
                </c:pt>
              </c:strCache>
            </c:strRef>
          </c:cat>
          <c:val>
            <c:numRef>
              <c:f>(ปก!$AD$24,ปก!$AF$24,ปก!$AH$24,ปก!$AJ$24,ปก!$AL$24,ปก!$AN$24,ปก!$AP$24,ปก!$AR$24,ปก!$AT$24,ปก!$AV$24)</c:f>
              <c:numCache>
                <c:formatCode>0;\-0;;@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7</c:v>
                </c:pt>
                <c:pt idx="3">
                  <c:v>7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592-4A34-B1E4-7EC054A75C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9558656"/>
        <c:axId val="361991552"/>
      </c:barChart>
      <c:catAx>
        <c:axId val="519558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cap="all" baseline="0">
                    <a:solidFill>
                      <a:schemeClr val="accent5">
                        <a:lumMod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400" b="1">
                    <a:solidFill>
                      <a:schemeClr val="accent5">
                        <a:lumMod val="50000"/>
                      </a:schemeClr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ผลการเรียน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361991552"/>
        <c:crosses val="autoZero"/>
        <c:auto val="1"/>
        <c:lblAlgn val="ctr"/>
        <c:lblOffset val="100"/>
        <c:noMultiLvlLbl val="0"/>
      </c:catAx>
      <c:valAx>
        <c:axId val="361991552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cap="all" baseline="0">
                    <a:solidFill>
                      <a:schemeClr val="tx2">
                        <a:lumMod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200" b="1">
                    <a:solidFill>
                      <a:schemeClr val="tx2">
                        <a:lumMod val="50000"/>
                      </a:schemeClr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จำนวนผู้ได้ระดับผลการเรียน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;\-0;;@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519558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ปก!$AD$23:$AW$23</c:f>
              <c:strCache>
                <c:ptCount val="20"/>
                <c:pt idx="0">
                  <c:v>4</c:v>
                </c:pt>
                <c:pt idx="2">
                  <c:v>3.5</c:v>
                </c:pt>
                <c:pt idx="4">
                  <c:v>3</c:v>
                </c:pt>
                <c:pt idx="6">
                  <c:v>2.5</c:v>
                </c:pt>
                <c:pt idx="8">
                  <c:v>2</c:v>
                </c:pt>
                <c:pt idx="10">
                  <c:v>1.5</c:v>
                </c:pt>
                <c:pt idx="12">
                  <c:v>1</c:v>
                </c:pt>
                <c:pt idx="14">
                  <c:v>0</c:v>
                </c:pt>
                <c:pt idx="16">
                  <c:v>ร</c:v>
                </c:pt>
                <c:pt idx="18">
                  <c:v>มส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BF-45E7-A1B6-8466E4E817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FBF-45E7-A1B6-8466E4E817F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FBF-45E7-A1B6-8466E4E817F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FBF-45E7-A1B6-8466E4E817F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FBF-45E7-A1B6-8466E4E817F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FBF-45E7-A1B6-8466E4E817F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FBF-45E7-A1B6-8466E4E817F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FBF-45E7-A1B6-8466E4E817F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3FBF-45E7-A1B6-8466E4E817F3}"/>
              </c:ext>
            </c:extLst>
          </c:dPt>
          <c:dLbls>
            <c:numFmt formatCode="0.0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(ปก!$AD$23,ปก!$AF$23,ปก!$AH$23,ปก!$AJ$23,ปก!$AL$23,ปก!$AN$23,ปก!$AP$23,ปก!$AR$23,ปก!$AT$23,ปก!$AV$23)</c:f>
              <c:strCache>
                <c:ptCount val="10"/>
                <c:pt idx="0">
                  <c:v>4</c:v>
                </c:pt>
                <c:pt idx="1">
                  <c:v>3.5</c:v>
                </c:pt>
                <c:pt idx="2">
                  <c:v>3</c:v>
                </c:pt>
                <c:pt idx="3">
                  <c:v>2.5</c:v>
                </c:pt>
                <c:pt idx="4">
                  <c:v>2</c:v>
                </c:pt>
                <c:pt idx="5">
                  <c:v>1.5</c:v>
                </c:pt>
                <c:pt idx="6">
                  <c:v>1</c:v>
                </c:pt>
                <c:pt idx="7">
                  <c:v>0</c:v>
                </c:pt>
                <c:pt idx="8">
                  <c:v>ร</c:v>
                </c:pt>
                <c:pt idx="9">
                  <c:v>มส</c:v>
                </c:pt>
              </c:strCache>
            </c:strRef>
          </c:cat>
          <c:val>
            <c:numRef>
              <c:f>(ปก!$AD$25,ปก!$AF$25,ปก!$AH$25,ปก!$AJ$25,ปก!$AL$25,ปก!$AN$25,ปก!$AP$25,ปก!$AR$25,ปก!$AT$25,ปก!$AV$25)</c:f>
              <c:numCache>
                <c:formatCode>0.00</c:formatCode>
                <c:ptCount val="10"/>
                <c:pt idx="0">
                  <c:v>0</c:v>
                </c:pt>
                <c:pt idx="1">
                  <c:v>5.2631578947368425</c:v>
                </c:pt>
                <c:pt idx="2">
                  <c:v>36.842105263157897</c:v>
                </c:pt>
                <c:pt idx="3">
                  <c:v>36.842105263157897</c:v>
                </c:pt>
                <c:pt idx="4">
                  <c:v>21.05263157894737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3FBF-45E7-A1B6-8466E4E817F3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661276912764752"/>
          <c:y val="0.13576595641985573"/>
          <c:w val="0.11027059853499954"/>
          <c:h val="0.7284680871602885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tint val="50000"/>
            <a:satMod val="300000"/>
          </a:schemeClr>
        </a:gs>
        <a:gs pos="35000">
          <a:schemeClr val="dk1">
            <a:tint val="37000"/>
            <a:satMod val="300000"/>
          </a:schemeClr>
        </a:gs>
        <a:gs pos="100000">
          <a:schemeClr val="dk1">
            <a:tint val="15000"/>
            <a:satMod val="350000"/>
          </a:schemeClr>
        </a:gs>
      </a:gsLst>
      <a:lin ang="16200000" scaled="1"/>
      <a:tileRect/>
    </a:gradFill>
    <a:ln w="9525" cap="flat" cmpd="sng" algn="ctr">
      <a:solidFill>
        <a:schemeClr val="bg1">
          <a:lumMod val="65000"/>
        </a:schemeClr>
      </a:solidFill>
      <a:prstDash val="solid"/>
      <a:round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838460393815987E-2"/>
          <c:y val="0"/>
          <c:w val="0.45963184321107131"/>
          <c:h val="0.9050300103807569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C7E-42D4-9B1E-C8B3A8678D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C7E-42D4-9B1E-C8B3A8678D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C7E-42D4-9B1E-C8B3A8678D6C}"/>
              </c:ext>
            </c:extLst>
          </c:dPt>
          <c:dLbls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[1]แผนภูมิสรุป!$H$24:$H$26</c:f>
              <c:strCache>
                <c:ptCount val="3"/>
                <c:pt idx="0">
                  <c:v>ร้อยละของนักเรียนที่ได้ผลการเรียนระดับดี(3) ขึ้นไป</c:v>
                </c:pt>
                <c:pt idx="1">
                  <c:v>ร้อยละของนักเรียนที่ได้ผลการเรียนต่ำกว่าระดับดี(3) </c:v>
                </c:pt>
                <c:pt idx="2">
                  <c:v>ร้อยละของนักเรียนที่ไม่ผ่านการประเมิน</c:v>
                </c:pt>
              </c:strCache>
            </c:strRef>
          </c:cat>
          <c:val>
            <c:numRef>
              <c:f>แผนภูมิสรุป!$M$37:$M$39</c:f>
              <c:numCache>
                <c:formatCode>0.00</c:formatCode>
                <c:ptCount val="3"/>
                <c:pt idx="0">
                  <c:v>42.10526315789474</c:v>
                </c:pt>
                <c:pt idx="1">
                  <c:v>57.894736842105267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C7E-42D4-9B1E-C8B3A8678D6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391932724342662"/>
          <c:y val="0.14473447865887562"/>
          <c:w val="0.33608075326203163"/>
          <c:h val="0.47836595938098497"/>
        </c:manualLayout>
      </c:layout>
      <c:overlay val="0"/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tint val="50000"/>
            <a:satMod val="300000"/>
          </a:schemeClr>
        </a:gs>
        <a:gs pos="35000">
          <a:schemeClr val="dk1">
            <a:tint val="37000"/>
            <a:satMod val="300000"/>
          </a:schemeClr>
        </a:gs>
        <a:gs pos="100000">
          <a:schemeClr val="dk1">
            <a:tint val="15000"/>
            <a:satMod val="350000"/>
          </a:schemeClr>
        </a:gs>
      </a:gsLst>
      <a:lin ang="16200000" scaled="1"/>
      <a:tileRect/>
    </a:gradFill>
    <a:ln w="9525" cap="flat" cmpd="sng" algn="ctr">
      <a:solidFill>
        <a:schemeClr val="bg1">
          <a:lumMod val="65000"/>
        </a:schemeClr>
      </a:solidFill>
      <a:prstDash val="solid"/>
      <a:round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 sz="1200">
          <a:solidFill>
            <a:schemeClr val="bg1"/>
          </a:solidFill>
          <a:latin typeface="TH SarabunPSK" panose="020B0500040200020003" pitchFamily="34" charset="-34"/>
          <a:ea typeface="+mn-ea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ปก!$AD$23:$AW$23</c:f>
              <c:strCache>
                <c:ptCount val="20"/>
                <c:pt idx="0">
                  <c:v>4</c:v>
                </c:pt>
                <c:pt idx="2">
                  <c:v>3.5</c:v>
                </c:pt>
                <c:pt idx="4">
                  <c:v>3</c:v>
                </c:pt>
                <c:pt idx="6">
                  <c:v>2.5</c:v>
                </c:pt>
                <c:pt idx="8">
                  <c:v>2</c:v>
                </c:pt>
                <c:pt idx="10">
                  <c:v>1.5</c:v>
                </c:pt>
                <c:pt idx="12">
                  <c:v>1</c:v>
                </c:pt>
                <c:pt idx="14">
                  <c:v>0</c:v>
                </c:pt>
                <c:pt idx="16">
                  <c:v>ร</c:v>
                </c:pt>
                <c:pt idx="18">
                  <c:v>มส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BF-45E7-A1B6-8466E4E817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FBF-45E7-A1B6-8466E4E817F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FBF-45E7-A1B6-8466E4E817F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FBF-45E7-A1B6-8466E4E817F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FBF-45E7-A1B6-8466E4E817F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FBF-45E7-A1B6-8466E4E817F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FBF-45E7-A1B6-8466E4E817F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FBF-45E7-A1B6-8466E4E817F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3FBF-45E7-A1B6-8466E4E817F3}"/>
              </c:ext>
            </c:extLst>
          </c:dPt>
          <c:dLbls>
            <c:numFmt formatCode="0.0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(ปก!$AD$23,ปก!$AF$23,ปก!$AH$23,ปก!$AJ$23,ปก!$AL$23,ปก!$AN$23,ปก!$AP$23,ปก!$AR$23,ปก!$AT$23,ปก!$AV$23)</c:f>
              <c:strCache>
                <c:ptCount val="10"/>
                <c:pt idx="0">
                  <c:v>4</c:v>
                </c:pt>
                <c:pt idx="1">
                  <c:v>3.5</c:v>
                </c:pt>
                <c:pt idx="2">
                  <c:v>3</c:v>
                </c:pt>
                <c:pt idx="3">
                  <c:v>2.5</c:v>
                </c:pt>
                <c:pt idx="4">
                  <c:v>2</c:v>
                </c:pt>
                <c:pt idx="5">
                  <c:v>1.5</c:v>
                </c:pt>
                <c:pt idx="6">
                  <c:v>1</c:v>
                </c:pt>
                <c:pt idx="7">
                  <c:v>0</c:v>
                </c:pt>
                <c:pt idx="8">
                  <c:v>ร</c:v>
                </c:pt>
                <c:pt idx="9">
                  <c:v>มส</c:v>
                </c:pt>
              </c:strCache>
            </c:strRef>
          </c:cat>
          <c:val>
            <c:numRef>
              <c:f>(ปก!$AD$25,ปก!$AF$25,ปก!$AH$25,ปก!$AJ$25,ปก!$AL$25,ปก!$AN$25,ปก!$AP$25,ปก!$AR$25,ปก!$AT$25,ปก!$AV$25)</c:f>
              <c:numCache>
                <c:formatCode>0.00</c:formatCode>
                <c:ptCount val="10"/>
                <c:pt idx="0">
                  <c:v>0</c:v>
                </c:pt>
                <c:pt idx="1">
                  <c:v>21.05263157894737</c:v>
                </c:pt>
                <c:pt idx="2">
                  <c:v>26.315789473684209</c:v>
                </c:pt>
                <c:pt idx="3">
                  <c:v>47.368421052631582</c:v>
                </c:pt>
                <c:pt idx="4">
                  <c:v>0</c:v>
                </c:pt>
                <c:pt idx="5">
                  <c:v>5.2631578947368425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3FBF-45E7-A1B6-8466E4E817F3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661276912764752"/>
          <c:y val="0.13576595641985573"/>
          <c:w val="0.11027059853499954"/>
          <c:h val="0.7284680871602885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tint val="50000"/>
            <a:satMod val="300000"/>
          </a:schemeClr>
        </a:gs>
        <a:gs pos="35000">
          <a:schemeClr val="dk1">
            <a:tint val="37000"/>
            <a:satMod val="300000"/>
          </a:schemeClr>
        </a:gs>
        <a:gs pos="100000">
          <a:schemeClr val="dk1">
            <a:tint val="15000"/>
            <a:satMod val="350000"/>
          </a:schemeClr>
        </a:gs>
      </a:gsLst>
      <a:lin ang="16200000" scaled="1"/>
      <a:tileRect/>
    </a:gradFill>
    <a:ln w="9525" cap="flat" cmpd="sng" algn="ctr">
      <a:solidFill>
        <a:schemeClr val="bg1">
          <a:lumMod val="65000"/>
        </a:schemeClr>
      </a:solidFill>
      <a:prstDash val="solid"/>
      <a:round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838460393815987E-2"/>
          <c:y val="0"/>
          <c:w val="0.45963184321107131"/>
          <c:h val="0.9050300103807569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C7E-42D4-9B1E-C8B3A8678D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C7E-42D4-9B1E-C8B3A8678D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C7E-42D4-9B1E-C8B3A8678D6C}"/>
              </c:ext>
            </c:extLst>
          </c:dPt>
          <c:dLbls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[1]แผนภูมิสรุป!$H$24:$H$26</c:f>
              <c:strCache>
                <c:ptCount val="3"/>
                <c:pt idx="0">
                  <c:v>ร้อยละของนักเรียนที่ได้ผลการเรียนระดับดี(3) ขึ้นไป</c:v>
                </c:pt>
                <c:pt idx="1">
                  <c:v>ร้อยละของนักเรียนที่ได้ผลการเรียนต่ำกว่าระดับดี(3) </c:v>
                </c:pt>
                <c:pt idx="2">
                  <c:v>ร้อยละของนักเรียนที่ไม่ผ่านการประเมิน</c:v>
                </c:pt>
              </c:strCache>
            </c:strRef>
          </c:cat>
          <c:val>
            <c:numRef>
              <c:f>แผนภูมิสรุป!$M$37:$M$39</c:f>
              <c:numCache>
                <c:formatCode>0.00</c:formatCode>
                <c:ptCount val="3"/>
                <c:pt idx="0">
                  <c:v>47.368421052631575</c:v>
                </c:pt>
                <c:pt idx="1">
                  <c:v>52.631578947368425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C7E-42D4-9B1E-C8B3A8678D6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391932724342662"/>
          <c:y val="0.14473447865887562"/>
          <c:w val="0.33608075326203163"/>
          <c:h val="0.47836595938098497"/>
        </c:manualLayout>
      </c:layout>
      <c:overlay val="0"/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tint val="50000"/>
            <a:satMod val="300000"/>
          </a:schemeClr>
        </a:gs>
        <a:gs pos="35000">
          <a:schemeClr val="dk1">
            <a:tint val="37000"/>
            <a:satMod val="300000"/>
          </a:schemeClr>
        </a:gs>
        <a:gs pos="100000">
          <a:schemeClr val="dk1">
            <a:tint val="15000"/>
            <a:satMod val="350000"/>
          </a:schemeClr>
        </a:gs>
      </a:gsLst>
      <a:lin ang="16200000" scaled="1"/>
      <a:tileRect/>
    </a:gradFill>
    <a:ln w="9525" cap="flat" cmpd="sng" algn="ctr">
      <a:solidFill>
        <a:schemeClr val="bg1">
          <a:lumMod val="65000"/>
        </a:schemeClr>
      </a:solidFill>
      <a:prstDash val="solid"/>
      <a:round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 sz="1200">
          <a:solidFill>
            <a:schemeClr val="bg1"/>
          </a:solidFill>
          <a:latin typeface="TH SarabunPSK" panose="020B0500040200020003" pitchFamily="34" charset="-34"/>
          <a:ea typeface="+mn-ea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ปก!$AD$23:$AW$23</c:f>
              <c:strCache>
                <c:ptCount val="20"/>
                <c:pt idx="0">
                  <c:v>4</c:v>
                </c:pt>
                <c:pt idx="2">
                  <c:v>3.5</c:v>
                </c:pt>
                <c:pt idx="4">
                  <c:v>3</c:v>
                </c:pt>
                <c:pt idx="6">
                  <c:v>2.5</c:v>
                </c:pt>
                <c:pt idx="8">
                  <c:v>2</c:v>
                </c:pt>
                <c:pt idx="10">
                  <c:v>1.5</c:v>
                </c:pt>
                <c:pt idx="12">
                  <c:v>1</c:v>
                </c:pt>
                <c:pt idx="14">
                  <c:v>0</c:v>
                </c:pt>
                <c:pt idx="16">
                  <c:v>ร</c:v>
                </c:pt>
                <c:pt idx="18">
                  <c:v>มส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9525" cap="flat" cmpd="sng" algn="ctr">
                <a:noFill/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592-4A34-B1E4-7EC054A75CC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592-4A34-B1E4-7EC054A75CC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592-4A34-B1E4-7EC054A75CC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592-4A34-B1E4-7EC054A75C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6">
                        <a:lumMod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(ปก!$AD$23,ปก!$AF$23,ปก!$AH$23,ปก!$AJ$23,ปก!$AL$23,ปก!$AN$23,ปก!$AP$23,ปก!$AR$23,ปก!$AT$23,ปก!$AV$23)</c:f>
              <c:strCache>
                <c:ptCount val="10"/>
                <c:pt idx="0">
                  <c:v>4</c:v>
                </c:pt>
                <c:pt idx="1">
                  <c:v>3.5</c:v>
                </c:pt>
                <c:pt idx="2">
                  <c:v>3</c:v>
                </c:pt>
                <c:pt idx="3">
                  <c:v>2.5</c:v>
                </c:pt>
                <c:pt idx="4">
                  <c:v>2</c:v>
                </c:pt>
                <c:pt idx="5">
                  <c:v>1.5</c:v>
                </c:pt>
                <c:pt idx="6">
                  <c:v>1</c:v>
                </c:pt>
                <c:pt idx="7">
                  <c:v>0</c:v>
                </c:pt>
                <c:pt idx="8">
                  <c:v>ร</c:v>
                </c:pt>
                <c:pt idx="9">
                  <c:v>มส</c:v>
                </c:pt>
              </c:strCache>
            </c:strRef>
          </c:cat>
          <c:val>
            <c:numRef>
              <c:f>(ปก!$AD$24,ปก!$AF$24,ปก!$AH$24,ปก!$AJ$24,ปก!$AL$24,ปก!$AN$24,ปก!$AP$24,ปก!$AR$24,ปก!$AT$24,ปก!$AV$24)</c:f>
              <c:numCache>
                <c:formatCode>0;\-0;;@</c:formatCode>
                <c:ptCount val="10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4</c:v>
                </c:pt>
                <c:pt idx="5">
                  <c:v>3</c:v>
                </c:pt>
                <c:pt idx="6">
                  <c:v>4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592-4A34-B1E4-7EC054A75C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4522112"/>
        <c:axId val="21802368"/>
      </c:barChart>
      <c:catAx>
        <c:axId val="5145221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cap="all" baseline="0">
                    <a:solidFill>
                      <a:schemeClr val="accent5">
                        <a:lumMod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400" b="1">
                    <a:solidFill>
                      <a:schemeClr val="accent5">
                        <a:lumMod val="50000"/>
                      </a:schemeClr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ผลการเรียน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21802368"/>
        <c:crosses val="autoZero"/>
        <c:auto val="1"/>
        <c:lblAlgn val="ctr"/>
        <c:lblOffset val="100"/>
        <c:noMultiLvlLbl val="0"/>
      </c:catAx>
      <c:valAx>
        <c:axId val="2180236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cap="all" baseline="0">
                    <a:solidFill>
                      <a:schemeClr val="tx2">
                        <a:lumMod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200" b="1">
                    <a:solidFill>
                      <a:schemeClr val="tx2">
                        <a:lumMod val="50000"/>
                      </a:schemeClr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จำนวนผู้ได้ระดับผลการเรียน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;\-0;;@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514522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ปก!$AD$23:$AW$23</c:f>
              <c:strCache>
                <c:ptCount val="20"/>
                <c:pt idx="0">
                  <c:v>4</c:v>
                </c:pt>
                <c:pt idx="2">
                  <c:v>3.5</c:v>
                </c:pt>
                <c:pt idx="4">
                  <c:v>3</c:v>
                </c:pt>
                <c:pt idx="6">
                  <c:v>2.5</c:v>
                </c:pt>
                <c:pt idx="8">
                  <c:v>2</c:v>
                </c:pt>
                <c:pt idx="10">
                  <c:v>1.5</c:v>
                </c:pt>
                <c:pt idx="12">
                  <c:v>1</c:v>
                </c:pt>
                <c:pt idx="14">
                  <c:v>0</c:v>
                </c:pt>
                <c:pt idx="16">
                  <c:v>ร</c:v>
                </c:pt>
                <c:pt idx="18">
                  <c:v>มส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BF-45E7-A1B6-8466E4E817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FBF-45E7-A1B6-8466E4E817F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FBF-45E7-A1B6-8466E4E817F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FBF-45E7-A1B6-8466E4E817F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FBF-45E7-A1B6-8466E4E817F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FBF-45E7-A1B6-8466E4E817F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FBF-45E7-A1B6-8466E4E817F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FBF-45E7-A1B6-8466E4E817F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3FBF-45E7-A1B6-8466E4E817F3}"/>
              </c:ext>
            </c:extLst>
          </c:dPt>
          <c:dLbls>
            <c:numFmt formatCode="0.0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(ปก!$AD$23,ปก!$AF$23,ปก!$AH$23,ปก!$AJ$23,ปก!$AL$23,ปก!$AN$23,ปก!$AP$23,ปก!$AR$23,ปก!$AT$23,ปก!$AV$23)</c:f>
              <c:strCache>
                <c:ptCount val="10"/>
                <c:pt idx="0">
                  <c:v>4</c:v>
                </c:pt>
                <c:pt idx="1">
                  <c:v>3.5</c:v>
                </c:pt>
                <c:pt idx="2">
                  <c:v>3</c:v>
                </c:pt>
                <c:pt idx="3">
                  <c:v>2.5</c:v>
                </c:pt>
                <c:pt idx="4">
                  <c:v>2</c:v>
                </c:pt>
                <c:pt idx="5">
                  <c:v>1.5</c:v>
                </c:pt>
                <c:pt idx="6">
                  <c:v>1</c:v>
                </c:pt>
                <c:pt idx="7">
                  <c:v>0</c:v>
                </c:pt>
                <c:pt idx="8">
                  <c:v>ร</c:v>
                </c:pt>
                <c:pt idx="9">
                  <c:v>มส</c:v>
                </c:pt>
              </c:strCache>
            </c:strRef>
          </c:cat>
          <c:val>
            <c:numRef>
              <c:f>(ปก!$AD$25,ปก!$AF$25,ปก!$AH$25,ปก!$AJ$25,ปก!$AL$25,ปก!$AN$25,ปก!$AP$25,ปก!$AR$25,ปก!$AT$25,ปก!$AV$25)</c:f>
              <c:numCache>
                <c:formatCode>0.00</c:formatCode>
                <c:ptCount val="10"/>
                <c:pt idx="0">
                  <c:v>11.764705882352942</c:v>
                </c:pt>
                <c:pt idx="1">
                  <c:v>5.882352941176471</c:v>
                </c:pt>
                <c:pt idx="2">
                  <c:v>11.764705882352942</c:v>
                </c:pt>
                <c:pt idx="3">
                  <c:v>5.882352941176471</c:v>
                </c:pt>
                <c:pt idx="4">
                  <c:v>23.529411764705884</c:v>
                </c:pt>
                <c:pt idx="5">
                  <c:v>17.647058823529413</c:v>
                </c:pt>
                <c:pt idx="6">
                  <c:v>23.529411764705884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3FBF-45E7-A1B6-8466E4E817F3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661276912764752"/>
          <c:y val="0.13576595641985573"/>
          <c:w val="0.11027059853499954"/>
          <c:h val="0.7284680871602885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tint val="50000"/>
            <a:satMod val="300000"/>
          </a:schemeClr>
        </a:gs>
        <a:gs pos="35000">
          <a:schemeClr val="dk1">
            <a:tint val="37000"/>
            <a:satMod val="300000"/>
          </a:schemeClr>
        </a:gs>
        <a:gs pos="100000">
          <a:schemeClr val="dk1">
            <a:tint val="15000"/>
            <a:satMod val="350000"/>
          </a:schemeClr>
        </a:gs>
      </a:gsLst>
      <a:lin ang="16200000" scaled="1"/>
      <a:tileRect/>
    </a:gradFill>
    <a:ln w="9525" cap="flat" cmpd="sng" algn="ctr">
      <a:solidFill>
        <a:schemeClr val="bg1">
          <a:lumMod val="65000"/>
        </a:schemeClr>
      </a:solidFill>
      <a:prstDash val="solid"/>
      <a:round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838460393815987E-2"/>
          <c:y val="0"/>
          <c:w val="0.45963184321107131"/>
          <c:h val="0.9050300103807569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C7E-42D4-9B1E-C8B3A8678D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C7E-42D4-9B1E-C8B3A8678D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C7E-42D4-9B1E-C8B3A8678D6C}"/>
              </c:ext>
            </c:extLst>
          </c:dPt>
          <c:dLbls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[1]แผนภูมิสรุป!$H$24:$H$26</c:f>
              <c:strCache>
                <c:ptCount val="3"/>
                <c:pt idx="0">
                  <c:v>ร้อยละของนักเรียนที่ได้ผลการเรียนระดับดี(3) ขึ้นไป</c:v>
                </c:pt>
                <c:pt idx="1">
                  <c:v>ร้อยละของนักเรียนที่ได้ผลการเรียนต่ำกว่าระดับดี(3) </c:v>
                </c:pt>
                <c:pt idx="2">
                  <c:v>ร้อยละของนักเรียนที่ไม่ผ่านการประเมิน</c:v>
                </c:pt>
              </c:strCache>
            </c:strRef>
          </c:cat>
          <c:val>
            <c:numRef>
              <c:f>แผนภูมิสรุป!$M$37:$M$39</c:f>
              <c:numCache>
                <c:formatCode>0.00</c:formatCode>
                <c:ptCount val="3"/>
                <c:pt idx="0">
                  <c:v>29.411764705882355</c:v>
                </c:pt>
                <c:pt idx="1">
                  <c:v>70.588235294117652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C7E-42D4-9B1E-C8B3A8678D6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391932724342662"/>
          <c:y val="0.14473447865887562"/>
          <c:w val="0.33608075326203163"/>
          <c:h val="0.47836595938098497"/>
        </c:manualLayout>
      </c:layout>
      <c:overlay val="0"/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tint val="50000"/>
            <a:satMod val="300000"/>
          </a:schemeClr>
        </a:gs>
        <a:gs pos="35000">
          <a:schemeClr val="dk1">
            <a:tint val="37000"/>
            <a:satMod val="300000"/>
          </a:schemeClr>
        </a:gs>
        <a:gs pos="100000">
          <a:schemeClr val="dk1">
            <a:tint val="15000"/>
            <a:satMod val="350000"/>
          </a:schemeClr>
        </a:gs>
      </a:gsLst>
      <a:lin ang="16200000" scaled="1"/>
      <a:tileRect/>
    </a:gradFill>
    <a:ln w="9525" cap="flat" cmpd="sng" algn="ctr">
      <a:solidFill>
        <a:schemeClr val="bg1">
          <a:lumMod val="65000"/>
        </a:schemeClr>
      </a:solidFill>
      <a:prstDash val="solid"/>
      <a:round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 sz="1200">
          <a:solidFill>
            <a:schemeClr val="bg1"/>
          </a:solidFill>
          <a:latin typeface="TH SarabunPSK" panose="020B0500040200020003" pitchFamily="34" charset="-34"/>
          <a:ea typeface="+mn-ea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ปก!$AD$23:$AW$23</c:f>
              <c:strCache>
                <c:ptCount val="20"/>
                <c:pt idx="0">
                  <c:v>4</c:v>
                </c:pt>
                <c:pt idx="2">
                  <c:v>3.5</c:v>
                </c:pt>
                <c:pt idx="4">
                  <c:v>3</c:v>
                </c:pt>
                <c:pt idx="6">
                  <c:v>2.5</c:v>
                </c:pt>
                <c:pt idx="8">
                  <c:v>2</c:v>
                </c:pt>
                <c:pt idx="10">
                  <c:v>1.5</c:v>
                </c:pt>
                <c:pt idx="12">
                  <c:v>1</c:v>
                </c:pt>
                <c:pt idx="14">
                  <c:v>0</c:v>
                </c:pt>
                <c:pt idx="16">
                  <c:v>ร</c:v>
                </c:pt>
                <c:pt idx="18">
                  <c:v>มส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9525" cap="flat" cmpd="sng" algn="ctr">
                <a:noFill/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592-4A34-B1E4-7EC054A75CC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592-4A34-B1E4-7EC054A75CC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592-4A34-B1E4-7EC054A75CC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592-4A34-B1E4-7EC054A75C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6">
                        <a:lumMod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(ปก!$AD$23,ปก!$AF$23,ปก!$AH$23,ปก!$AJ$23,ปก!$AL$23,ปก!$AN$23,ปก!$AP$23,ปก!$AR$23,ปก!$AT$23,ปก!$AV$23)</c:f>
              <c:strCache>
                <c:ptCount val="10"/>
                <c:pt idx="0">
                  <c:v>4</c:v>
                </c:pt>
                <c:pt idx="1">
                  <c:v>3.5</c:v>
                </c:pt>
                <c:pt idx="2">
                  <c:v>3</c:v>
                </c:pt>
                <c:pt idx="3">
                  <c:v>2.5</c:v>
                </c:pt>
                <c:pt idx="4">
                  <c:v>2</c:v>
                </c:pt>
                <c:pt idx="5">
                  <c:v>1.5</c:v>
                </c:pt>
                <c:pt idx="6">
                  <c:v>1</c:v>
                </c:pt>
                <c:pt idx="7">
                  <c:v>0</c:v>
                </c:pt>
                <c:pt idx="8">
                  <c:v>ร</c:v>
                </c:pt>
                <c:pt idx="9">
                  <c:v>มส</c:v>
                </c:pt>
              </c:strCache>
            </c:strRef>
          </c:cat>
          <c:val>
            <c:numRef>
              <c:f>(ปก!$AD$24,ปก!$AF$24,ปก!$AH$24,ปก!$AJ$24,ปก!$AL$24,ปก!$AN$24,ปก!$AP$24,ปก!$AR$24,ปก!$AT$24,ปก!$AV$24)</c:f>
              <c:numCache>
                <c:formatCode>0;\-0;;@</c:formatCode>
                <c:ptCount val="10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7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592-4A34-B1E4-7EC054A75C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20658432"/>
        <c:axId val="21806400"/>
      </c:barChart>
      <c:catAx>
        <c:axId val="5206584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cap="all" baseline="0">
                    <a:solidFill>
                      <a:schemeClr val="accent5">
                        <a:lumMod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400" b="1">
                    <a:solidFill>
                      <a:schemeClr val="accent5">
                        <a:lumMod val="50000"/>
                      </a:schemeClr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ผลการเรียน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21806400"/>
        <c:crosses val="autoZero"/>
        <c:auto val="1"/>
        <c:lblAlgn val="ctr"/>
        <c:lblOffset val="100"/>
        <c:noMultiLvlLbl val="0"/>
      </c:catAx>
      <c:valAx>
        <c:axId val="21806400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cap="all" baseline="0">
                    <a:solidFill>
                      <a:schemeClr val="tx2">
                        <a:lumMod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200" b="1">
                    <a:solidFill>
                      <a:schemeClr val="tx2">
                        <a:lumMod val="50000"/>
                      </a:schemeClr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จำนวนผู้ได้ระดับผลการเรียน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;\-0;;@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520658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ปก!$AD$23:$AW$23</c:f>
              <c:strCache>
                <c:ptCount val="20"/>
                <c:pt idx="0">
                  <c:v>4</c:v>
                </c:pt>
                <c:pt idx="2">
                  <c:v>3.5</c:v>
                </c:pt>
                <c:pt idx="4">
                  <c:v>3</c:v>
                </c:pt>
                <c:pt idx="6">
                  <c:v>2.5</c:v>
                </c:pt>
                <c:pt idx="8">
                  <c:v>2</c:v>
                </c:pt>
                <c:pt idx="10">
                  <c:v>1.5</c:v>
                </c:pt>
                <c:pt idx="12">
                  <c:v>1</c:v>
                </c:pt>
                <c:pt idx="14">
                  <c:v>0</c:v>
                </c:pt>
                <c:pt idx="16">
                  <c:v>ร</c:v>
                </c:pt>
                <c:pt idx="18">
                  <c:v>มส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BF-45E7-A1B6-8466E4E817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FBF-45E7-A1B6-8466E4E817F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FBF-45E7-A1B6-8466E4E817F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FBF-45E7-A1B6-8466E4E817F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FBF-45E7-A1B6-8466E4E817F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FBF-45E7-A1B6-8466E4E817F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FBF-45E7-A1B6-8466E4E817F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FBF-45E7-A1B6-8466E4E817F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3FBF-45E7-A1B6-8466E4E817F3}"/>
              </c:ext>
            </c:extLst>
          </c:dPt>
          <c:dLbls>
            <c:numFmt formatCode="0.0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(ปก!$AD$23,ปก!$AF$23,ปก!$AH$23,ปก!$AJ$23,ปก!$AL$23,ปก!$AN$23,ปก!$AP$23,ปก!$AR$23,ปก!$AT$23,ปก!$AV$23)</c:f>
              <c:strCache>
                <c:ptCount val="10"/>
                <c:pt idx="0">
                  <c:v>4</c:v>
                </c:pt>
                <c:pt idx="1">
                  <c:v>3.5</c:v>
                </c:pt>
                <c:pt idx="2">
                  <c:v>3</c:v>
                </c:pt>
                <c:pt idx="3">
                  <c:v>2.5</c:v>
                </c:pt>
                <c:pt idx="4">
                  <c:v>2</c:v>
                </c:pt>
                <c:pt idx="5">
                  <c:v>1.5</c:v>
                </c:pt>
                <c:pt idx="6">
                  <c:v>1</c:v>
                </c:pt>
                <c:pt idx="7">
                  <c:v>0</c:v>
                </c:pt>
                <c:pt idx="8">
                  <c:v>ร</c:v>
                </c:pt>
                <c:pt idx="9">
                  <c:v>มส</c:v>
                </c:pt>
              </c:strCache>
            </c:strRef>
          </c:cat>
          <c:val>
            <c:numRef>
              <c:f>(ปก!$AD$25,ปก!$AF$25,ปก!$AH$25,ปก!$AJ$25,ปก!$AL$25,ปก!$AN$25,ปก!$AP$25,ปก!$AR$25,ปก!$AT$25,ปก!$AV$25)</c:f>
              <c:numCache>
                <c:formatCode>0.00</c:formatCode>
                <c:ptCount val="10"/>
                <c:pt idx="0">
                  <c:v>0</c:v>
                </c:pt>
                <c:pt idx="1">
                  <c:v>12.5</c:v>
                </c:pt>
                <c:pt idx="2">
                  <c:v>12.5</c:v>
                </c:pt>
                <c:pt idx="3">
                  <c:v>12.5</c:v>
                </c:pt>
                <c:pt idx="4">
                  <c:v>43.75</c:v>
                </c:pt>
                <c:pt idx="5">
                  <c:v>18.75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3FBF-45E7-A1B6-8466E4E817F3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661276912764752"/>
          <c:y val="0.13576595641985573"/>
          <c:w val="0.11027059853499954"/>
          <c:h val="0.7284680871602885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tint val="50000"/>
            <a:satMod val="300000"/>
          </a:schemeClr>
        </a:gs>
        <a:gs pos="35000">
          <a:schemeClr val="dk1">
            <a:tint val="37000"/>
            <a:satMod val="300000"/>
          </a:schemeClr>
        </a:gs>
        <a:gs pos="100000">
          <a:schemeClr val="dk1">
            <a:tint val="15000"/>
            <a:satMod val="350000"/>
          </a:schemeClr>
        </a:gs>
      </a:gsLst>
      <a:lin ang="16200000" scaled="1"/>
      <a:tileRect/>
    </a:gradFill>
    <a:ln w="9525" cap="flat" cmpd="sng" algn="ctr">
      <a:solidFill>
        <a:schemeClr val="bg1">
          <a:lumMod val="65000"/>
        </a:schemeClr>
      </a:solidFill>
      <a:prstDash val="solid"/>
      <a:round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838460393815987E-2"/>
          <c:y val="0"/>
          <c:w val="0.45963184321107131"/>
          <c:h val="0.9050300103807569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C7E-42D4-9B1E-C8B3A8678D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C7E-42D4-9B1E-C8B3A8678D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C7E-42D4-9B1E-C8B3A8678D6C}"/>
              </c:ext>
            </c:extLst>
          </c:dPt>
          <c:dLbls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[1]แผนภูมิสรุป!$H$24:$H$26</c:f>
              <c:strCache>
                <c:ptCount val="3"/>
                <c:pt idx="0">
                  <c:v>ร้อยละของนักเรียนที่ได้ผลการเรียนระดับดี(3) ขึ้นไป</c:v>
                </c:pt>
                <c:pt idx="1">
                  <c:v>ร้อยละของนักเรียนที่ได้ผลการเรียนต่ำกว่าระดับดี(3) </c:v>
                </c:pt>
                <c:pt idx="2">
                  <c:v>ร้อยละของนักเรียนที่ไม่ผ่านการประเมิน</c:v>
                </c:pt>
              </c:strCache>
            </c:strRef>
          </c:cat>
          <c:val>
            <c:numRef>
              <c:f>แผนภูมิสรุป!$M$37:$M$39</c:f>
              <c:numCache>
                <c:formatCode>0.00</c:formatCode>
                <c:ptCount val="3"/>
                <c:pt idx="0">
                  <c:v>25</c:v>
                </c:pt>
                <c:pt idx="1">
                  <c:v>75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C7E-42D4-9B1E-C8B3A8678D6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391932724342662"/>
          <c:y val="0.14473447865887562"/>
          <c:w val="0.33608075326203163"/>
          <c:h val="0.47836595938098497"/>
        </c:manualLayout>
      </c:layout>
      <c:overlay val="0"/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tint val="50000"/>
            <a:satMod val="300000"/>
          </a:schemeClr>
        </a:gs>
        <a:gs pos="35000">
          <a:schemeClr val="dk1">
            <a:tint val="37000"/>
            <a:satMod val="300000"/>
          </a:schemeClr>
        </a:gs>
        <a:gs pos="100000">
          <a:schemeClr val="dk1">
            <a:tint val="15000"/>
            <a:satMod val="350000"/>
          </a:schemeClr>
        </a:gs>
      </a:gsLst>
      <a:lin ang="16200000" scaled="1"/>
      <a:tileRect/>
    </a:gradFill>
    <a:ln w="9525" cap="flat" cmpd="sng" algn="ctr">
      <a:solidFill>
        <a:schemeClr val="bg1">
          <a:lumMod val="65000"/>
        </a:schemeClr>
      </a:solidFill>
      <a:prstDash val="solid"/>
      <a:round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 sz="1200">
          <a:solidFill>
            <a:schemeClr val="bg1"/>
          </a:solidFill>
          <a:latin typeface="TH SarabunPSK" panose="020B0500040200020003" pitchFamily="34" charset="-34"/>
          <a:ea typeface="+mn-ea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กำหนดเอง 2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E81BD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22AC2-857E-4012-9006-852B0C904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44</Pages>
  <Words>5147</Words>
  <Characters>29339</Characters>
  <Application>Microsoft Office Word</Application>
  <DocSecurity>0</DocSecurity>
  <Lines>244</Lines>
  <Paragraphs>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Education</Company>
  <LinksUpToDate>false</LinksUpToDate>
  <CharactersWithSpaces>34418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</dc:creator>
  <cp:lastModifiedBy>Windows User</cp:lastModifiedBy>
  <cp:revision>91</cp:revision>
  <cp:lastPrinted>2018-10-01T09:43:00Z</cp:lastPrinted>
  <dcterms:created xsi:type="dcterms:W3CDTF">2018-10-03T05:43:00Z</dcterms:created>
  <dcterms:modified xsi:type="dcterms:W3CDTF">2019-10-07T08:13:00Z</dcterms:modified>
</cp:coreProperties>
</file>