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8DB3E2"/>
          <w:left w:val="single" w:sz="4" w:space="0" w:color="8DB3E2"/>
          <w:bottom w:val="single" w:sz="4" w:space="0" w:color="8DB3E2"/>
          <w:right w:val="single" w:sz="4" w:space="0" w:color="8DB3E2"/>
        </w:tblBorders>
        <w:tblLook w:val="04A0" w:firstRow="1" w:lastRow="0" w:firstColumn="1" w:lastColumn="0" w:noHBand="0" w:noVBand="1"/>
      </w:tblPr>
      <w:tblGrid>
        <w:gridCol w:w="11"/>
        <w:gridCol w:w="9128"/>
      </w:tblGrid>
      <w:tr w:rsidR="004A618F" w:rsidRPr="00127C5F" w14:paraId="4CFA4AA3" w14:textId="77777777" w:rsidTr="00FE752B">
        <w:trPr>
          <w:trHeight w:val="14570"/>
        </w:trPr>
        <w:tc>
          <w:tcPr>
            <w:tcW w:w="289" w:type="dxa"/>
            <w:shd w:val="clear" w:color="auto" w:fill="95B3D7"/>
            <w:tcMar>
              <w:left w:w="0" w:type="dxa"/>
              <w:right w:w="0" w:type="dxa"/>
            </w:tcMar>
          </w:tcPr>
          <w:p w14:paraId="6930457B" w14:textId="77777777" w:rsidR="004A618F" w:rsidRPr="00FC4B1A" w:rsidRDefault="007C70AB" w:rsidP="00FE752B">
            <w:pPr>
              <w:rPr>
                <w:color w:val="E36C0A"/>
                <w:cs/>
              </w:rPr>
            </w:pPr>
            <w:r>
              <w:rPr>
                <w:noProof/>
                <w:sz w:val="72"/>
                <w:szCs w:val="72"/>
              </w:rPr>
              <w:drawing>
                <wp:anchor distT="0" distB="0" distL="114300" distR="114300" simplePos="0" relativeHeight="251660288" behindDoc="0" locked="0" layoutInCell="1" allowOverlap="1" wp14:anchorId="6FFC07BD" wp14:editId="32C1C417">
                  <wp:simplePos x="0" y="0"/>
                  <wp:positionH relativeFrom="margin">
                    <wp:posOffset>-19050</wp:posOffset>
                  </wp:positionH>
                  <wp:positionV relativeFrom="margin">
                    <wp:posOffset>79375</wp:posOffset>
                  </wp:positionV>
                  <wp:extent cx="1400175" cy="1665605"/>
                  <wp:effectExtent l="0" t="0" r="0" b="0"/>
                  <wp:wrapNone/>
                  <wp:docPr id="5" name="รูปภาพ 5" descr="ตราโรงเรียน6 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1" descr="ตราโรงเรียน6 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66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511" w:type="dxa"/>
            <w:shd w:val="thinDiagStripe" w:color="F2F2F2" w:fill="auto"/>
          </w:tcPr>
          <w:p w14:paraId="7BE65BFE" w14:textId="77777777" w:rsidR="004A618F" w:rsidRPr="00FC4B1A" w:rsidRDefault="004A618F" w:rsidP="00FE752B">
            <w:pPr>
              <w:rPr>
                <w:color w:val="E36C0A"/>
              </w:rPr>
            </w:pPr>
            <w:r>
              <w:rPr>
                <w:noProof/>
                <w:color w:val="E36C0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8C6585" wp14:editId="7B1F7DDF">
                      <wp:simplePos x="0" y="0"/>
                      <wp:positionH relativeFrom="margin">
                        <wp:posOffset>1480185</wp:posOffset>
                      </wp:positionH>
                      <wp:positionV relativeFrom="margin">
                        <wp:posOffset>136525</wp:posOffset>
                      </wp:positionV>
                      <wp:extent cx="4214495" cy="729615"/>
                      <wp:effectExtent l="0" t="0" r="33655" b="51435"/>
                      <wp:wrapNone/>
                      <wp:docPr id="4" name="สี่เหลี่ยมผืนผ้ามุมมน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4495" cy="7296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92CDDC"/>
                                  </a:gs>
                                  <a:gs pos="50000">
                                    <a:srgbClr val="DAEEF3"/>
                                  </a:gs>
                                  <a:gs pos="100000">
                                    <a:srgbClr val="92CDDC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92CDDC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BAE74FF" w14:textId="77777777" w:rsidR="004A618F" w:rsidRDefault="004A618F" w:rsidP="00B70E4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99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olor w:val="000099"/>
                                      <w:sz w:val="72"/>
                                      <w:szCs w:val="72"/>
                                      <w:cs/>
                                    </w:rPr>
                                    <w:t>รา</w:t>
                                  </w:r>
                                  <w:r w:rsidR="00B70E43">
                                    <w:rPr>
                                      <w:rFonts w:ascii="TH SarabunPSK" w:hAnsi="TH SarabunPSK" w:cs="TH SarabunPSK" w:hint="cs"/>
                                      <w:color w:val="000099"/>
                                      <w:sz w:val="72"/>
                                      <w:szCs w:val="72"/>
                                      <w:cs/>
                                    </w:rPr>
                                    <w:t>ยงานการวิเคราะห์</w:t>
                                  </w:r>
                                  <w:r w:rsidR="00E10C0B">
                                    <w:rPr>
                                      <w:rFonts w:ascii="TH SarabunPSK" w:hAnsi="TH SarabunPSK" w:cs="TH SarabunPSK" w:hint="cs"/>
                                      <w:color w:val="000099"/>
                                      <w:sz w:val="72"/>
                                      <w:szCs w:val="72"/>
                                      <w:cs/>
                                    </w:rPr>
                                    <w:t>ผู้เรียน</w:t>
                                  </w:r>
                                </w:p>
                                <w:p w14:paraId="4ECB4A47" w14:textId="77777777" w:rsidR="004A618F" w:rsidRPr="00616F3E" w:rsidRDefault="004A618F" w:rsidP="004A618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99"/>
                                      <w:sz w:val="72"/>
                                      <w:szCs w:val="7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olor w:val="000099"/>
                                      <w:sz w:val="72"/>
                                      <w:szCs w:val="72"/>
                                      <w:cs/>
                                    </w:rPr>
                                    <w:t>000000000000000000000000000000แผนการ</w:t>
                                  </w:r>
                                </w:p>
                                <w:p w14:paraId="67ED785B" w14:textId="77777777" w:rsidR="004A618F" w:rsidRDefault="004A618F" w:rsidP="004A618F">
                                  <w:pPr>
                                    <w:jc w:val="center"/>
                                    <w:rPr>
                                      <w:color w:val="000099"/>
                                      <w:sz w:val="96"/>
                                      <w:szCs w:val="96"/>
                                    </w:rPr>
                                  </w:pPr>
                                </w:p>
                                <w:p w14:paraId="1C2F30D9" w14:textId="77777777" w:rsidR="004A618F" w:rsidRDefault="004A618F" w:rsidP="004A618F">
                                  <w:pPr>
                                    <w:jc w:val="center"/>
                                    <w:rPr>
                                      <w:color w:val="000099"/>
                                      <w:sz w:val="96"/>
                                      <w:szCs w:val="96"/>
                                    </w:rPr>
                                  </w:pPr>
                                </w:p>
                                <w:p w14:paraId="5971BCFD" w14:textId="77777777" w:rsidR="004A618F" w:rsidRPr="005C7029" w:rsidRDefault="004A618F" w:rsidP="004A618F">
                                  <w:pPr>
                                    <w:jc w:val="center"/>
                                    <w:rPr>
                                      <w:color w:val="000099"/>
                                      <w:sz w:val="96"/>
                                      <w:szCs w:val="9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C6585" id="สี่เหลี่ยมผืนผ้ามุมมน 4" o:spid="_x0000_s1026" style="position:absolute;margin-left:116.55pt;margin-top:10.75pt;width:331.85pt;height:57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" fillcolor="#92cddc" strokecolor="#92cddc" strokeweight="1pt">
                      <v:fill color2="#daeef3" angle="135" focus="50%" type="gradient"/>
                      <v:shadow on="t" color="#205867" opacity=".5" offset="1pt"/>
                      <v:textbox>
                        <w:txbxContent>
                          <w:p w14:paraId="5BAE74FF" w14:textId="77777777" w:rsidR="004A618F" w:rsidRDefault="004A618F" w:rsidP="00B70E43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99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99"/>
                                <w:sz w:val="72"/>
                                <w:szCs w:val="72"/>
                                <w:cs/>
                              </w:rPr>
                              <w:t>รา</w:t>
                            </w:r>
                            <w:r w:rsidR="00B70E43">
                              <w:rPr>
                                <w:rFonts w:ascii="TH SarabunPSK" w:hAnsi="TH SarabunPSK" w:cs="TH SarabunPSK" w:hint="cs"/>
                                <w:color w:val="000099"/>
                                <w:sz w:val="72"/>
                                <w:szCs w:val="72"/>
                                <w:cs/>
                              </w:rPr>
                              <w:t>ยงานการวิเคราะห์</w:t>
                            </w:r>
                            <w:r w:rsidR="00E10C0B">
                              <w:rPr>
                                <w:rFonts w:ascii="TH SarabunPSK" w:hAnsi="TH SarabunPSK" w:cs="TH SarabunPSK" w:hint="cs"/>
                                <w:color w:val="000099"/>
                                <w:sz w:val="72"/>
                                <w:szCs w:val="72"/>
                                <w:cs/>
                              </w:rPr>
                              <w:t>ผู้เรียน</w:t>
                            </w:r>
                          </w:p>
                          <w:p w14:paraId="4ECB4A47" w14:textId="77777777" w:rsidR="004A618F" w:rsidRPr="00616F3E" w:rsidRDefault="004A618F" w:rsidP="004A618F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99"/>
                                <w:sz w:val="72"/>
                                <w:szCs w:val="7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99"/>
                                <w:sz w:val="72"/>
                                <w:szCs w:val="72"/>
                                <w:cs/>
                              </w:rPr>
                              <w:t>000000000000000000000000000000แผนการ</w:t>
                            </w:r>
                          </w:p>
                          <w:p w14:paraId="67ED785B" w14:textId="77777777" w:rsidR="004A618F" w:rsidRDefault="004A618F" w:rsidP="004A618F">
                            <w:pPr>
                              <w:jc w:val="center"/>
                              <w:rPr>
                                <w:color w:val="000099"/>
                                <w:sz w:val="96"/>
                                <w:szCs w:val="96"/>
                              </w:rPr>
                            </w:pPr>
                          </w:p>
                          <w:p w14:paraId="1C2F30D9" w14:textId="77777777" w:rsidR="004A618F" w:rsidRDefault="004A618F" w:rsidP="004A618F">
                            <w:pPr>
                              <w:jc w:val="center"/>
                              <w:rPr>
                                <w:color w:val="000099"/>
                                <w:sz w:val="96"/>
                                <w:szCs w:val="96"/>
                              </w:rPr>
                            </w:pPr>
                          </w:p>
                          <w:p w14:paraId="5971BCFD" w14:textId="77777777" w:rsidR="004A618F" w:rsidRPr="005C7029" w:rsidRDefault="004A618F" w:rsidP="004A618F">
                            <w:pPr>
                              <w:jc w:val="center"/>
                              <w:rPr>
                                <w:color w:val="000099"/>
                                <w:sz w:val="96"/>
                                <w:szCs w:val="96"/>
                                <w:cs/>
                              </w:rPr>
                            </w:pPr>
                          </w:p>
                        </w:txbxContent>
                      </v:textbox>
                      <w10:wrap anchorx="margin" anchory="margin"/>
                    </v:roundrect>
                  </w:pict>
                </mc:Fallback>
              </mc:AlternateContent>
            </w:r>
          </w:p>
          <w:p w14:paraId="4F641715" w14:textId="77777777" w:rsidR="004A618F" w:rsidRPr="00FC4B1A" w:rsidRDefault="004A618F" w:rsidP="00FE752B">
            <w:pPr>
              <w:rPr>
                <w:color w:val="E36C0A"/>
              </w:rPr>
            </w:pPr>
          </w:p>
          <w:p w14:paraId="4DD66B8D" w14:textId="77777777" w:rsidR="004A618F" w:rsidRPr="00FC4B1A" w:rsidRDefault="00492D9C" w:rsidP="00FE752B">
            <w:pPr>
              <w:rPr>
                <w:color w:val="E36C0A"/>
              </w:rPr>
            </w:pPr>
            <w:r>
              <w:rPr>
                <w:noProof/>
                <w:color w:val="E36C0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2CDD0F" wp14:editId="0E294478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318770</wp:posOffset>
                      </wp:positionV>
                      <wp:extent cx="4391025" cy="1476375"/>
                      <wp:effectExtent l="19050" t="19050" r="47625" b="47625"/>
                      <wp:wrapNone/>
                      <wp:docPr id="3" name="สี่เหลี่ยมผืนผ้ามุมมน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91025" cy="14763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63500" cmpd="thickThin" algn="ctr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B2F2FB9" w14:textId="77777777" w:rsidR="004A618F" w:rsidRPr="00B857CD" w:rsidRDefault="00CB5A8D" w:rsidP="00447B3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>รายวิชา</w:t>
                                  </w:r>
                                  <w:r w:rsidR="00E10C0B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>เคมี (เพิ่มเติม</w:t>
                                  </w:r>
                                  <w:r w:rsidR="00447B38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>)</w:t>
                                  </w:r>
                                  <w:r w:rsidR="00492D9C" w:rsidRPr="00492D9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 xml:space="preserve">   รหัสวิชา </w:t>
                                  </w:r>
                                  <w:r w:rsidR="00447B38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>ว3</w:t>
                                  </w:r>
                                  <w:r w:rsidR="003311F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>3225</w:t>
                                  </w:r>
                                  <w:r w:rsidR="00492D9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 xml:space="preserve"> </w:t>
                                  </w:r>
                                  <w:r w:rsidR="004A618F" w:rsidRPr="00B857CD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 xml:space="preserve">ชั้นมัธยมศึกษาปีที่ </w:t>
                                  </w:r>
                                  <w:r w:rsidR="003311F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>5</w:t>
                                  </w:r>
                                </w:p>
                                <w:p w14:paraId="5C46B52E" w14:textId="77777777" w:rsidR="004A618F" w:rsidRPr="00B857CD" w:rsidRDefault="004A618F" w:rsidP="00447B3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</w:rPr>
                                  </w:pPr>
                                  <w:r w:rsidRPr="00B857C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 xml:space="preserve">ประจำภาคเรียนที่  </w:t>
                                  </w:r>
                                  <w:r w:rsidR="00F35D6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</w:rPr>
                                    <w:t>2</w:t>
                                  </w:r>
                                  <w:r w:rsidR="003311F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 xml:space="preserve"> </w:t>
                                  </w:r>
                                  <w:r w:rsidRPr="00B857C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 xml:space="preserve"> ปีการศึกษา </w:t>
                                  </w:r>
                                  <w:r w:rsidR="00492D9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>256</w:t>
                                  </w:r>
                                  <w:r w:rsidR="00E10C0B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00FF"/>
                                      <w:sz w:val="52"/>
                                      <w:szCs w:val="52"/>
                                      <w:cs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2CDD0F" id="สี่เหลี่ยมผืนผ้ามุมมน 3" o:spid="_x0000_s1027" style="position:absolute;margin-left:95.55pt;margin-top:25.1pt;width:345.75pt;height:11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" strokecolor="#f79646" strokeweight="5pt">
                      <v:stroke linestyle="thickThin"/>
                      <v:shadow color="#868686"/>
                      <v:textbox>
                        <w:txbxContent>
                          <w:p w14:paraId="7B2F2FB9" w14:textId="77777777" w:rsidR="004A618F" w:rsidRPr="00B857CD" w:rsidRDefault="00CB5A8D" w:rsidP="00447B3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>รายวิชา</w:t>
                            </w:r>
                            <w:r w:rsidR="00E10C0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>เคมี (เพิ่มเติม</w:t>
                            </w:r>
                            <w:r w:rsidR="00447B3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>)</w:t>
                            </w:r>
                            <w:r w:rsidR="00492D9C" w:rsidRPr="00492D9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 xml:space="preserve">   รหัสวิชา </w:t>
                            </w:r>
                            <w:r w:rsidR="00447B3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>ว3</w:t>
                            </w:r>
                            <w:r w:rsidR="003311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>3225</w:t>
                            </w:r>
                            <w:r w:rsidR="00492D9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 xml:space="preserve"> </w:t>
                            </w:r>
                            <w:r w:rsidR="004A618F" w:rsidRPr="00B857C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 xml:space="preserve">ชั้นมัธยมศึกษาปีที่ </w:t>
                            </w:r>
                            <w:r w:rsidR="003311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>5</w:t>
                            </w:r>
                          </w:p>
                          <w:p w14:paraId="5C46B52E" w14:textId="77777777" w:rsidR="004A618F" w:rsidRPr="00B857CD" w:rsidRDefault="004A618F" w:rsidP="00447B3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52"/>
                                <w:szCs w:val="52"/>
                              </w:rPr>
                            </w:pPr>
                            <w:r w:rsidRPr="00B857C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 xml:space="preserve">ประจำภาคเรียนที่  </w:t>
                            </w:r>
                            <w:r w:rsidR="00F35D6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52"/>
                                <w:szCs w:val="52"/>
                              </w:rPr>
                              <w:t>2</w:t>
                            </w:r>
                            <w:r w:rsidR="003311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 xml:space="preserve"> </w:t>
                            </w:r>
                            <w:r w:rsidRPr="00B857C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 xml:space="preserve"> ปีการศึกษา </w:t>
                            </w:r>
                            <w:r w:rsidR="00492D9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>256</w:t>
                            </w:r>
                            <w:r w:rsidR="00E10C0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52"/>
                                <w:szCs w:val="52"/>
                                <w:cs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5E8E1C8" w14:textId="77777777" w:rsidR="004A618F" w:rsidRPr="00FC4B1A" w:rsidRDefault="004A618F" w:rsidP="00FE752B">
            <w:pPr>
              <w:rPr>
                <w:color w:val="E36C0A"/>
              </w:rPr>
            </w:pPr>
          </w:p>
          <w:p w14:paraId="422A7C2A" w14:textId="77777777" w:rsidR="004A618F" w:rsidRPr="00FC4B1A" w:rsidRDefault="004A618F" w:rsidP="00FE752B">
            <w:pPr>
              <w:tabs>
                <w:tab w:val="left" w:pos="9537"/>
              </w:tabs>
              <w:rPr>
                <w:color w:val="E36C0A"/>
              </w:rPr>
            </w:pPr>
            <w:r>
              <w:rPr>
                <w:color w:val="E36C0A"/>
              </w:rPr>
              <w:tab/>
            </w:r>
          </w:p>
          <w:p w14:paraId="72EA2E2C" w14:textId="77777777" w:rsidR="004A618F" w:rsidRPr="00FC4B1A" w:rsidRDefault="004A618F" w:rsidP="00FE752B">
            <w:pPr>
              <w:rPr>
                <w:color w:val="E36C0A"/>
              </w:rPr>
            </w:pPr>
          </w:p>
          <w:p w14:paraId="1CFA42CD" w14:textId="77777777" w:rsidR="004A618F" w:rsidRPr="00FC4B1A" w:rsidRDefault="004A618F" w:rsidP="00FE752B">
            <w:pPr>
              <w:rPr>
                <w:color w:val="E36C0A"/>
              </w:rPr>
            </w:pPr>
          </w:p>
          <w:p w14:paraId="47E16CD7" w14:textId="77777777" w:rsidR="004A618F" w:rsidRPr="00FC4B1A" w:rsidRDefault="004A618F" w:rsidP="00FE752B">
            <w:pPr>
              <w:rPr>
                <w:color w:val="E36C0A"/>
              </w:rPr>
            </w:pPr>
          </w:p>
          <w:p w14:paraId="2E19610D" w14:textId="77777777" w:rsidR="004A618F" w:rsidRPr="00FC4B1A" w:rsidRDefault="00492D9C" w:rsidP="00FE752B">
            <w:pPr>
              <w:rPr>
                <w:color w:val="E36C0A"/>
              </w:rPr>
            </w:pPr>
            <w:r w:rsidRPr="00B70E43">
              <w:rPr>
                <w:noProof/>
                <w:color w:val="E36C0A"/>
                <w:cs/>
              </w:rPr>
              <w:drawing>
                <wp:anchor distT="0" distB="0" distL="114300" distR="114300" simplePos="0" relativeHeight="251658752" behindDoc="0" locked="0" layoutInCell="1" allowOverlap="1" wp14:anchorId="60347607" wp14:editId="57A0D17E">
                  <wp:simplePos x="0" y="0"/>
                  <wp:positionH relativeFrom="column">
                    <wp:posOffset>1899285</wp:posOffset>
                  </wp:positionH>
                  <wp:positionV relativeFrom="paragraph">
                    <wp:posOffset>75565</wp:posOffset>
                  </wp:positionV>
                  <wp:extent cx="2526665" cy="2231390"/>
                  <wp:effectExtent l="0" t="0" r="6985" b="0"/>
                  <wp:wrapNone/>
                  <wp:docPr id="6" name="รูปภาพ 6" descr="C:\Users\Admin\Desktop\ข้อสอบแอดมิชชั่น-30-11-5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ข้อสอบแอดมิชชั่น-30-11-5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6665" cy="2231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EAD0D9C" w14:textId="77777777" w:rsidR="004A618F" w:rsidRDefault="004A618F" w:rsidP="00FE752B">
            <w:pPr>
              <w:tabs>
                <w:tab w:val="left" w:pos="3097"/>
                <w:tab w:val="center" w:pos="5147"/>
              </w:tabs>
              <w:jc w:val="center"/>
              <w:rPr>
                <w:color w:val="E36C0A"/>
              </w:rPr>
            </w:pPr>
          </w:p>
          <w:p w14:paraId="6FEFE400" w14:textId="77777777" w:rsidR="004A618F" w:rsidRDefault="004A618F" w:rsidP="00FE752B">
            <w:pPr>
              <w:tabs>
                <w:tab w:val="left" w:pos="3097"/>
                <w:tab w:val="center" w:pos="5147"/>
              </w:tabs>
              <w:jc w:val="center"/>
              <w:rPr>
                <w:color w:val="E36C0A"/>
              </w:rPr>
            </w:pPr>
          </w:p>
          <w:p w14:paraId="610AB508" w14:textId="77777777" w:rsidR="004A618F" w:rsidRPr="00FC4B1A" w:rsidRDefault="004A618F" w:rsidP="00FE752B">
            <w:pPr>
              <w:tabs>
                <w:tab w:val="left" w:pos="3097"/>
                <w:tab w:val="center" w:pos="5147"/>
              </w:tabs>
              <w:jc w:val="center"/>
              <w:rPr>
                <w:color w:val="E36C0A"/>
              </w:rPr>
            </w:pPr>
          </w:p>
          <w:p w14:paraId="72CFD66F" w14:textId="77777777" w:rsidR="00B70E43" w:rsidRDefault="00B70E43" w:rsidP="00FE752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FF"/>
                <w:sz w:val="52"/>
                <w:szCs w:val="52"/>
              </w:rPr>
            </w:pPr>
          </w:p>
          <w:p w14:paraId="2A625B0F" w14:textId="77777777" w:rsidR="00B70E43" w:rsidRDefault="00B70E43" w:rsidP="00FE752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FF"/>
                <w:sz w:val="52"/>
                <w:szCs w:val="52"/>
              </w:rPr>
            </w:pPr>
          </w:p>
          <w:p w14:paraId="1A4C164F" w14:textId="77777777" w:rsidR="00B70E43" w:rsidRDefault="00B70E43" w:rsidP="00FE752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FF"/>
                <w:sz w:val="52"/>
                <w:szCs w:val="52"/>
              </w:rPr>
            </w:pPr>
          </w:p>
          <w:p w14:paraId="74008F97" w14:textId="77777777" w:rsidR="004A618F" w:rsidRPr="00B857CD" w:rsidRDefault="004A618F" w:rsidP="00B70E43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FF"/>
                <w:sz w:val="52"/>
                <w:szCs w:val="52"/>
              </w:rPr>
            </w:pPr>
            <w:r>
              <w:rPr>
                <w:rFonts w:ascii="4815_KwangMD_Catthai" w:hAnsi="4815_KwangMD_Catthai" w:cs="4815_KwangMD_Catthai"/>
                <w:noProof/>
                <w:color w:val="0D0D0D"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F91BEA4" wp14:editId="254B7AB0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7832725</wp:posOffset>
                      </wp:positionV>
                      <wp:extent cx="6087745" cy="1104900"/>
                      <wp:effectExtent l="0" t="1905" r="127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87745" cy="1104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6A3615" w14:textId="77777777" w:rsidR="004A618F" w:rsidRPr="004A618F" w:rsidRDefault="004A618F" w:rsidP="004A618F">
                                  <w:pPr>
                                    <w:jc w:val="center"/>
                                    <w:rPr>
                                      <w:rFonts w:ascii="4815_KwangMD_Catthai" w:hAnsi="4815_KwangMD_Catthai" w:cs="4815_KwangMD_Catthai"/>
                                      <w:color w:val="0000CC"/>
                                      <w:sz w:val="52"/>
                                      <w:szCs w:val="5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4A618F">
                                    <w:rPr>
                                      <w:rFonts w:ascii="4815_KwangMD_Catthai" w:hAnsi="4815_KwangMD_Catthai" w:cs="4815_KwangMD_Catthai" w:hint="cs"/>
                                      <w:color w:val="0000CC"/>
                                      <w:sz w:val="52"/>
                                      <w:szCs w:val="52"/>
                                      <w:cs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โรงเรียนกลางดงปุณณวิทยา  ตำบลกลางดง  อำเภอปากช่อง จังหวัดนครราชสีมา</w:t>
                                  </w:r>
                                  <w:r w:rsidRPr="004A618F">
                                    <w:rPr>
                                      <w:rFonts w:ascii="4815_KwangMD_Catthai" w:hAnsi="4815_KwangMD_Catthai" w:cs="4815_KwangMD_Catthai" w:hint="cs"/>
                                      <w:color w:val="0000CC"/>
                                      <w:sz w:val="52"/>
                                      <w:szCs w:val="52"/>
                                      <w:cs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br/>
                                    <w:t>สังกัดองค์การบริหารส่วนจังหวัดนครราชสีมา  กรมการปกครอง</w:t>
                                  </w:r>
                                  <w:r w:rsidRPr="004A618F">
                                    <w:rPr>
                                      <w:rFonts w:ascii="4815_KwangMD_Catthai" w:hAnsi="4815_KwangMD_Catthai" w:cs="4815_KwangMD_Catthai" w:hint="cs"/>
                                      <w:color w:val="0000CC"/>
                                      <w:sz w:val="52"/>
                                      <w:szCs w:val="52"/>
                                      <w:cs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91BE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8" type="#_x0000_t202" style="position:absolute;left:0;text-align:left;margin-left:25.2pt;margin-top:616.75pt;width:479.3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" filled="f" stroked="f">
                      <v:textbox>
                        <w:txbxContent>
                          <w:p w14:paraId="146A3615" w14:textId="77777777" w:rsidR="004A618F" w:rsidRPr="004A618F" w:rsidRDefault="004A618F" w:rsidP="004A618F">
                            <w:pPr>
                              <w:jc w:val="center"/>
                              <w:rPr>
                                <w:rFonts w:ascii="4815_KwangMD_Catthai" w:hAnsi="4815_KwangMD_Catthai" w:cs="4815_KwangMD_Catthai"/>
                                <w:color w:val="0000CC"/>
                                <w:sz w:val="52"/>
                                <w:szCs w:val="5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4A618F">
                              <w:rPr>
                                <w:rFonts w:ascii="4815_KwangMD_Catthai" w:hAnsi="4815_KwangMD_Catthai" w:cs="4815_KwangMD_Catthai" w:hint="cs"/>
                                <w:color w:val="0000CC"/>
                                <w:sz w:val="52"/>
                                <w:szCs w:val="52"/>
                                <w:cs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โรงเรียนกลางดงปุณณวิทยา  ตำบลกลางดง  อำเภอปากช่อง จังหวัดนครราชสีมา</w:t>
                            </w:r>
                            <w:r w:rsidRPr="004A618F">
                              <w:rPr>
                                <w:rFonts w:ascii="4815_KwangMD_Catthai" w:hAnsi="4815_KwangMD_Catthai" w:cs="4815_KwangMD_Catthai" w:hint="cs"/>
                                <w:color w:val="0000CC"/>
                                <w:sz w:val="52"/>
                                <w:szCs w:val="52"/>
                                <w:cs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br/>
                              <w:t>สังกัดองค์การบริหารส่วนจังหวัดนครราชสีมา  กรมการปกครอง</w:t>
                            </w:r>
                            <w:r w:rsidRPr="004A618F">
                              <w:rPr>
                                <w:rFonts w:ascii="4815_KwangMD_Catthai" w:hAnsi="4815_KwangMD_Catthai" w:cs="4815_KwangMD_Catthai" w:hint="cs"/>
                                <w:color w:val="0000CC"/>
                                <w:sz w:val="52"/>
                                <w:szCs w:val="52"/>
                                <w:cs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br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51877">
              <w:rPr>
                <w:rFonts w:ascii="TH SarabunPSK" w:hAnsi="TH SarabunPSK" w:cs="TH SarabunPSK"/>
                <w:color w:val="0000FF"/>
                <w:sz w:val="52"/>
                <w:szCs w:val="52"/>
                <w:cs/>
              </w:rPr>
              <w:t>นาง</w:t>
            </w:r>
            <w:r w:rsidR="00447B38">
              <w:rPr>
                <w:rFonts w:ascii="TH SarabunPSK" w:hAnsi="TH SarabunPSK" w:cs="TH SarabunPSK" w:hint="cs"/>
                <w:color w:val="0000FF"/>
                <w:sz w:val="52"/>
                <w:szCs w:val="52"/>
                <w:cs/>
              </w:rPr>
              <w:t>สาวประคอง  วิชัยศร</w:t>
            </w:r>
          </w:p>
          <w:p w14:paraId="54918B37" w14:textId="77777777" w:rsidR="004A618F" w:rsidRDefault="004A618F" w:rsidP="00FE752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FF"/>
                <w:sz w:val="52"/>
                <w:szCs w:val="52"/>
              </w:rPr>
            </w:pPr>
            <w:r w:rsidRPr="00B857CD">
              <w:rPr>
                <w:rFonts w:ascii="TH SarabunPSK" w:hAnsi="TH SarabunPSK" w:cs="TH SarabunPSK"/>
                <w:color w:val="0000FF"/>
                <w:sz w:val="52"/>
                <w:szCs w:val="52"/>
                <w:cs/>
              </w:rPr>
              <w:t>ตำแหน่ง  คร</w:t>
            </w:r>
            <w:r w:rsidR="00E10C0B">
              <w:rPr>
                <w:rFonts w:ascii="TH SarabunPSK" w:hAnsi="TH SarabunPSK" w:cs="TH SarabunPSK" w:hint="cs"/>
                <w:color w:val="0000FF"/>
                <w:sz w:val="52"/>
                <w:szCs w:val="52"/>
                <w:cs/>
              </w:rPr>
              <w:t>ู  กลุ่มสาระการเรียนรู้วิทยาศาสตร์และเทคโนโลยี</w:t>
            </w:r>
          </w:p>
          <w:p w14:paraId="242FF06D" w14:textId="77777777" w:rsidR="00B70E43" w:rsidRPr="004D641D" w:rsidRDefault="00B70E43" w:rsidP="004D641D">
            <w:pPr>
              <w:spacing w:after="0" w:line="240" w:lineRule="auto"/>
              <w:rPr>
                <w:rFonts w:ascii="TH SarabunPSK" w:hAnsi="TH SarabunPSK" w:cs="TH SarabunPSK" w:hint="cs"/>
                <w:color w:val="0000FF"/>
                <w:sz w:val="52"/>
                <w:szCs w:val="52"/>
              </w:rPr>
            </w:pPr>
            <w:bookmarkStart w:id="0" w:name="_GoBack"/>
            <w:bookmarkEnd w:id="0"/>
          </w:p>
          <w:p w14:paraId="5E2749DB" w14:textId="77777777" w:rsidR="00E10C0B" w:rsidRDefault="00E10C0B" w:rsidP="00FE752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FF"/>
                <w:sz w:val="52"/>
                <w:szCs w:val="52"/>
              </w:rPr>
            </w:pPr>
          </w:p>
          <w:p w14:paraId="2449429B" w14:textId="77777777" w:rsidR="00E10C0B" w:rsidRPr="00E10C0B" w:rsidRDefault="00E10C0B" w:rsidP="00FE752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FF"/>
                <w:sz w:val="52"/>
                <w:szCs w:val="52"/>
                <w:cs/>
              </w:rPr>
            </w:pPr>
          </w:p>
          <w:p w14:paraId="298D0B4D" w14:textId="77777777" w:rsidR="004A618F" w:rsidRPr="00B857CD" w:rsidRDefault="004A618F" w:rsidP="00FE752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FF"/>
                <w:sz w:val="52"/>
                <w:szCs w:val="52"/>
              </w:rPr>
            </w:pPr>
            <w:r w:rsidRPr="00B857CD">
              <w:rPr>
                <w:rFonts w:ascii="TH SarabunPSK" w:hAnsi="TH SarabunPSK" w:cs="TH SarabunPSK"/>
                <w:color w:val="0000FF"/>
                <w:sz w:val="52"/>
                <w:szCs w:val="52"/>
                <w:cs/>
              </w:rPr>
              <w:t>โรงเรียนกลางดงปุณณวิทยา</w:t>
            </w:r>
          </w:p>
          <w:p w14:paraId="22F75E65" w14:textId="77777777" w:rsidR="004A618F" w:rsidRPr="00B857CD" w:rsidRDefault="004A618F" w:rsidP="00FE752B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FF"/>
                <w:sz w:val="52"/>
                <w:szCs w:val="52"/>
              </w:rPr>
            </w:pPr>
            <w:r w:rsidRPr="00B857CD">
              <w:rPr>
                <w:rFonts w:ascii="TH SarabunPSK" w:hAnsi="TH SarabunPSK" w:cs="TH SarabunPSK"/>
                <w:color w:val="0000FF"/>
                <w:sz w:val="52"/>
                <w:szCs w:val="52"/>
                <w:cs/>
              </w:rPr>
              <w:t>ตำบลกลางดง  อำเภอปากช่อง</w:t>
            </w:r>
            <w:r w:rsidRPr="00B857CD">
              <w:rPr>
                <w:rFonts w:ascii="TH SarabunPSK" w:hAnsi="TH SarabunPSK" w:cs="TH SarabunPSK" w:hint="cs"/>
                <w:color w:val="0000FF"/>
                <w:sz w:val="52"/>
                <w:szCs w:val="52"/>
                <w:cs/>
              </w:rPr>
              <w:t xml:space="preserve">  </w:t>
            </w:r>
            <w:r w:rsidRPr="00B857CD">
              <w:rPr>
                <w:rFonts w:ascii="TH SarabunPSK" w:hAnsi="TH SarabunPSK" w:cs="TH SarabunPSK"/>
                <w:color w:val="0000FF"/>
                <w:sz w:val="52"/>
                <w:szCs w:val="52"/>
                <w:cs/>
              </w:rPr>
              <w:t>จังหวัดนครราชสีมา</w:t>
            </w:r>
          </w:p>
          <w:p w14:paraId="06ECFEDE" w14:textId="77777777" w:rsidR="004A618F" w:rsidRPr="00FC4B1A" w:rsidRDefault="004A618F" w:rsidP="00FE752B">
            <w:pPr>
              <w:spacing w:after="0" w:line="240" w:lineRule="auto"/>
              <w:jc w:val="center"/>
              <w:rPr>
                <w:color w:val="E36C0A"/>
                <w:sz w:val="72"/>
                <w:szCs w:val="72"/>
                <w:cs/>
              </w:rPr>
            </w:pPr>
            <w:r w:rsidRPr="00B857CD">
              <w:rPr>
                <w:rFonts w:ascii="TH SarabunPSK" w:hAnsi="TH SarabunPSK" w:cs="TH SarabunPSK"/>
                <w:color w:val="0000FF"/>
                <w:sz w:val="52"/>
                <w:szCs w:val="52"/>
                <w:cs/>
              </w:rPr>
              <w:t>องค์การบริหารส่วนจังหวัดนครราชสีมา</w:t>
            </w:r>
          </w:p>
        </w:tc>
      </w:tr>
    </w:tbl>
    <w:p w14:paraId="390E2DB3" w14:textId="77777777" w:rsidR="00847DAC" w:rsidRPr="004A618F" w:rsidRDefault="00847DAC"/>
    <w:sectPr w:rsidR="00847DAC" w:rsidRPr="004A61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4815_KwangMD_Catthai">
    <w:altName w:val="Arial Unicode MS"/>
    <w:panose1 w:val="02000000000000000000"/>
    <w:charset w:val="00"/>
    <w:family w:val="auto"/>
    <w:pitch w:val="variable"/>
    <w:sig w:usb0="A1002AAF" w:usb1="1000000A" w:usb2="00000000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18F"/>
    <w:rsid w:val="00070964"/>
    <w:rsid w:val="00215052"/>
    <w:rsid w:val="003311F3"/>
    <w:rsid w:val="00447B38"/>
    <w:rsid w:val="00451877"/>
    <w:rsid w:val="00492D9C"/>
    <w:rsid w:val="004A618F"/>
    <w:rsid w:val="004D641D"/>
    <w:rsid w:val="0056457E"/>
    <w:rsid w:val="00640261"/>
    <w:rsid w:val="007C70AB"/>
    <w:rsid w:val="00847DAC"/>
    <w:rsid w:val="009227A7"/>
    <w:rsid w:val="00A6283F"/>
    <w:rsid w:val="00B70E43"/>
    <w:rsid w:val="00CB5A8D"/>
    <w:rsid w:val="00E10C0B"/>
    <w:rsid w:val="00ED17B6"/>
    <w:rsid w:val="00F3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4E186"/>
  <w15:docId w15:val="{92A37765-8B14-4D28-A440-A08A27D8C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18F"/>
    <w:pPr>
      <w:spacing w:after="200" w:line="276" w:lineRule="auto"/>
    </w:pPr>
    <w:rPr>
      <w:rFonts w:ascii="Calibri" w:eastAsia="Times New Roma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618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18F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</Words>
  <Characters>179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Watchakorn Buddeewong</cp:lastModifiedBy>
  <cp:revision>8</cp:revision>
  <cp:lastPrinted>2019-11-19T03:36:00Z</cp:lastPrinted>
  <dcterms:created xsi:type="dcterms:W3CDTF">2018-10-03T05:50:00Z</dcterms:created>
  <dcterms:modified xsi:type="dcterms:W3CDTF">2020-01-28T08:53:00Z</dcterms:modified>
</cp:coreProperties>
</file>